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351"/>
        <w:tblW w:w="14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3875"/>
        <w:gridCol w:w="2012"/>
        <w:gridCol w:w="2013"/>
        <w:gridCol w:w="2013"/>
        <w:gridCol w:w="2013"/>
        <w:gridCol w:w="2013"/>
      </w:tblGrid>
      <w:tr w:rsidR="00533446" w:rsidRPr="00F61B51" w14:paraId="01ED5FC0" w14:textId="77777777" w:rsidTr="00037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7232EF" w14:textId="77777777" w:rsidR="004D51C2" w:rsidRPr="00F61B51" w:rsidRDefault="004D51C2" w:rsidP="0003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18EEF8" w14:textId="77777777" w:rsidR="004D51C2" w:rsidRPr="00F61B51" w:rsidRDefault="004D51C2" w:rsidP="0003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944D80" w14:textId="02B40902" w:rsidR="004D51C2" w:rsidRPr="00F61B51" w:rsidRDefault="004D51C2" w:rsidP="0003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6E042F" w14:textId="451294CE" w:rsidR="004D51C2" w:rsidRPr="00F61B51" w:rsidRDefault="004D51C2" w:rsidP="0003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A3735D" w14:textId="7440A39F" w:rsidR="004D51C2" w:rsidRPr="00F61B51" w:rsidRDefault="004D51C2" w:rsidP="0003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8D8D07" w14:textId="7E0A1440" w:rsidR="004D51C2" w:rsidRPr="00F61B51" w:rsidRDefault="004D51C2" w:rsidP="0003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682201" w14:textId="03A2F763" w:rsidR="004D51C2" w:rsidRPr="00F61B51" w:rsidRDefault="004D51C2" w:rsidP="0003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</w:tr>
      <w:tr w:rsidR="004D51C2" w:rsidRPr="00F61B51" w14:paraId="17A1EB2B" w14:textId="77777777" w:rsidTr="00037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EF7155" w14:textId="77777777" w:rsidR="00B4528C" w:rsidRPr="00F61B51" w:rsidRDefault="00B4528C" w:rsidP="0003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DB7809" w14:textId="77777777" w:rsidR="00B4528C" w:rsidRPr="00F61B51" w:rsidRDefault="00B4528C" w:rsidP="0003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Грицман</w:t>
            </w:r>
            <w:proofErr w:type="spellEnd"/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 Г. </w:t>
            </w:r>
          </w:p>
        </w:tc>
        <w:tc>
          <w:tcPr>
            <w:tcW w:w="20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98C6EA" w14:textId="77777777" w:rsidR="00B4528C" w:rsidRPr="00F61B51" w:rsidRDefault="00B4528C" w:rsidP="0003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13CA17" w14:textId="77777777" w:rsidR="00B4528C" w:rsidRPr="00F61B51" w:rsidRDefault="00B4528C" w:rsidP="0003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3C87FB" w14:textId="77777777" w:rsidR="00B4528C" w:rsidRPr="00F61B51" w:rsidRDefault="00B4528C" w:rsidP="0003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14:00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3987CB" w14:textId="77777777" w:rsidR="00B4528C" w:rsidRPr="00F61B51" w:rsidRDefault="00B4528C" w:rsidP="0003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1B47E5" w14:textId="77777777" w:rsidR="00B4528C" w:rsidRPr="00F61B51" w:rsidRDefault="00B4528C" w:rsidP="0003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1C2" w:rsidRPr="00F61B51" w14:paraId="26A716C6" w14:textId="77777777" w:rsidTr="00037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C79555" w14:textId="77777777" w:rsidR="00B4528C" w:rsidRPr="00F61B51" w:rsidRDefault="00B4528C" w:rsidP="0003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8A702" w14:textId="77777777" w:rsidR="00B4528C" w:rsidRPr="00F61B51" w:rsidRDefault="00B4528C" w:rsidP="0003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Иокерс</w:t>
            </w:r>
            <w:proofErr w:type="spellEnd"/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</w:tc>
        <w:tc>
          <w:tcPr>
            <w:tcW w:w="20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BDC5C" w14:textId="77777777" w:rsidR="00B4528C" w:rsidRPr="00F61B51" w:rsidRDefault="00B4528C" w:rsidP="0003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166B9" w14:textId="77777777" w:rsidR="00B4528C" w:rsidRPr="00F61B51" w:rsidRDefault="00B4528C" w:rsidP="0003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16:00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7EB4F9" w14:textId="77777777" w:rsidR="00B4528C" w:rsidRPr="00F61B51" w:rsidRDefault="00B4528C" w:rsidP="0003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F1B8A2" w14:textId="77777777" w:rsidR="00B4528C" w:rsidRPr="00F61B51" w:rsidRDefault="00B4528C" w:rsidP="0003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44E237" w14:textId="77777777" w:rsidR="00B4528C" w:rsidRPr="00F61B51" w:rsidRDefault="00B4528C" w:rsidP="0003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1C2" w:rsidRPr="00F61B51" w14:paraId="291B46ED" w14:textId="77777777" w:rsidTr="00037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2165A5" w14:textId="77777777" w:rsidR="00B4528C" w:rsidRPr="00F61B51" w:rsidRDefault="00B4528C" w:rsidP="0003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45623A" w14:textId="77777777" w:rsidR="00B4528C" w:rsidRPr="00F61B51" w:rsidRDefault="00B4528C" w:rsidP="0003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Ермакова.С.В</w:t>
            </w:r>
            <w:proofErr w:type="spellEnd"/>
          </w:p>
        </w:tc>
        <w:tc>
          <w:tcPr>
            <w:tcW w:w="20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D62B80" w14:textId="77777777" w:rsidR="00B4528C" w:rsidRPr="00F61B51" w:rsidRDefault="00B4528C" w:rsidP="0003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4FC4EF" w14:textId="77777777" w:rsidR="00B4528C" w:rsidRPr="00F61B51" w:rsidRDefault="00B4528C" w:rsidP="0003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42F359" w14:textId="77777777" w:rsidR="00B4528C" w:rsidRPr="00F61B51" w:rsidRDefault="00B4528C" w:rsidP="0003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7E4DCF" w14:textId="77777777" w:rsidR="00B4528C" w:rsidRPr="00F61B51" w:rsidRDefault="00B4528C" w:rsidP="0003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14:15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7BEC0C" w14:textId="77777777" w:rsidR="00B4528C" w:rsidRPr="00F61B51" w:rsidRDefault="00B4528C" w:rsidP="0003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1C2" w:rsidRPr="00F61B51" w14:paraId="6C4FA3DE" w14:textId="77777777" w:rsidTr="00037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7CBF47" w14:textId="77777777" w:rsidR="00B4528C" w:rsidRPr="00F61B51" w:rsidRDefault="00B4528C" w:rsidP="0003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C2BDB7" w14:textId="77777777" w:rsidR="00B4528C" w:rsidRPr="00F61B51" w:rsidRDefault="00B4528C" w:rsidP="0003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Грабауэр</w:t>
            </w:r>
            <w:proofErr w:type="spellEnd"/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Ю.В. </w:t>
            </w:r>
          </w:p>
        </w:tc>
        <w:tc>
          <w:tcPr>
            <w:tcW w:w="20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F4F4CA" w14:textId="77777777" w:rsidR="00B4528C" w:rsidRPr="00F61B51" w:rsidRDefault="00B4528C" w:rsidP="0003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5FC504" w14:textId="77777777" w:rsidR="00B4528C" w:rsidRPr="00F61B51" w:rsidRDefault="00B4528C" w:rsidP="0003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163046" w14:textId="77777777" w:rsidR="00B4528C" w:rsidRPr="00F61B51" w:rsidRDefault="00B4528C" w:rsidP="0003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46D728" w14:textId="77777777" w:rsidR="00B4528C" w:rsidRPr="00F61B51" w:rsidRDefault="00B4528C" w:rsidP="0003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13:20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B8D852" w14:textId="77777777" w:rsidR="00B4528C" w:rsidRPr="00F61B51" w:rsidRDefault="00B4528C" w:rsidP="0003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1C2" w:rsidRPr="00F61B51" w14:paraId="494F3A97" w14:textId="77777777" w:rsidTr="00037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4E72EF" w14:textId="77777777" w:rsidR="00B4528C" w:rsidRPr="00F61B51" w:rsidRDefault="00B4528C" w:rsidP="0003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9C1B42" w14:textId="77777777" w:rsidR="00B4528C" w:rsidRPr="00F61B51" w:rsidRDefault="00B4528C" w:rsidP="0003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 А.Н.</w:t>
            </w:r>
          </w:p>
        </w:tc>
        <w:tc>
          <w:tcPr>
            <w:tcW w:w="20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E840C" w14:textId="77777777" w:rsidR="00B4528C" w:rsidRPr="00F61B51" w:rsidRDefault="00B4528C" w:rsidP="0003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CAEBA" w14:textId="77777777" w:rsidR="00B4528C" w:rsidRPr="00F61B51" w:rsidRDefault="00B4528C" w:rsidP="0003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B804C3" w14:textId="77777777" w:rsidR="00B4528C" w:rsidRPr="00F61B51" w:rsidRDefault="00B4528C" w:rsidP="0003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9B9BF5" w14:textId="12103F75" w:rsidR="00B4528C" w:rsidRPr="00F61B51" w:rsidRDefault="00B4528C" w:rsidP="0003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751B25"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BAEE28" w14:textId="77777777" w:rsidR="00B4528C" w:rsidRPr="00F61B51" w:rsidRDefault="00B4528C" w:rsidP="0003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1C2" w:rsidRPr="00F61B51" w14:paraId="49F1E857" w14:textId="77777777" w:rsidTr="00037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878652" w14:textId="77777777" w:rsidR="00B4528C" w:rsidRPr="00F61B51" w:rsidRDefault="00B4528C" w:rsidP="0003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390555" w14:textId="77777777" w:rsidR="00B4528C" w:rsidRPr="00F61B51" w:rsidRDefault="00B4528C" w:rsidP="0003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Гореликов И.П.</w:t>
            </w:r>
          </w:p>
        </w:tc>
        <w:tc>
          <w:tcPr>
            <w:tcW w:w="20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8E4600" w14:textId="77777777" w:rsidR="00B4528C" w:rsidRPr="00F61B51" w:rsidRDefault="00B4528C" w:rsidP="0003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16:00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049B6" w14:textId="77777777" w:rsidR="00B4528C" w:rsidRPr="00F61B51" w:rsidRDefault="00B4528C" w:rsidP="0003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B8B18C" w14:textId="77777777" w:rsidR="00B4528C" w:rsidRPr="00F61B51" w:rsidRDefault="00B4528C" w:rsidP="0003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800706" w14:textId="77777777" w:rsidR="00B4528C" w:rsidRPr="00F61B51" w:rsidRDefault="00B4528C" w:rsidP="0003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9A4FBD" w14:textId="77777777" w:rsidR="00B4528C" w:rsidRPr="00F61B51" w:rsidRDefault="00B4528C" w:rsidP="0003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2835" w:rsidRPr="00F61B51" w14:paraId="755A9045" w14:textId="77777777" w:rsidTr="00037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6B33E9" w14:textId="77777777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B3577A" w14:textId="32A5F1ED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Радченко М.П.</w:t>
            </w:r>
          </w:p>
        </w:tc>
        <w:tc>
          <w:tcPr>
            <w:tcW w:w="20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2F9106" w14:textId="08806238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DB8BBE" w14:textId="233ED895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14:15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8CB58A" w14:textId="3954D006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D4DD8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4021B9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2835" w:rsidRPr="00F61B51" w14:paraId="71E0ED84" w14:textId="77777777" w:rsidTr="00037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5D8DA5" w14:textId="77777777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0FC00B" w14:textId="77777777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Дите Л.С.</w:t>
            </w:r>
          </w:p>
        </w:tc>
        <w:tc>
          <w:tcPr>
            <w:tcW w:w="20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73C51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E1AC7F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A33909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CFF141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66FC12" w14:textId="1B39634B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</w:t>
            </w:r>
          </w:p>
        </w:tc>
      </w:tr>
      <w:tr w:rsidR="008E2835" w:rsidRPr="00F61B51" w14:paraId="387DFD61" w14:textId="77777777" w:rsidTr="00037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04DCE2" w14:textId="77777777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9AB4BA" w14:textId="77777777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Асташенко</w:t>
            </w:r>
            <w:proofErr w:type="spellEnd"/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С.И.</w:t>
            </w:r>
          </w:p>
        </w:tc>
        <w:tc>
          <w:tcPr>
            <w:tcW w:w="20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140941" w14:textId="23A3ED49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14:10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B3D99C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AFE4BB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E6901C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34229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2835" w:rsidRPr="00F61B51" w14:paraId="664AD5CA" w14:textId="77777777" w:rsidTr="00037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6E4DF3" w14:textId="77777777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B149B5" w14:textId="77777777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Гапарова</w:t>
            </w:r>
            <w:proofErr w:type="spellEnd"/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Д.А. </w:t>
            </w:r>
          </w:p>
        </w:tc>
        <w:tc>
          <w:tcPr>
            <w:tcW w:w="20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6563D7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B42D10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317F54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E7C0D" w14:textId="797A4348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13:20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19E3F3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2835" w:rsidRPr="00F61B51" w14:paraId="2C9EBF0F" w14:textId="77777777" w:rsidTr="00037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F8919B" w14:textId="77777777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F6BE60" w14:textId="77777777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 М.С.</w:t>
            </w:r>
          </w:p>
        </w:tc>
        <w:tc>
          <w:tcPr>
            <w:tcW w:w="20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F24543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57F3C2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2F19D6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FF2811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14:00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B101CD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2835" w:rsidRPr="00F61B51" w14:paraId="3108AFF0" w14:textId="77777777" w:rsidTr="00037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147505" w14:textId="77777777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DA2119" w14:textId="77777777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Мячина А.В.</w:t>
            </w:r>
          </w:p>
        </w:tc>
        <w:tc>
          <w:tcPr>
            <w:tcW w:w="20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34A596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C11560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16:00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5DF252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260397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647C7E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2835" w:rsidRPr="00F61B51" w14:paraId="7478D84A" w14:textId="77777777" w:rsidTr="00037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524C93" w14:textId="77777777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07AB2" w14:textId="77777777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Т.П.</w:t>
            </w:r>
          </w:p>
        </w:tc>
        <w:tc>
          <w:tcPr>
            <w:tcW w:w="20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7FC997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14:15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59845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8F76FE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D4C5B6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B1D658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2835" w:rsidRPr="00F61B51" w14:paraId="048D1F14" w14:textId="77777777" w:rsidTr="00037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E856B" w14:textId="77777777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8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21417F" w14:textId="77777777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Пиченевская</w:t>
            </w:r>
            <w:proofErr w:type="spellEnd"/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Н.С.</w:t>
            </w:r>
          </w:p>
        </w:tc>
        <w:tc>
          <w:tcPr>
            <w:tcW w:w="20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DA86FF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79A0A8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51378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988C2E" w14:textId="570FC74D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15:05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469348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2835" w:rsidRPr="00F61B51" w14:paraId="00ED689E" w14:textId="77777777" w:rsidTr="00037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EE07A6" w14:textId="77777777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8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84CCA" w14:textId="77777777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Бондарчук В. В. </w:t>
            </w:r>
          </w:p>
        </w:tc>
        <w:tc>
          <w:tcPr>
            <w:tcW w:w="20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96A0ED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A858C6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27202" w14:textId="4741E683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15:10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BC748A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CFCCB8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2835" w:rsidRPr="00F61B51" w14:paraId="55E9BAD6" w14:textId="77777777" w:rsidTr="00037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32A99" w14:textId="77777777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8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160812" w14:textId="77777777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 А.Н.</w:t>
            </w:r>
          </w:p>
        </w:tc>
        <w:tc>
          <w:tcPr>
            <w:tcW w:w="20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4093BC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7078D3" w14:textId="59AAAB93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13:25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D81537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B29B4C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FC94EA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2835" w:rsidRPr="00F61B51" w14:paraId="68D8E067" w14:textId="77777777" w:rsidTr="00037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B177D1" w14:textId="77777777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8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4E38C2" w14:textId="77777777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Асташенко</w:t>
            </w:r>
            <w:proofErr w:type="spellEnd"/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С.И.</w:t>
            </w:r>
          </w:p>
        </w:tc>
        <w:tc>
          <w:tcPr>
            <w:tcW w:w="20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E44E48" w14:textId="21164D2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9C0EFB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F7592C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24CA58" w14:textId="410B57AD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14:10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737840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2835" w:rsidRPr="00F61B51" w14:paraId="528F4F4D" w14:textId="77777777" w:rsidTr="00037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25AF40" w14:textId="77777777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8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C11BC4" w14:textId="77777777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Марчукова</w:t>
            </w:r>
            <w:proofErr w:type="spellEnd"/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И. </w:t>
            </w:r>
          </w:p>
        </w:tc>
        <w:tc>
          <w:tcPr>
            <w:tcW w:w="2012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6530F2A" w14:textId="1B0C82F0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14:15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797362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black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4C4820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77BF14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EA38BC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15:10</w:t>
            </w:r>
          </w:p>
        </w:tc>
      </w:tr>
      <w:tr w:rsidR="008E2835" w:rsidRPr="00F61B51" w14:paraId="628AF9F8" w14:textId="77777777" w:rsidTr="00037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465CC8" w14:textId="2D74A44F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8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623AE5" w14:textId="16C7842C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Неустроева О.В.</w:t>
            </w:r>
          </w:p>
        </w:tc>
        <w:tc>
          <w:tcPr>
            <w:tcW w:w="2012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3C7A6604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A886FD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black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4F6216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72DF74" w14:textId="6DD8B5DE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15:10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F3297A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2835" w:rsidRPr="00F61B51" w14:paraId="7412ED9F" w14:textId="77777777" w:rsidTr="00037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6CD20F" w14:textId="3C74C27A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8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C36C95" w14:textId="6C6F2677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Скобёлкина</w:t>
            </w:r>
            <w:proofErr w:type="spellEnd"/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Т.С. </w:t>
            </w:r>
          </w:p>
        </w:tc>
        <w:tc>
          <w:tcPr>
            <w:tcW w:w="2012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31294F85" w14:textId="2A07CE71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DC6E6C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black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84D530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F375DF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FDA0E9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2835" w:rsidRPr="00F61B51" w14:paraId="00734533" w14:textId="77777777" w:rsidTr="00037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19799D" w14:textId="7ACAFFCA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8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5B611D" w14:textId="0B8F24BE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Неустроева О.В.</w:t>
            </w:r>
          </w:p>
        </w:tc>
        <w:tc>
          <w:tcPr>
            <w:tcW w:w="2012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66A970B9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564539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black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AA5148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FD0C20" w14:textId="7FEA8AF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C700B7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2835" w:rsidRPr="00F61B51" w14:paraId="06D4371C" w14:textId="77777777" w:rsidTr="000374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0DB3B7" w14:textId="704582A6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8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B44E38" w14:textId="2D8F715D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Пушкина Е.В.</w:t>
            </w:r>
          </w:p>
        </w:tc>
        <w:tc>
          <w:tcPr>
            <w:tcW w:w="2012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6A2992E8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F5C2F2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black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4490A3" w14:textId="5DFC7F53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6D8513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96E4CC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2835" w:rsidRPr="00F61B51" w14:paraId="77BB926E" w14:textId="77777777" w:rsidTr="0070170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2055F8" w14:textId="0A28FC26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8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8EFB90" w14:textId="2E5B0B83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Гребзда</w:t>
            </w:r>
            <w:proofErr w:type="spellEnd"/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Е.Д.</w:t>
            </w:r>
          </w:p>
        </w:tc>
        <w:tc>
          <w:tcPr>
            <w:tcW w:w="2012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7A558F70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6CAA82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black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D60994" w14:textId="2B720346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3A5021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20C1E8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2835" w:rsidRPr="00F61B51" w14:paraId="063448C4" w14:textId="77777777" w:rsidTr="0070170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ED8C28" w14:textId="6EFDA64C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8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26C0A9" w14:textId="29CE5449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Запороженко</w:t>
            </w:r>
            <w:proofErr w:type="spellEnd"/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2012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06B9DD0E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620468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black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4FC49B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3611F9" w14:textId="065AF6D8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12:35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5C68FB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2835" w:rsidRPr="00F61B51" w14:paraId="6C5628EA" w14:textId="77777777" w:rsidTr="0070170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D84A0B" w14:textId="5072D825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38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9D3C5E" w14:textId="0074E907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Жгун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2012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2D21E114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C48A92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black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04AF66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C9A3E9" w14:textId="5CCB89CE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A202E8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2835" w:rsidRPr="00F61B51" w14:paraId="59DBD370" w14:textId="77777777" w:rsidTr="0070170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6C8069" w14:textId="481CFCAE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8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870919" w14:textId="229BDD7E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Иокерс</w:t>
            </w:r>
            <w:proofErr w:type="spellEnd"/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М.В.</w:t>
            </w:r>
          </w:p>
        </w:tc>
        <w:tc>
          <w:tcPr>
            <w:tcW w:w="2012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6074CC76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D4B689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black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6BA6A6" w14:textId="0B6DF2A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E4F1F6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236B65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2835" w:rsidRPr="00F61B51" w14:paraId="75A1A2C9" w14:textId="77777777" w:rsidTr="0070170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4B500B" w14:textId="49738AC8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8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4AA677" w14:textId="0E599666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Мальцева Н. С. </w:t>
            </w:r>
          </w:p>
        </w:tc>
        <w:tc>
          <w:tcPr>
            <w:tcW w:w="2012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47E0EF5C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4B64E1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black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69D804" w14:textId="11FD19A5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14:15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90E7D9" w14:textId="27F3C5FC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1B33DD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2835" w:rsidRPr="00F61B51" w14:paraId="5E201B21" w14:textId="77777777" w:rsidTr="0070170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EF02D0" w14:textId="429627C4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8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4BC0E6" w14:textId="04CF9435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И.Ю. 4г</w:t>
            </w:r>
          </w:p>
        </w:tc>
        <w:tc>
          <w:tcPr>
            <w:tcW w:w="2012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25342181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F625B5" w14:textId="0CE4FD88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black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:35</w:t>
            </w: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мат.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117469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ABA9F2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A3A5E5" w14:textId="2D681471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яз.</w:t>
            </w:r>
          </w:p>
        </w:tc>
      </w:tr>
      <w:tr w:rsidR="008E2835" w:rsidRPr="00F61B51" w14:paraId="4A505FE2" w14:textId="77777777" w:rsidTr="0070170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BDB222" w14:textId="42DAC310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8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678077" w14:textId="4AFE8CAC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Хавелева</w:t>
            </w:r>
            <w:proofErr w:type="spellEnd"/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Т.П.</w:t>
            </w:r>
          </w:p>
        </w:tc>
        <w:tc>
          <w:tcPr>
            <w:tcW w:w="2012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15B84553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4850CD" w14:textId="0EE81F5B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black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50A589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EB432D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7CD6FC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2835" w:rsidRPr="00F61B51" w14:paraId="6FE0A18E" w14:textId="77777777" w:rsidTr="0070170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7B2EE1" w14:textId="55AD225F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8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C2360A" w14:textId="6B60747F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Ермолаева О.В.</w:t>
            </w:r>
          </w:p>
        </w:tc>
        <w:tc>
          <w:tcPr>
            <w:tcW w:w="2012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4DA028B3" w14:textId="13FE6FDC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4639AA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black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1EF20B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386E2E" w14:textId="51B83FB1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E7C0E9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2835" w:rsidRPr="00F61B51" w14:paraId="3364D07B" w14:textId="77777777" w:rsidTr="0070170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A2A88B" w14:textId="71107DE7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8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289BF6" w14:textId="3EBA5B10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Королева Е.В.</w:t>
            </w:r>
          </w:p>
        </w:tc>
        <w:tc>
          <w:tcPr>
            <w:tcW w:w="2012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6EF4006F" w14:textId="220EAD28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12:35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C19AE3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black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5FB3FC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8882E5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125572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2835" w:rsidRPr="00F61B51" w14:paraId="4D1EB096" w14:textId="77777777" w:rsidTr="0070170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9EBEE6" w14:textId="42354033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8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0E4A96" w14:textId="63AA2704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Евженко</w:t>
            </w:r>
            <w:proofErr w:type="spellEnd"/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О</w:t>
            </w:r>
          </w:p>
        </w:tc>
        <w:tc>
          <w:tcPr>
            <w:tcW w:w="2012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5550057A" w14:textId="55C62646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12:35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EF00DE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black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0145E6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E36F23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2B3861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2835" w:rsidRPr="00F61B51" w14:paraId="7F608040" w14:textId="77777777" w:rsidTr="0070170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69520B" w14:textId="066463F0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8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7D4AE2" w14:textId="38119FC5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Михайлова И. В. </w:t>
            </w:r>
          </w:p>
        </w:tc>
        <w:tc>
          <w:tcPr>
            <w:tcW w:w="2012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2DAEA69B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3A4E5E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black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DD3F9E" w14:textId="45A9C7CF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DE7792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9E20E3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2835" w:rsidRPr="00F61B51" w14:paraId="48D95A39" w14:textId="77777777" w:rsidTr="006359E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2504A5" w14:textId="4A731FAF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300F47" w14:textId="15A51E8E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hAnsi="Times New Roman" w:cs="Times New Roman"/>
                <w:sz w:val="28"/>
                <w:szCs w:val="28"/>
              </w:rPr>
              <w:t>Родин А.А.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4DC6C865" w14:textId="501EA526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hAnsi="Times New Roman" w:cs="Times New Roman"/>
                <w:sz w:val="28"/>
                <w:szCs w:val="28"/>
              </w:rPr>
              <w:t>13:25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02ADF8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black"/>
                <w:lang w:eastAsia="ru-RU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D8F6C9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8041E1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6C2BCE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2835" w:rsidRPr="00F61B51" w14:paraId="34FEE805" w14:textId="77777777" w:rsidTr="006359E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67151F" w14:textId="5B8EADD6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A22CFC" w14:textId="492EF797" w:rsidR="008E2835" w:rsidRPr="00F61B51" w:rsidRDefault="008E2835" w:rsidP="008E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hAnsi="Times New Roman" w:cs="Times New Roman"/>
                <w:sz w:val="28"/>
                <w:szCs w:val="28"/>
              </w:rPr>
              <w:t>Котов А.А.</w:t>
            </w:r>
          </w:p>
        </w:tc>
        <w:tc>
          <w:tcPr>
            <w:tcW w:w="20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5EA4C0DF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8818A1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black"/>
                <w:lang w:eastAsia="ru-RU"/>
              </w:rPr>
            </w:pP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25CEBB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788152" w14:textId="0385E212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hAnsi="Times New Roman" w:cs="Times New Roman"/>
                <w:sz w:val="28"/>
                <w:szCs w:val="28"/>
              </w:rPr>
              <w:t>14:15</w:t>
            </w:r>
          </w:p>
        </w:tc>
        <w:tc>
          <w:tcPr>
            <w:tcW w:w="2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061921" w14:textId="77777777" w:rsidR="008E2835" w:rsidRPr="00F61B51" w:rsidRDefault="008E2835" w:rsidP="008E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5C6C706" w14:textId="77777777" w:rsidR="00890E4D" w:rsidRDefault="00890E4D" w:rsidP="0053344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525BC4" w14:textId="77777777" w:rsidR="00890E4D" w:rsidRPr="00533446" w:rsidRDefault="00890E4D" w:rsidP="0053344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B8E6B5" w14:textId="2F77A4AB" w:rsidR="00946801" w:rsidRDefault="00946801"/>
    <w:p w14:paraId="19BF3300" w14:textId="77777777" w:rsidR="00037461" w:rsidRDefault="00037461" w:rsidP="004E100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DACB0A6" w14:textId="77777777" w:rsidR="00037461" w:rsidRDefault="00037461" w:rsidP="004E100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B1468AF" w14:textId="77777777" w:rsidR="00037461" w:rsidRDefault="00037461" w:rsidP="004E100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5704E2E" w14:textId="77777777" w:rsidR="00037461" w:rsidRDefault="00037461" w:rsidP="00037461">
      <w:pPr>
        <w:tabs>
          <w:tab w:val="left" w:pos="3345"/>
          <w:tab w:val="right" w:pos="153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38C9135" w14:textId="77777777" w:rsidR="00037461" w:rsidRDefault="00037461" w:rsidP="00037461">
      <w:pPr>
        <w:tabs>
          <w:tab w:val="left" w:pos="3345"/>
          <w:tab w:val="right" w:pos="15398"/>
        </w:tabs>
        <w:rPr>
          <w:rFonts w:ascii="Times New Roman" w:hAnsi="Times New Roman" w:cs="Times New Roman"/>
          <w:sz w:val="28"/>
          <w:szCs w:val="28"/>
        </w:rPr>
      </w:pPr>
    </w:p>
    <w:p w14:paraId="760B8F52" w14:textId="565DCECB" w:rsidR="00037461" w:rsidRDefault="00037461" w:rsidP="00037461">
      <w:pPr>
        <w:tabs>
          <w:tab w:val="left" w:pos="3345"/>
          <w:tab w:val="right" w:pos="15398"/>
        </w:tabs>
        <w:rPr>
          <w:rFonts w:ascii="Times New Roman" w:hAnsi="Times New Roman" w:cs="Times New Roman"/>
          <w:sz w:val="28"/>
          <w:szCs w:val="28"/>
        </w:rPr>
      </w:pPr>
    </w:p>
    <w:p w14:paraId="67D32E3D" w14:textId="2BA1DAF7" w:rsidR="00037461" w:rsidRDefault="00037461" w:rsidP="00037461">
      <w:pPr>
        <w:tabs>
          <w:tab w:val="left" w:pos="3345"/>
          <w:tab w:val="right" w:pos="15398"/>
        </w:tabs>
        <w:rPr>
          <w:rFonts w:ascii="Times New Roman" w:hAnsi="Times New Roman" w:cs="Times New Roman"/>
          <w:sz w:val="28"/>
          <w:szCs w:val="28"/>
        </w:rPr>
      </w:pPr>
    </w:p>
    <w:p w14:paraId="5A503CC4" w14:textId="0C7F500C" w:rsidR="00037461" w:rsidRDefault="00037461" w:rsidP="00037461">
      <w:pPr>
        <w:tabs>
          <w:tab w:val="left" w:pos="3345"/>
          <w:tab w:val="right" w:pos="15398"/>
        </w:tabs>
        <w:rPr>
          <w:rFonts w:ascii="Times New Roman" w:hAnsi="Times New Roman" w:cs="Times New Roman"/>
          <w:sz w:val="28"/>
          <w:szCs w:val="28"/>
        </w:rPr>
      </w:pPr>
    </w:p>
    <w:p w14:paraId="0B2E96F5" w14:textId="1561EA22" w:rsidR="00037461" w:rsidRDefault="00037461" w:rsidP="00037461">
      <w:pPr>
        <w:tabs>
          <w:tab w:val="left" w:pos="3345"/>
          <w:tab w:val="right" w:pos="15398"/>
        </w:tabs>
        <w:rPr>
          <w:rFonts w:ascii="Times New Roman" w:hAnsi="Times New Roman" w:cs="Times New Roman"/>
          <w:sz w:val="28"/>
          <w:szCs w:val="28"/>
        </w:rPr>
      </w:pPr>
    </w:p>
    <w:p w14:paraId="685FC582" w14:textId="3D28FE0B" w:rsidR="00037461" w:rsidRDefault="00037461" w:rsidP="00037461">
      <w:pPr>
        <w:tabs>
          <w:tab w:val="left" w:pos="3345"/>
          <w:tab w:val="right" w:pos="15398"/>
        </w:tabs>
        <w:rPr>
          <w:rFonts w:ascii="Times New Roman" w:hAnsi="Times New Roman" w:cs="Times New Roman"/>
          <w:sz w:val="28"/>
          <w:szCs w:val="28"/>
        </w:rPr>
      </w:pPr>
    </w:p>
    <w:p w14:paraId="68A6C276" w14:textId="607F1A3B" w:rsidR="00037461" w:rsidRDefault="00037461" w:rsidP="00037461">
      <w:pPr>
        <w:tabs>
          <w:tab w:val="left" w:pos="3345"/>
          <w:tab w:val="right" w:pos="15398"/>
        </w:tabs>
        <w:rPr>
          <w:rFonts w:ascii="Times New Roman" w:hAnsi="Times New Roman" w:cs="Times New Roman"/>
          <w:sz w:val="28"/>
          <w:szCs w:val="28"/>
        </w:rPr>
      </w:pPr>
    </w:p>
    <w:p w14:paraId="071E42D2" w14:textId="2EF62FA8" w:rsidR="00037461" w:rsidRDefault="00037461" w:rsidP="00037461">
      <w:pPr>
        <w:tabs>
          <w:tab w:val="left" w:pos="3345"/>
          <w:tab w:val="right" w:pos="15398"/>
        </w:tabs>
        <w:rPr>
          <w:rFonts w:ascii="Times New Roman" w:hAnsi="Times New Roman" w:cs="Times New Roman"/>
          <w:sz w:val="28"/>
          <w:szCs w:val="28"/>
        </w:rPr>
      </w:pPr>
    </w:p>
    <w:p w14:paraId="358F10CE" w14:textId="4C848155" w:rsidR="00037461" w:rsidRDefault="00037461" w:rsidP="00037461">
      <w:pPr>
        <w:tabs>
          <w:tab w:val="left" w:pos="3345"/>
          <w:tab w:val="right" w:pos="15398"/>
        </w:tabs>
        <w:rPr>
          <w:rFonts w:ascii="Times New Roman" w:hAnsi="Times New Roman" w:cs="Times New Roman"/>
          <w:sz w:val="28"/>
          <w:szCs w:val="28"/>
        </w:rPr>
      </w:pPr>
    </w:p>
    <w:p w14:paraId="12627332" w14:textId="54B0F50A" w:rsidR="00037461" w:rsidRDefault="00037461" w:rsidP="00037461">
      <w:pPr>
        <w:tabs>
          <w:tab w:val="left" w:pos="3345"/>
          <w:tab w:val="right" w:pos="15398"/>
        </w:tabs>
        <w:rPr>
          <w:rFonts w:ascii="Times New Roman" w:hAnsi="Times New Roman" w:cs="Times New Roman"/>
          <w:sz w:val="28"/>
          <w:szCs w:val="28"/>
        </w:rPr>
      </w:pPr>
    </w:p>
    <w:p w14:paraId="23B559CD" w14:textId="7F42DDCB" w:rsidR="001323DD" w:rsidRDefault="001323DD" w:rsidP="00037461">
      <w:pPr>
        <w:tabs>
          <w:tab w:val="left" w:pos="3345"/>
          <w:tab w:val="right" w:pos="15398"/>
        </w:tabs>
        <w:rPr>
          <w:rFonts w:ascii="Times New Roman" w:hAnsi="Times New Roman" w:cs="Times New Roman"/>
          <w:sz w:val="28"/>
          <w:szCs w:val="28"/>
        </w:rPr>
      </w:pPr>
    </w:p>
    <w:p w14:paraId="4343AA29" w14:textId="15E3B2A6" w:rsidR="001323DD" w:rsidRDefault="001323DD" w:rsidP="00037461">
      <w:pPr>
        <w:tabs>
          <w:tab w:val="left" w:pos="3345"/>
          <w:tab w:val="right" w:pos="15398"/>
        </w:tabs>
        <w:rPr>
          <w:rFonts w:ascii="Times New Roman" w:hAnsi="Times New Roman" w:cs="Times New Roman"/>
          <w:sz w:val="28"/>
          <w:szCs w:val="28"/>
        </w:rPr>
      </w:pPr>
    </w:p>
    <w:p w14:paraId="77D8E4B9" w14:textId="77777777" w:rsidR="002F5AA8" w:rsidRDefault="002F5AA8"/>
    <w:sectPr w:rsidR="002F5AA8" w:rsidSect="00890E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C3"/>
    <w:rsid w:val="00037461"/>
    <w:rsid w:val="00122FC3"/>
    <w:rsid w:val="001256D2"/>
    <w:rsid w:val="001323DD"/>
    <w:rsid w:val="002D7476"/>
    <w:rsid w:val="002F5AA8"/>
    <w:rsid w:val="004D51C2"/>
    <w:rsid w:val="004E1009"/>
    <w:rsid w:val="00533446"/>
    <w:rsid w:val="00553E5C"/>
    <w:rsid w:val="005E78DB"/>
    <w:rsid w:val="0067116F"/>
    <w:rsid w:val="006D470D"/>
    <w:rsid w:val="00751B25"/>
    <w:rsid w:val="007A4A65"/>
    <w:rsid w:val="00835CE9"/>
    <w:rsid w:val="00854F31"/>
    <w:rsid w:val="00890E4D"/>
    <w:rsid w:val="008E2835"/>
    <w:rsid w:val="00946801"/>
    <w:rsid w:val="00B4528C"/>
    <w:rsid w:val="00BD2ED2"/>
    <w:rsid w:val="00F61B51"/>
    <w:rsid w:val="00F9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0FFE"/>
  <w15:chartTrackingRefBased/>
  <w15:docId w15:val="{DD8C605D-451C-44E3-9488-A3D196B9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2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2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6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4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D1061-415D-45FF-AAA9-447DA6C1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admin1</cp:lastModifiedBy>
  <cp:revision>2</cp:revision>
  <cp:lastPrinted>2025-01-16T02:10:00Z</cp:lastPrinted>
  <dcterms:created xsi:type="dcterms:W3CDTF">2025-01-20T13:57:00Z</dcterms:created>
  <dcterms:modified xsi:type="dcterms:W3CDTF">2025-01-20T13:57:00Z</dcterms:modified>
</cp:coreProperties>
</file>