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9B54" w14:textId="79FC08E2" w:rsidR="001667C5" w:rsidRPr="00245864" w:rsidRDefault="001D0B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Справка о </w:t>
      </w:r>
      <w:r w:rsidR="0093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трудоустройстве</w:t>
      </w:r>
      <w:r w:rsidRPr="002458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 9-х и 11-х классов</w:t>
      </w:r>
    </w:p>
    <w:p w14:paraId="120AAB47" w14:textId="4D4F3248" w:rsidR="001667C5" w:rsidRPr="00245864" w:rsidRDefault="001D0B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Согласно плану внутришкольного контроля на 20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учебный год, проводился анализ распределения выпускников 9-х и 11-х классов 20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14:paraId="3E597A64" w14:textId="77777777" w:rsidR="001667C5" w:rsidRPr="00245864" w:rsidRDefault="001D0B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анализ сведений о распределении выпускников в СПО, вузы, их трудоустройстве.</w:t>
      </w:r>
    </w:p>
    <w:p w14:paraId="09B91FA1" w14:textId="7ACEB30C" w:rsidR="001667C5" w:rsidRPr="00245864" w:rsidRDefault="001D0B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58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1DA6">
        <w:rPr>
          <w:rFonts w:hAnsi="Times New Roman" w:cs="Times New Roman"/>
          <w:color w:val="000000"/>
          <w:sz w:val="24"/>
          <w:szCs w:val="24"/>
          <w:lang w:val="ru-RU"/>
        </w:rPr>
        <w:t>октябрь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CA1DA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1DFF1A0A" w14:textId="77777777" w:rsidR="001667C5" w:rsidRPr="00245864" w:rsidRDefault="001D0B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получены следующие данные</w:t>
      </w:r>
      <w:r w:rsidRPr="002458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E96AE19" w14:textId="5C219F16" w:rsidR="001667C5" w:rsidRDefault="001D0B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 w:rsid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DD2D5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выпускни</w:t>
      </w:r>
      <w:proofErr w:type="spellEnd"/>
      <w:r w:rsidR="00E63A79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>
        <w:rPr>
          <w:rFonts w:hAnsi="Times New Roman" w:cs="Times New Roman"/>
          <w:color w:val="000000"/>
          <w:sz w:val="24"/>
          <w:szCs w:val="24"/>
        </w:rPr>
        <w:t xml:space="preserve"> 11-го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5A1E553" w14:textId="3B379B2F" w:rsidR="001667C5" w:rsidRPr="00245864" w:rsidRDefault="001D0B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в вузы поступило </w:t>
      </w:r>
      <w:r w:rsidR="00DD2D5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E5DF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человека, что составляет </w:t>
      </w:r>
      <w:r w:rsidR="00DD2D5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E5DF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общего числа выпускников 11-го класса;</w:t>
      </w:r>
    </w:p>
    <w:p w14:paraId="3EE77EBD" w14:textId="0B0AF9D2" w:rsidR="001667C5" w:rsidRPr="00245864" w:rsidRDefault="001D0B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в учреждения СПО поступило </w:t>
      </w:r>
      <w:r w:rsidR="00DD2D59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составляет </w:t>
      </w:r>
      <w:r w:rsidR="00DD2D5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общего числа выпускников 11-го класса;</w:t>
      </w:r>
    </w:p>
    <w:p w14:paraId="51F5ED7A" w14:textId="51132089" w:rsidR="001667C5" w:rsidRPr="00245864" w:rsidRDefault="001D0B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трудоустроены – </w:t>
      </w:r>
      <w:r w:rsidR="00EE5DF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составляет </w:t>
      </w:r>
      <w:r w:rsidR="00EE5DF0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EE5DF0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от общего числа выпускников 11-го класса;</w:t>
      </w:r>
    </w:p>
    <w:p w14:paraId="62A452D6" w14:textId="7456F51A" w:rsidR="001667C5" w:rsidRDefault="001D0BE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ряды Вооруженных сил РФ – </w:t>
      </w:r>
      <w:r w:rsidR="00DD2D5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составляет </w:t>
      </w:r>
      <w:r w:rsidR="00DD2D5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общего числа выпускников 11-го класса</w:t>
      </w:r>
      <w:r w:rsidR="00D85C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6457E01" w14:textId="39B83E70" w:rsidR="00D85C1C" w:rsidRPr="00245864" w:rsidRDefault="00D85C1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медицинскому направлению поступило 8 выпускников, на педагогическое направление поступило 3 выпускника, на военное дело поступил 1 выпускник.</w:t>
      </w:r>
    </w:p>
    <w:p w14:paraId="550ABCB3" w14:textId="01957F72" w:rsidR="001667C5" w:rsidRDefault="001D0B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 w:rsidR="0007178E">
        <w:rPr>
          <w:rFonts w:hAnsi="Times New Roman" w:cs="Times New Roman"/>
          <w:color w:val="000000"/>
          <w:sz w:val="24"/>
          <w:szCs w:val="24"/>
          <w:lang w:val="ru-RU"/>
        </w:rPr>
        <w:t xml:space="preserve"> 151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выпускник</w:t>
      </w:r>
      <w:proofErr w:type="spellEnd"/>
      <w:r w:rsidR="00E63A7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9-х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7F5FA84" w14:textId="58166B70" w:rsidR="001667C5" w:rsidRPr="00245864" w:rsidRDefault="001D0B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в 10-е классы </w:t>
      </w:r>
      <w:r w:rsidR="0007178E">
        <w:rPr>
          <w:rFonts w:hAnsi="Times New Roman" w:cs="Times New Roman"/>
          <w:color w:val="000000"/>
          <w:sz w:val="24"/>
          <w:szCs w:val="24"/>
          <w:lang w:val="ru-RU"/>
        </w:rPr>
        <w:t>МАОУ Центра образования «Верх-</w:t>
      </w:r>
      <w:proofErr w:type="spellStart"/>
      <w:r w:rsidR="0007178E">
        <w:rPr>
          <w:rFonts w:hAnsi="Times New Roman" w:cs="Times New Roman"/>
          <w:color w:val="000000"/>
          <w:sz w:val="24"/>
          <w:szCs w:val="24"/>
          <w:lang w:val="ru-RU"/>
        </w:rPr>
        <w:t>Тулинский</w:t>
      </w:r>
      <w:proofErr w:type="spellEnd"/>
      <w:r w:rsidR="0007178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поступило </w:t>
      </w:r>
      <w:r w:rsidR="0007178E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составляет </w:t>
      </w:r>
      <w:r w:rsidR="0007178E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от общего числа выпускников 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классов;</w:t>
      </w:r>
    </w:p>
    <w:p w14:paraId="52986B79" w14:textId="54499BDB" w:rsidR="001667C5" w:rsidRDefault="001D0B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в учреждения СПО поступило</w:t>
      </w:r>
      <w:r w:rsidR="0007178E">
        <w:rPr>
          <w:rFonts w:hAnsi="Times New Roman" w:cs="Times New Roman"/>
          <w:color w:val="000000"/>
          <w:sz w:val="24"/>
          <w:szCs w:val="24"/>
          <w:lang w:val="ru-RU"/>
        </w:rPr>
        <w:t xml:space="preserve"> 37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составляет 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общего числа выпускников 9-х классов</w:t>
      </w:r>
      <w:r w:rsidR="00E63A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72B770" w14:textId="2DF6774A" w:rsidR="00D85C1C" w:rsidRPr="00245864" w:rsidRDefault="00FC01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педагогическое направление поступило </w:t>
      </w:r>
      <w:r w:rsidR="00E63A79">
        <w:rPr>
          <w:rFonts w:hAnsi="Times New Roman" w:cs="Times New Roman"/>
          <w:color w:val="000000"/>
          <w:sz w:val="24"/>
          <w:szCs w:val="24"/>
          <w:lang w:val="ru-RU"/>
        </w:rPr>
        <w:t>7 выпускников.</w:t>
      </w:r>
    </w:p>
    <w:p w14:paraId="522AE4F8" w14:textId="77777777" w:rsidR="009778A0" w:rsidRDefault="009778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26B8F7" w14:textId="18035043" w:rsidR="001667C5" w:rsidRDefault="001D0BE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</w:p>
    <w:p w14:paraId="0C92C409" w14:textId="309667D2" w:rsidR="001667C5" w:rsidRPr="00245864" w:rsidRDefault="001D0B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Выпускники 11-х классов 20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показали </w:t>
      </w:r>
      <w:r w:rsidR="00EE5DF0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на ЕГЭ </w:t>
      </w:r>
      <w:r w:rsidR="00EE5DF0">
        <w:rPr>
          <w:rFonts w:hAnsi="Times New Roman" w:cs="Times New Roman"/>
          <w:color w:val="000000"/>
          <w:sz w:val="24"/>
          <w:szCs w:val="24"/>
          <w:lang w:val="ru-RU"/>
        </w:rPr>
        <w:t>и смогли успешно поступить в вузы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. Количество поступивших в вузы на</w:t>
      </w:r>
      <w:r w:rsidR="00EE5DF0">
        <w:rPr>
          <w:rFonts w:hAnsi="Times New Roman" w:cs="Times New Roman"/>
          <w:color w:val="000000"/>
          <w:sz w:val="24"/>
          <w:szCs w:val="24"/>
          <w:lang w:val="ru-RU"/>
        </w:rPr>
        <w:t xml:space="preserve"> 5 процентов меньше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, чем в прошлом году. </w:t>
      </w:r>
    </w:p>
    <w:p w14:paraId="06977C7E" w14:textId="4205F4B9" w:rsidR="00EE5DF0" w:rsidRPr="00FC01EE" w:rsidRDefault="001D0BE7" w:rsidP="00FC01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Выпускники 9-х классов поступили в 10-е классы 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МАОУ Центра образования «Верх-</w:t>
      </w:r>
      <w:proofErr w:type="spellStart"/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Тулинский</w:t>
      </w:r>
      <w:proofErr w:type="spellEnd"/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количестве 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</w:t>
      </w:r>
      <w:r w:rsidR="00EE5DF0">
        <w:rPr>
          <w:rFonts w:hAnsi="Times New Roman" w:cs="Times New Roman"/>
          <w:color w:val="000000"/>
          <w:sz w:val="24"/>
          <w:szCs w:val="24"/>
          <w:lang w:val="ru-RU"/>
        </w:rPr>
        <w:t>составило такой же процент обучающихся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E5DF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прошлом году. </w:t>
      </w:r>
      <w:r w:rsidRPr="009778A0">
        <w:rPr>
          <w:rFonts w:hAnsi="Times New Roman" w:cs="Times New Roman"/>
          <w:color w:val="000000"/>
          <w:sz w:val="24"/>
          <w:szCs w:val="24"/>
          <w:lang w:val="ru-RU"/>
        </w:rPr>
        <w:t xml:space="preserve">Это говорит о </w:t>
      </w:r>
      <w:r w:rsidR="009778A0" w:rsidRPr="009778A0">
        <w:rPr>
          <w:rFonts w:hAnsi="Times New Roman" w:cs="Times New Roman"/>
          <w:color w:val="000000"/>
          <w:sz w:val="24"/>
          <w:szCs w:val="24"/>
          <w:lang w:val="ru-RU"/>
        </w:rPr>
        <w:t>высокой мотивации обучающихся к дальнейшему обучению в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78A0" w:rsidRPr="009778A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778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A15BB67" w14:textId="67120694" w:rsidR="001667C5" w:rsidRPr="00245864" w:rsidRDefault="001D0BE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Педагоги, работавшие в выпускных классах 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учебном году, достигли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уровня образовательных результатов обучающихся.</w:t>
      </w:r>
    </w:p>
    <w:p w14:paraId="0E1BF74D" w14:textId="77777777" w:rsidR="000C3046" w:rsidRDefault="000C304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EC34EBD" w14:textId="5F2AF593" w:rsidR="001667C5" w:rsidRDefault="001D0BE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Рекомендации</w:t>
      </w:r>
      <w:proofErr w:type="spellEnd"/>
    </w:p>
    <w:p w14:paraId="15B066EE" w14:textId="77777777" w:rsidR="001667C5" w:rsidRPr="00245864" w:rsidRDefault="001D0BE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Отметить работу педагогов по подготовке выпускников 9-х и 11-х классов к ГИА.</w:t>
      </w:r>
    </w:p>
    <w:p w14:paraId="2B6969C4" w14:textId="0621DDF8" w:rsidR="001667C5" w:rsidRPr="00245864" w:rsidRDefault="001D0BE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профориентации в 9-х и 11-х классах в 20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9778A0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5864">
        <w:rPr>
          <w:rFonts w:hAnsi="Times New Roman" w:cs="Times New Roman"/>
          <w:color w:val="000000"/>
          <w:sz w:val="24"/>
          <w:szCs w:val="24"/>
          <w:lang w:val="ru-RU"/>
        </w:rPr>
        <w:t>учебном году.</w:t>
      </w:r>
    </w:p>
    <w:p w14:paraId="060B4B9D" w14:textId="77777777" w:rsidR="001667C5" w:rsidRPr="00245864" w:rsidRDefault="001667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667C5" w:rsidRPr="002458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2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16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71C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A6E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5E81"/>
    <w:rsid w:val="0007178E"/>
    <w:rsid w:val="000C3046"/>
    <w:rsid w:val="001667C5"/>
    <w:rsid w:val="001C3C11"/>
    <w:rsid w:val="001D0BE7"/>
    <w:rsid w:val="00245864"/>
    <w:rsid w:val="002D33B1"/>
    <w:rsid w:val="002D3591"/>
    <w:rsid w:val="003514A0"/>
    <w:rsid w:val="004F7E17"/>
    <w:rsid w:val="005A05CE"/>
    <w:rsid w:val="00653AF6"/>
    <w:rsid w:val="0071696C"/>
    <w:rsid w:val="00905A28"/>
    <w:rsid w:val="00935424"/>
    <w:rsid w:val="009778A0"/>
    <w:rsid w:val="00984074"/>
    <w:rsid w:val="00A25BB7"/>
    <w:rsid w:val="00B73A5A"/>
    <w:rsid w:val="00CA1DA6"/>
    <w:rsid w:val="00D85C1C"/>
    <w:rsid w:val="00DD2D59"/>
    <w:rsid w:val="00E438A1"/>
    <w:rsid w:val="00E63A79"/>
    <w:rsid w:val="00EE5DF0"/>
    <w:rsid w:val="00F01E19"/>
    <w:rsid w:val="00FC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F599"/>
  <w15:docId w15:val="{2581D4AE-4428-43CE-AF3B-F7953254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dc:description>Подготовлено экспертами Актион-МЦФЭР</dc:description>
  <cp:lastModifiedBy>admin1</cp:lastModifiedBy>
  <cp:revision>3</cp:revision>
  <dcterms:created xsi:type="dcterms:W3CDTF">2024-12-27T01:17:00Z</dcterms:created>
  <dcterms:modified xsi:type="dcterms:W3CDTF">2024-12-27T01:17:00Z</dcterms:modified>
</cp:coreProperties>
</file>