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6B1" w14:textId="77777777" w:rsidR="003B3BD6" w:rsidRDefault="00BB0D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68A5ED2" w14:textId="062B3A3D" w:rsidR="003B3BD6" w:rsidRDefault="00BB0D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2D7F9D">
        <w:rPr>
          <w:rFonts w:ascii="Times New Roman" w:hAnsi="Times New Roman" w:cs="Times New Roman"/>
          <w:sz w:val="28"/>
          <w:szCs w:val="28"/>
        </w:rPr>
        <w:t xml:space="preserve"> 204 - О</w:t>
      </w:r>
    </w:p>
    <w:p w14:paraId="45647E1F" w14:textId="7050278F" w:rsidR="003B3BD6" w:rsidRDefault="00BB0D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7F9D">
        <w:rPr>
          <w:rFonts w:ascii="Times New Roman" w:hAnsi="Times New Roman" w:cs="Times New Roman"/>
          <w:sz w:val="28"/>
          <w:szCs w:val="28"/>
        </w:rPr>
        <w:t>30.07.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2D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3B475151" w14:textId="77777777" w:rsidR="003B3BD6" w:rsidRDefault="00BB0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учебников</w:t>
      </w:r>
    </w:p>
    <w:p w14:paraId="3A07530A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14:paraId="46096C77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7292F62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Азбука. Учебник. </w:t>
      </w:r>
      <w:r>
        <w:rPr>
          <w:rFonts w:ascii="Times New Roman" w:hAnsi="Times New Roman" w:cs="Times New Roman"/>
          <w:sz w:val="28"/>
          <w:szCs w:val="28"/>
        </w:rPr>
        <w:t xml:space="preserve"> Горецкий В.Г., Кирюшкин В.А., Виноградская Л.А. (часть1,2) 2023г</w:t>
      </w:r>
    </w:p>
    <w:p w14:paraId="0AFA501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Учебник. Канакина В.П., Горецкий В.Г. 2023г</w:t>
      </w:r>
    </w:p>
    <w:p w14:paraId="3FDE9FF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  <w:r>
        <w:rPr>
          <w:rFonts w:ascii="Times New Roman" w:hAnsi="Times New Roman" w:cs="Times New Roman"/>
          <w:sz w:val="28"/>
          <w:szCs w:val="28"/>
        </w:rPr>
        <w:tab/>
        <w:t>Учебник. Климанова Л.Ф., Горецкий В.Г., Голованова М.В. (часть1,2) 2023г</w:t>
      </w:r>
    </w:p>
    <w:p w14:paraId="5AAC00B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Учебник. Моро М.И., Волков</w:t>
      </w:r>
      <w:r>
        <w:rPr>
          <w:rFonts w:ascii="Times New Roman" w:hAnsi="Times New Roman" w:cs="Times New Roman"/>
          <w:sz w:val="28"/>
          <w:szCs w:val="28"/>
        </w:rPr>
        <w:t>а С.И., Степанова С.В. (часть1,2) -2023 г</w:t>
      </w:r>
    </w:p>
    <w:p w14:paraId="13A3CCC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мир. Учебник. Плешаков А.А. (часть1,2) 2023 г</w:t>
      </w:r>
    </w:p>
    <w:p w14:paraId="0DF41B3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</w:rPr>
        <w:tab/>
        <w:t>Учебник.   Неменская Л.А /под ред. Неменского Б.М. 2023г</w:t>
      </w:r>
    </w:p>
    <w:p w14:paraId="68C5629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Учебник 1-4кл Физическая культура, Лях В.И.2017г</w:t>
      </w:r>
    </w:p>
    <w:p w14:paraId="7764825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>ка. Учебник.  Критская Е.Д., Сергеева Г.П., Шмагина Т.С., 2023г.</w:t>
      </w:r>
    </w:p>
    <w:p w14:paraId="65E82521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Технология. Учебник. Лутцева Е.А., Зуева Т.П. 2023</w:t>
      </w:r>
    </w:p>
    <w:p w14:paraId="15E55CC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1-2 класс, Развитие математических способностей Глаголева Ю.И.,2022</w:t>
      </w:r>
    </w:p>
    <w:p w14:paraId="1B23EB9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Грамотный ч</w:t>
      </w:r>
      <w:r>
        <w:rPr>
          <w:rFonts w:ascii="Times New Roman" w:hAnsi="Times New Roman" w:cs="Times New Roman"/>
          <w:sz w:val="28"/>
          <w:szCs w:val="28"/>
        </w:rPr>
        <w:t>итатель. Обучение смысловому чтению.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1-2 класс, Грамотный читатель. Обучение смысловому чтению. Антошин М.К.,2022</w:t>
      </w:r>
    </w:p>
    <w:p w14:paraId="4C1208C0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6AE6821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</w:t>
      </w:r>
      <w:r>
        <w:rPr>
          <w:rFonts w:ascii="Times New Roman" w:hAnsi="Times New Roman" w:cs="Times New Roman"/>
          <w:sz w:val="28"/>
          <w:szCs w:val="28"/>
        </w:rPr>
        <w:tab/>
        <w:t>Учебник.  Канакина В.П, Горецкий В.Г. (часть1,2) 2024 г</w:t>
      </w:r>
    </w:p>
    <w:p w14:paraId="281AA6F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чтение.</w:t>
      </w:r>
      <w:r>
        <w:rPr>
          <w:rFonts w:ascii="Times New Roman" w:hAnsi="Times New Roman" w:cs="Times New Roman"/>
          <w:sz w:val="28"/>
          <w:szCs w:val="28"/>
        </w:rPr>
        <w:tab/>
        <w:t>Учебник.  Климанова Л.Ф., Г</w:t>
      </w:r>
      <w:r>
        <w:rPr>
          <w:rFonts w:ascii="Times New Roman" w:hAnsi="Times New Roman" w:cs="Times New Roman"/>
          <w:sz w:val="28"/>
          <w:szCs w:val="28"/>
        </w:rPr>
        <w:t>орецкий В.Г., Голованова М.В.   (часть1,2) 2024 г</w:t>
      </w:r>
    </w:p>
    <w:p w14:paraId="21844B7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Учебник. Моро М.И., Бантова М.А, Бельтюкова Г. В., Волкова С.И.   (часть1,2) 2024 г</w:t>
      </w:r>
    </w:p>
    <w:p w14:paraId="6B50DA9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Окружающий мир. Учебник. Плешаков А.А. (часть1,2) 2024 г</w:t>
      </w:r>
    </w:p>
    <w:p w14:paraId="17DFC1E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Учебник.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Быкова Н. И., Дули Д., Посп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елова М. Д. </w:t>
      </w:r>
      <w:r>
        <w:rPr>
          <w:rFonts w:ascii="Times New Roman" w:hAnsi="Times New Roman" w:cs="Times New Roman"/>
          <w:sz w:val="28"/>
          <w:szCs w:val="28"/>
        </w:rPr>
        <w:t xml:space="preserve"> (часть 1,2) 2023г</w:t>
      </w:r>
    </w:p>
    <w:p w14:paraId="7E1F9BE7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искусство.</w:t>
      </w:r>
      <w:r>
        <w:rPr>
          <w:rFonts w:ascii="Times New Roman" w:hAnsi="Times New Roman" w:cs="Times New Roman"/>
          <w:sz w:val="28"/>
          <w:szCs w:val="28"/>
        </w:rPr>
        <w:tab/>
        <w:t>Учебник. Коротеева Е.И. /под ред.</w:t>
      </w:r>
      <w:r w:rsidRPr="002D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Неменского Б.М. 2023г</w:t>
      </w:r>
    </w:p>
    <w:p w14:paraId="1DACE1F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Учебник.  Критская Е.Д., Сергеева Г.П., Шмагина Т.С.,2019-2023г.</w:t>
      </w:r>
    </w:p>
    <w:p w14:paraId="0C65435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Технология. Учебник. Лутцева Е.А., Зуева Т.П. 2024г</w:t>
      </w:r>
    </w:p>
    <w:p w14:paraId="23D5BB4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Учебник 1-4кл Физическая культура, Лях В.И.2017г</w:t>
      </w:r>
    </w:p>
    <w:p w14:paraId="597D3AC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Грамотный читатель. Обучение смысловому чтению.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1-2 класс, Грамотный читатель. Обучение смысловому чтению. Антошин М.К.,2022</w:t>
      </w:r>
    </w:p>
    <w:p w14:paraId="3444A46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</w:t>
      </w:r>
      <w:r>
        <w:rPr>
          <w:rFonts w:ascii="Times New Roman" w:hAnsi="Times New Roman" w:cs="Times New Roman"/>
          <w:sz w:val="28"/>
          <w:szCs w:val="28"/>
        </w:rPr>
        <w:tab/>
        <w:t>Учебное п</w:t>
      </w:r>
      <w:r>
        <w:rPr>
          <w:rFonts w:ascii="Times New Roman" w:hAnsi="Times New Roman" w:cs="Times New Roman"/>
          <w:sz w:val="28"/>
          <w:szCs w:val="28"/>
        </w:rPr>
        <w:t>особие 1-2 класс, Развитие математических способностей Глаголева Ю.И.,2022</w:t>
      </w:r>
    </w:p>
    <w:p w14:paraId="4864FC62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65330F1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ab/>
        <w:t>Учебник 3кл Русский язык Канакина В.П., Горецкий В.Г. (часть1,2) 2019-2021г</w:t>
      </w:r>
    </w:p>
    <w:p w14:paraId="72D60CB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Учебник 3кл Литературное чтение Климанова Л.Ф., Горецкий В.Г., Голованова М.В.    (часть1,2) 2019-21 г.</w:t>
      </w:r>
    </w:p>
    <w:p w14:paraId="18B2A6E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ab/>
        <w:t>Учебник 3кл Математика Моро М.И., Бантова М.А., Бельтюкова Г.В., Волкова С.И. (часть1,2) 2024г</w:t>
      </w:r>
    </w:p>
    <w:p w14:paraId="18B94D9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3кл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Быкова Н. И., Дули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Д., Поспелова М. Д. </w:t>
      </w:r>
      <w:r>
        <w:rPr>
          <w:rFonts w:ascii="Times New Roman" w:hAnsi="Times New Roman" w:cs="Times New Roman"/>
          <w:sz w:val="28"/>
          <w:szCs w:val="28"/>
        </w:rPr>
        <w:t xml:space="preserve"> (часть 1,2) 2024г</w:t>
      </w:r>
    </w:p>
    <w:p w14:paraId="17E1C497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ab/>
        <w:t>Учебник 3кл Окружающий мир. Плешаков А.А. (часть1,2) 2020-2021г</w:t>
      </w:r>
    </w:p>
    <w:p w14:paraId="4B3F939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ab/>
        <w:t>Учебник 3кл Изобразительное искусство Горяева Н.А., Неменская Л.А, Питерских А.С 2019г</w:t>
      </w:r>
    </w:p>
    <w:p w14:paraId="610D232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ab/>
        <w:t>Учебник 3кл Музык</w:t>
      </w:r>
      <w:r>
        <w:rPr>
          <w:rFonts w:ascii="Times New Roman" w:hAnsi="Times New Roman" w:cs="Times New Roman"/>
          <w:sz w:val="28"/>
          <w:szCs w:val="28"/>
        </w:rPr>
        <w:t>а Критская Е.Д., Сергеева Г.П., Шмагина Т.С.,2019-2021г.</w:t>
      </w:r>
    </w:p>
    <w:p w14:paraId="500A643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ab/>
        <w:t>Учебник 3кл Технология Лутцева Е.А, Зуева Т.П. 2020г</w:t>
      </w:r>
    </w:p>
    <w:p w14:paraId="39B34BA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Учебник 1-4кл Физическая культура, Лях В.И.2020г</w:t>
      </w:r>
    </w:p>
    <w:p w14:paraId="2E6B007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Грамотный читатель. Обучение смысловому чтению.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3-</w:t>
      </w:r>
      <w:r>
        <w:rPr>
          <w:rFonts w:ascii="Times New Roman" w:hAnsi="Times New Roman" w:cs="Times New Roman"/>
          <w:sz w:val="28"/>
          <w:szCs w:val="28"/>
        </w:rPr>
        <w:t>4 класс, Грамотный читатель. Обучение смысловому чтению. Антошин М.К.,2022</w:t>
      </w:r>
    </w:p>
    <w:p w14:paraId="59FCCBA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3-4 класс, Развитие математических способностей Глаголева Ю.И.,2022</w:t>
      </w:r>
    </w:p>
    <w:p w14:paraId="521DFFB7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3E7E9D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ab/>
        <w:t>Учебник 4кл Русский язык Канакина В.П.,</w:t>
      </w:r>
      <w:r>
        <w:rPr>
          <w:rFonts w:ascii="Times New Roman" w:hAnsi="Times New Roman" w:cs="Times New Roman"/>
          <w:sz w:val="28"/>
          <w:szCs w:val="28"/>
        </w:rPr>
        <w:t xml:space="preserve"> Горецкий В.Г. (часть1,2) 2019-2021г</w:t>
      </w:r>
    </w:p>
    <w:p w14:paraId="5302DF8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ab/>
        <w:t>Учебник 4кл Литературное чтение Климанова Л.Ф., Горецкий В.Г., Голованова М.В.    (часть1,2) 2019-2021г</w:t>
      </w:r>
    </w:p>
    <w:p w14:paraId="30472D7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ab/>
        <w:t>Учебник 4кл Математика Моро М.И., Бантова М.А., Бельтюкова Г.В., Волкова С.И.   (час</w:t>
      </w:r>
      <w:r>
        <w:rPr>
          <w:rFonts w:ascii="Times New Roman" w:hAnsi="Times New Roman" w:cs="Times New Roman"/>
          <w:sz w:val="28"/>
          <w:szCs w:val="28"/>
        </w:rPr>
        <w:t>ть1,2) 2019-2021г</w:t>
      </w:r>
    </w:p>
    <w:p w14:paraId="35A90B9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ab/>
        <w:t>Учебник 4кл Английский язык. Афанасьева О.В., Михеева И.В. (часть1,2) 2020-21г</w:t>
      </w:r>
    </w:p>
    <w:p w14:paraId="312FAC3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ab/>
        <w:t>Учебник 4кл Окружающий мир. Плешаков А.А., Крючкова Е.А. (часть1,2) 2020-21г</w:t>
      </w:r>
    </w:p>
    <w:p w14:paraId="0CEF024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ab/>
        <w:t>Учебник 4кл Изобразительн</w:t>
      </w:r>
      <w:r>
        <w:rPr>
          <w:rFonts w:ascii="Times New Roman" w:hAnsi="Times New Roman" w:cs="Times New Roman"/>
          <w:sz w:val="28"/>
          <w:szCs w:val="28"/>
        </w:rPr>
        <w:t>ое искусство Неменская Л.А /под ред.Неменского Б.М. 2020-2021г</w:t>
      </w:r>
    </w:p>
    <w:p w14:paraId="4836B256" w14:textId="77777777" w:rsidR="003B3BD6" w:rsidRDefault="00BB0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ab/>
        <w:t>Учебник 4кл Музыка Критская Е.Д., Сергеева Г.П., Шмагина Т.С.,2019-2021г.</w:t>
      </w:r>
    </w:p>
    <w:p w14:paraId="75645997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ab/>
        <w:t>Учебник 4кл Технология Лутцева Е.А, Зуева Т.П. 2020г</w:t>
      </w:r>
    </w:p>
    <w:p w14:paraId="25CDF99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Учебник 1-4кл Физическая кул</w:t>
      </w:r>
      <w:r>
        <w:rPr>
          <w:rFonts w:ascii="Times New Roman" w:hAnsi="Times New Roman" w:cs="Times New Roman"/>
          <w:sz w:val="28"/>
          <w:szCs w:val="28"/>
        </w:rPr>
        <w:t>ьтура, Лях В.И.2017г</w:t>
      </w:r>
    </w:p>
    <w:p w14:paraId="69EC893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Грамотный читатель. Обучение смысловому чтению.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3-4 класс, Грамотный читатель. Обучение смысловому чтению. Антошин М.К.,2022</w:t>
      </w:r>
    </w:p>
    <w:p w14:paraId="3258024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способностей.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3-4 класс, Развитие математических спосо</w:t>
      </w:r>
      <w:r>
        <w:rPr>
          <w:rFonts w:ascii="Times New Roman" w:hAnsi="Times New Roman" w:cs="Times New Roman"/>
          <w:sz w:val="28"/>
          <w:szCs w:val="28"/>
        </w:rPr>
        <w:t>бностей Глаголева Ю.И.,2022</w:t>
      </w:r>
    </w:p>
    <w:p w14:paraId="755B4F3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(русский).</w:t>
      </w:r>
      <w:r>
        <w:rPr>
          <w:rFonts w:ascii="Times New Roman" w:hAnsi="Times New Roman" w:cs="Times New Roman"/>
          <w:sz w:val="28"/>
          <w:szCs w:val="28"/>
        </w:rPr>
        <w:tab/>
        <w:t>Учебник. 4кл Русский родной язык Александрова О.М., Вербицкая Л.А., Богданов С.И.  2020г</w:t>
      </w:r>
    </w:p>
    <w:p w14:paraId="4AFA64B1" w14:textId="77777777" w:rsidR="003B3BD6" w:rsidRDefault="00BB0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 (основы светской этики) </w:t>
      </w:r>
      <w:r>
        <w:rPr>
          <w:rFonts w:ascii="Times New Roman" w:hAnsi="Times New Roman" w:cs="Times New Roman"/>
          <w:sz w:val="28"/>
          <w:szCs w:val="28"/>
        </w:rPr>
        <w:t>Учебник 4кл Основы светской этики Шемшурина А.И. 2021-2022г</w:t>
      </w:r>
    </w:p>
    <w:p w14:paraId="02F5BC3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религиозных культур и светской этики. Основы православной культуры. 4 класс. Учебник. (Часть 1, 2</w:t>
      </w:r>
      <w:r>
        <w:rPr>
          <w:rFonts w:ascii="Times New Roman" w:hAnsi="Times New Roman" w:cs="Times New Roman"/>
          <w:sz w:val="28"/>
          <w:szCs w:val="28"/>
        </w:rPr>
        <w:t xml:space="preserve">) Васильева О.Ю., Кульберг А.С., </w:t>
      </w:r>
      <w:r>
        <w:rPr>
          <w:rFonts w:ascii="Times New Roman" w:hAnsi="Times New Roman" w:cs="Times New Roman"/>
          <w:sz w:val="28"/>
          <w:szCs w:val="28"/>
        </w:rPr>
        <w:lastRenderedPageBreak/>
        <w:t>Корытко О.В. и др./ под науч. ред. Васильевой О.Ю. «Акционе</w:t>
      </w:r>
      <w:r>
        <w:rPr>
          <w:rFonts w:ascii="Times New Roman" w:hAnsi="Times New Roman" w:cs="Times New Roman"/>
          <w:sz w:val="28"/>
          <w:szCs w:val="28"/>
        </w:rPr>
        <w:t xml:space="preserve">рное общество «Издательство «Просвещение»» 2023г </w:t>
      </w:r>
    </w:p>
    <w:p w14:paraId="28430CC9" w14:textId="77777777" w:rsidR="003B3BD6" w:rsidRDefault="003B3BD6">
      <w:pPr>
        <w:pStyle w:val="af9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E3D56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14:paraId="6793CD34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2C34303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Учебник 5 класс Ладыженская Т.А., Баранов М.Т., Тростенцова Л.А. (1,2 часть) «Акционерное общество «Издательство «Просвещение»» 2023г </w:t>
      </w:r>
    </w:p>
    <w:p w14:paraId="692B60A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 </w:t>
      </w:r>
      <w:r>
        <w:rPr>
          <w:rFonts w:ascii="Times New Roman" w:hAnsi="Times New Roman" w:cs="Times New Roman"/>
          <w:sz w:val="28"/>
          <w:szCs w:val="28"/>
        </w:rPr>
        <w:t xml:space="preserve">класс Коровина В.Я., Журавлев В.П., Коровин В.И. (1,2 часть) «Акционерное общество «Издательство «Просвещение»», 2023 г </w:t>
      </w:r>
    </w:p>
    <w:p w14:paraId="40281EB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(английский) Учебник 5класс Английский язык Ваулина Ю.Е.Дули Д., Подоляко О.Е. «Акционерное общество «Издательство «Пр</w:t>
      </w:r>
      <w:r>
        <w:rPr>
          <w:rFonts w:ascii="Times New Roman" w:hAnsi="Times New Roman" w:cs="Times New Roman"/>
          <w:sz w:val="28"/>
          <w:szCs w:val="28"/>
        </w:rPr>
        <w:t>освещение»», 2023</w:t>
      </w:r>
    </w:p>
    <w:p w14:paraId="5E2E4A5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Древнего мира. Всеобщая история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5класс Всеобщая история. История Древнего мира. </w:t>
      </w:r>
      <w:r>
        <w:rPr>
          <w:rFonts w:ascii="Times New Roman" w:hAnsi="Times New Roman" w:cs="Times New Roman"/>
          <w:sz w:val="28"/>
          <w:szCs w:val="28"/>
        </w:rPr>
        <w:t xml:space="preserve">Вигасин Н.Ю., Годер П.А., СвенцицкаА.Л «Акционерное общество «Издательство «Просвещение»» 2023г </w:t>
      </w:r>
    </w:p>
    <w:p w14:paraId="30E69D8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География.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5-6класс География.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Алексеев А.И., Николина В.В., Липкина Е.К. и др.</w:t>
      </w:r>
      <w:r>
        <w:rPr>
          <w:rFonts w:ascii="Times New Roman" w:hAnsi="Times New Roman" w:cs="Times New Roman"/>
          <w:sz w:val="28"/>
          <w:szCs w:val="28"/>
        </w:rPr>
        <w:t xml:space="preserve">  «Акционерное общество «Издательство «Просвещение»»2023г</w:t>
      </w:r>
    </w:p>
    <w:p w14:paraId="1A355D0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Уч</w:t>
      </w:r>
      <w:r>
        <w:rPr>
          <w:rFonts w:ascii="Times New Roman" w:hAnsi="Times New Roman" w:cs="Times New Roman"/>
          <w:sz w:val="28"/>
          <w:szCs w:val="28"/>
        </w:rPr>
        <w:t xml:space="preserve">ебник 5класс.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Виленкин Н.Я., Жохов В.И., Чесноков А.С. и др. (1,2 часть)</w:t>
      </w:r>
      <w:r>
        <w:rPr>
          <w:rFonts w:ascii="Times New Roman" w:hAnsi="Times New Roman" w:cs="Times New Roman"/>
          <w:sz w:val="28"/>
          <w:szCs w:val="28"/>
        </w:rPr>
        <w:t xml:space="preserve"> «Акционерное общество «Издательство «Просвещение»» 2023г</w:t>
      </w:r>
    </w:p>
    <w:p w14:paraId="0C3E45A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Основы духовно-нравственной культуры народов России. Учебник. Виноградова </w:t>
      </w:r>
      <w:r>
        <w:rPr>
          <w:rFonts w:ascii="Times New Roman" w:hAnsi="Times New Roman" w:cs="Times New Roman"/>
          <w:sz w:val="28"/>
          <w:szCs w:val="28"/>
        </w:rPr>
        <w:t>Н.Ф., Власенко В.И., Поляков А.В. «Акционерное общество «Издательство «Просвещение»»2021г</w:t>
      </w:r>
    </w:p>
    <w:p w14:paraId="4C032AC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5класс Биология Пасечник В.В., Суматохин С.В., Гапонюк З.Г., Швецов Г.Г./ Под ред Пасечника В.В.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«Акционерное общество «Издательство «Просвещение»»</w:t>
      </w:r>
      <w:r>
        <w:rPr>
          <w:rFonts w:ascii="Times New Roman" w:hAnsi="Times New Roman" w:cs="Times New Roman"/>
          <w:sz w:val="28"/>
          <w:szCs w:val="28"/>
        </w:rPr>
        <w:t xml:space="preserve"> 2023г</w:t>
      </w:r>
    </w:p>
    <w:p w14:paraId="308BF71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ab/>
        <w:t>Изобразительное искусство. 5 класс. Учебник. Горяева Н.А., Островская О.В. / Под ред. Неменского Б.М. «Акционерное общество «Издательство «Просвещение»» 2021г (ЭФУ)</w:t>
      </w:r>
    </w:p>
    <w:p w14:paraId="04932A6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ab/>
        <w:t>Учебник 5класс Музыка. Сергеева П.О., Критская В.П.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2021г.  (ЭФУ)</w:t>
      </w:r>
    </w:p>
    <w:p w14:paraId="1CCEDE0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Технология</w:t>
      </w:r>
      <w:r>
        <w:rPr>
          <w:rFonts w:ascii="Times New Roman" w:hAnsi="Times New Roman" w:cs="Times New Roman"/>
          <w:sz w:val="28"/>
          <w:szCs w:val="28"/>
        </w:rPr>
        <w:tab/>
        <w:t>Учебник 5класс Технология Казакевич В.М. Пичугина Г.В., Семенова Г.Ю. Под ред. В.Н. Казакевича Акционерное общество «Издательство «Просвещение» 2021 г.</w:t>
      </w:r>
    </w:p>
    <w:p w14:paraId="472985B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Учебник 5</w:t>
      </w:r>
      <w:r>
        <w:rPr>
          <w:rFonts w:ascii="Times New Roman" w:hAnsi="Times New Roman" w:cs="Times New Roman"/>
          <w:sz w:val="28"/>
          <w:szCs w:val="28"/>
        </w:rPr>
        <w:t xml:space="preserve">-7класс Физическая культура Виленский М.Я. Акционерное общество «Издательство «Просвещение» 2020 </w:t>
      </w:r>
    </w:p>
    <w:p w14:paraId="1EFCAEE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Проектная мастерская. 5-9 класс Леонтович, Саввичев А.И., Смирнов К.Н.  Изд. Акционерное общество «Издательство «Просвещение», 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14:paraId="5ECDB3F2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147D2C5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Учебник 6 класс. В 2-х частях. Баранов М.Т., Тростенцова Л.А.  Акционерное общество «Издательство «Просвещение», 2024</w:t>
      </w:r>
    </w:p>
    <w:p w14:paraId="211A24BA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  <w:t>Учебник 6 класс. Учебник 2-х частях. Литература.  Полухина. В.П. Коровина. В.Я, Журавлев В.П. Акционе</w:t>
      </w:r>
      <w:r>
        <w:rPr>
          <w:rFonts w:ascii="Times New Roman" w:hAnsi="Times New Roman" w:cs="Times New Roman"/>
          <w:sz w:val="28"/>
          <w:szCs w:val="28"/>
        </w:rPr>
        <w:t>рное общество «Издательство «Просвещение», 2024</w:t>
      </w:r>
    </w:p>
    <w:p w14:paraId="02FFAC5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литература (русская)</w:t>
      </w:r>
      <w:r>
        <w:rPr>
          <w:rFonts w:ascii="Times New Roman" w:hAnsi="Times New Roman" w:cs="Times New Roman"/>
          <w:sz w:val="28"/>
          <w:szCs w:val="28"/>
        </w:rPr>
        <w:tab/>
        <w:t>Русская родная литература. Учебное пособие 6 класс. Александрова О.М., Аристова М.А., Беляева Н.В. Акционерное общество «Издательство «Просвещение»,2021</w:t>
      </w:r>
    </w:p>
    <w:p w14:paraId="25845FD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(русский)</w:t>
      </w:r>
      <w:r>
        <w:rPr>
          <w:rFonts w:ascii="Times New Roman" w:hAnsi="Times New Roman" w:cs="Times New Roman"/>
          <w:sz w:val="28"/>
          <w:szCs w:val="28"/>
        </w:rPr>
        <w:tab/>
        <w:t>Учебн</w:t>
      </w:r>
      <w:r>
        <w:rPr>
          <w:rFonts w:ascii="Times New Roman" w:hAnsi="Times New Roman" w:cs="Times New Roman"/>
          <w:sz w:val="28"/>
          <w:szCs w:val="28"/>
        </w:rPr>
        <w:t>ик 6 класс. Русский родной язык Александрова О.М., Загоровская О.В., Богданов С.И., Вербицкая Л.А., Гостева Ю.Н., Добротина И.Н., Нарушевич А.Г., Казакова Е.И., Васильевых И.П. Акционерное общество «Издательство «Просвещение»,2021</w:t>
      </w:r>
    </w:p>
    <w:p w14:paraId="625DEF8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язык(английск</w:t>
      </w:r>
      <w:r>
        <w:rPr>
          <w:rFonts w:ascii="Times New Roman" w:hAnsi="Times New Roman" w:cs="Times New Roman"/>
          <w:sz w:val="28"/>
          <w:szCs w:val="28"/>
        </w:rPr>
        <w:t>ий) Английский язык. 6 класс. Учебник Ваулина Ю.Е. Дули Д., Подоляко О.Е. «Издательство «Просвещение», 2024</w:t>
      </w:r>
    </w:p>
    <w:p w14:paraId="48BB343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История России. 6 класс. Арсентьев Н.М., Данилов А.А., Стефанович П.С. и др. под ред. Торкунова А.В. Учебник в 2-х частях. АО «Издательство «Просвещение» 2023 г</w:t>
      </w:r>
    </w:p>
    <w:p w14:paraId="50CFB6F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история. История средних веков. Учебник 6 класс Абрамов А.В. Рогожкин В.А. Тырин С.В. </w:t>
      </w:r>
      <w:r>
        <w:rPr>
          <w:rFonts w:ascii="Times New Roman" w:hAnsi="Times New Roman" w:cs="Times New Roman"/>
          <w:sz w:val="28"/>
          <w:szCs w:val="28"/>
        </w:rPr>
        <w:t>Под ред Мединского. Акционерное общество «Издательство  «Просвещение», 2023.</w:t>
      </w:r>
    </w:p>
    <w:p w14:paraId="4BABF5E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Обществознание 6 класс. Учебник. Боголюбов Л. Н., Рутковская Е. Л., Иванова Л. Ф. и др. «Издательство «Просвещение», 2023 г.</w:t>
      </w:r>
    </w:p>
    <w:p w14:paraId="1F0591A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5-6 класс. 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Алексеев А.И., Николина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В.В., Липкина Е.К. и др.</w:t>
      </w:r>
      <w:r>
        <w:rPr>
          <w:rFonts w:ascii="Times New Roman" w:hAnsi="Times New Roman" w:cs="Times New Roman"/>
          <w:sz w:val="28"/>
          <w:szCs w:val="28"/>
        </w:rPr>
        <w:t xml:space="preserve">  «Акционерное общество «Издательство «Просвещение»»2023г </w:t>
      </w:r>
    </w:p>
    <w:p w14:paraId="33B0D137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6 класс. Учебник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Виленкин Н.Я., Жохов В.И., Чесноков А.С. и др. (1,2 часть)</w:t>
      </w:r>
      <w:r>
        <w:rPr>
          <w:rFonts w:ascii="Times New Roman" w:hAnsi="Times New Roman" w:cs="Times New Roman"/>
          <w:sz w:val="28"/>
          <w:szCs w:val="28"/>
        </w:rPr>
        <w:t xml:space="preserve"> «Издательство «Просвещение», 2024</w:t>
      </w:r>
    </w:p>
    <w:p w14:paraId="2156EAE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Биология. 6 класс Учебник. Пасечник В.В., Суматохи</w:t>
      </w:r>
      <w:r>
        <w:rPr>
          <w:rFonts w:ascii="Times New Roman" w:hAnsi="Times New Roman" w:cs="Times New Roman"/>
          <w:sz w:val="28"/>
          <w:szCs w:val="28"/>
        </w:rPr>
        <w:t>н С.В., Гапонюк З.Г. «Просвещение», 2024</w:t>
      </w:r>
    </w:p>
    <w:p w14:paraId="1E7E2AB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Изобразительное искусство. 6 класс.  Учебник Неменская Л.А.  / Под ред. Неменского Б.М.   АО«Издательство «Просвещение», 2023  </w:t>
      </w:r>
    </w:p>
    <w:p w14:paraId="6939419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6 класс. Учебник Сергеева Г.П., Критская Е.Д. «Издательство «Просвещение»,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5FD8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6 класс. Учебник Казакевич В.М. Пичугина Г.В., Семенова Г.Ю., Под ред. В.Н. Казакевича.  Акционерное общество «Издательство «Просвещение» 2023 </w:t>
      </w:r>
    </w:p>
    <w:p w14:paraId="192CA67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Учебник 5-7 класс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Матвеева А.П.  Акционерное общество «Издательство «Просвещение» 2020г </w:t>
      </w:r>
    </w:p>
    <w:p w14:paraId="60FB35C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>Проектная мастерская. 5-9 класс Леонтович, Саввичев А.И., Смирнов К.Н.  Акционерное общество «Издательство «Просвещение», 2021г</w:t>
      </w:r>
    </w:p>
    <w:p w14:paraId="204B6B5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</w:t>
      </w:r>
      <w:r>
        <w:rPr>
          <w:rFonts w:ascii="Times New Roman" w:hAnsi="Times New Roman" w:cs="Times New Roman"/>
          <w:sz w:val="28"/>
          <w:szCs w:val="28"/>
        </w:rPr>
        <w:t>дная геометрия и черчение</w:t>
      </w:r>
      <w:r>
        <w:rPr>
          <w:rFonts w:ascii="Times New Roman" w:hAnsi="Times New Roman" w:cs="Times New Roman"/>
          <w:sz w:val="28"/>
          <w:szCs w:val="28"/>
        </w:rPr>
        <w:tab/>
        <w:t>Учебник 5-6класс Математика. Наглядная геометрия. Шарыгин И.Ф., Ерганжиева Л.Н/ ООО «ДРОФА»; АО «Издательство «Просвещение»</w:t>
      </w:r>
    </w:p>
    <w:p w14:paraId="0860A93E" w14:textId="77777777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7F49667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7 класс. Учебник в 2-х частях. Баранов М.Т., Ладыженская М.А., Тростенцова Л.А. (1,2</w:t>
      </w:r>
      <w:r>
        <w:rPr>
          <w:rFonts w:ascii="Times New Roman" w:hAnsi="Times New Roman" w:cs="Times New Roman"/>
          <w:sz w:val="28"/>
          <w:szCs w:val="28"/>
        </w:rPr>
        <w:t xml:space="preserve"> часть) Акционерное общество «Издательство «Просвещение» 2020г/</w:t>
      </w:r>
    </w:p>
    <w:p w14:paraId="3DEC02B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Литература. 7 класс. Учебник 2-х частях. Коровина В.Я., Журавлев В.П., Коровин В.И. (1,2 часть) Акционерное общество «Издательство «Просвещение» 2020г</w:t>
      </w:r>
    </w:p>
    <w:p w14:paraId="22314ED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литература (русская)</w:t>
      </w:r>
      <w:r>
        <w:rPr>
          <w:rFonts w:ascii="Times New Roman" w:hAnsi="Times New Roman" w:cs="Times New Roman"/>
          <w:sz w:val="28"/>
          <w:szCs w:val="28"/>
        </w:rPr>
        <w:tab/>
        <w:t>Русская родн</w:t>
      </w:r>
      <w:r>
        <w:rPr>
          <w:rFonts w:ascii="Times New Roman" w:hAnsi="Times New Roman" w:cs="Times New Roman"/>
          <w:sz w:val="28"/>
          <w:szCs w:val="28"/>
        </w:rPr>
        <w:t>ая литература. Учебное пособие. Александрова О.М. Аристова М.А., Беляева Н.В. Акционерное общество «Издательство «Просвещение»,2021</w:t>
      </w:r>
    </w:p>
    <w:p w14:paraId="58AA93E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(русский)</w:t>
      </w:r>
      <w:r>
        <w:rPr>
          <w:rFonts w:ascii="Times New Roman" w:hAnsi="Times New Roman" w:cs="Times New Roman"/>
          <w:sz w:val="28"/>
          <w:szCs w:val="28"/>
        </w:rPr>
        <w:tab/>
        <w:t>Учебник 7 класс Русский родной язык. Учебное пособие. Александрова О.М., Загоровская О.В., Богданов С.</w:t>
      </w:r>
      <w:r>
        <w:rPr>
          <w:rFonts w:ascii="Times New Roman" w:hAnsi="Times New Roman" w:cs="Times New Roman"/>
          <w:sz w:val="28"/>
          <w:szCs w:val="28"/>
        </w:rPr>
        <w:t>И., Вербицкая Л.А., Гостева Ю.Н., Добротина И.Н., Нарушевич А.Г., Казакова Е.И., Васильевых И.П.Акционерное общество «Издательство «Просвещение»,2021</w:t>
      </w:r>
    </w:p>
    <w:p w14:paraId="22F9D4AC" w14:textId="77777777" w:rsidR="003B3BD6" w:rsidRDefault="00BB0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язык(английский) Английский язык. 7 класс.  Учебник Ваулина Ю.Е.Дули Д., Подоляко О.Е. Акционе</w:t>
      </w:r>
      <w:r>
        <w:rPr>
          <w:rFonts w:ascii="Times New Roman" w:hAnsi="Times New Roman" w:cs="Times New Roman"/>
          <w:sz w:val="28"/>
          <w:szCs w:val="28"/>
        </w:rPr>
        <w:t>рное общество «Издательство «Просвещение» 2020г</w:t>
      </w:r>
    </w:p>
    <w:p w14:paraId="6560A1B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 17- конец 18 век. Учебник. Черникова Т.В., Пазин Р.В.  Акционерное общество «Издательство «Просвещение» 2023 г.</w:t>
      </w:r>
    </w:p>
    <w:p w14:paraId="47283A5A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Всеобщая история.  Новая история. 1500 – 1800 гг.  7 класс.  Учебник Юдовская А.</w:t>
      </w:r>
      <w:r>
        <w:rPr>
          <w:rFonts w:ascii="Times New Roman" w:hAnsi="Times New Roman" w:cs="Times New Roman"/>
          <w:sz w:val="28"/>
          <w:szCs w:val="28"/>
        </w:rPr>
        <w:t>Я., Баранов П.Н., Ванюшкина Л.М. Акционерное общество «Издательство «Просвещение» 2020г</w:t>
      </w:r>
    </w:p>
    <w:p w14:paraId="6D535ED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  <w:r>
        <w:rPr>
          <w:rFonts w:ascii="Times New Roman" w:hAnsi="Times New Roman" w:cs="Times New Roman"/>
          <w:sz w:val="28"/>
          <w:szCs w:val="28"/>
        </w:rPr>
        <w:tab/>
        <w:t>Учебник. Боголюбов Л. Н., Лабезникова А.Ю., Половникова А.В.  «Издательство «Просвещение», 2023 г.</w:t>
      </w:r>
    </w:p>
    <w:p w14:paraId="326B522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География. Страноведение.  7 класс. Учебник Климано</w:t>
      </w:r>
      <w:r>
        <w:rPr>
          <w:rFonts w:ascii="Times New Roman" w:hAnsi="Times New Roman" w:cs="Times New Roman"/>
          <w:sz w:val="28"/>
          <w:szCs w:val="28"/>
        </w:rPr>
        <w:t>ва О.А., Климанов В.В.,Ким Э.В. Акционерное общество «Издательство «Просвещение» 2020г</w:t>
      </w:r>
    </w:p>
    <w:p w14:paraId="5A3A699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Алгебра 7 класс. Учебник Макарычев Ю. Н., Миндюк Н. Г., Нешков К. И. и др. Акционерное общество «Издательство «Просвещение» 2023 г</w:t>
      </w:r>
    </w:p>
    <w:p w14:paraId="0DF2C3FE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Геометрия 7-9 класс. Учебник. 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Атанас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ян Л.С., Бутузов В.Ф., Кадомцев С.Б. и др.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 «Издательство «Просвещение» 2023г</w:t>
      </w:r>
    </w:p>
    <w:p w14:paraId="3555A8D6" w14:textId="77777777" w:rsidR="003B3BD6" w:rsidRDefault="00BB0D8C">
      <w:pPr>
        <w:pStyle w:val="af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Математика. Вероятность и статистика. 7-9 классы. Базовый уровень. Учебник. В 2- частях. (Часть 1,2)</w:t>
      </w:r>
      <w:r>
        <w:rPr>
          <w:rFonts w:ascii="Times New Roman" w:hAnsi="Times New Roman" w:cs="Times New Roman"/>
          <w:sz w:val="28"/>
          <w:szCs w:val="28"/>
        </w:rPr>
        <w:t xml:space="preserve"> Высоцкий И.Р., Ященко И.В./ под ред. Ященко И.В.  Акционе</w:t>
      </w:r>
      <w:r>
        <w:rPr>
          <w:rFonts w:ascii="Times New Roman" w:hAnsi="Times New Roman" w:cs="Times New Roman"/>
          <w:sz w:val="28"/>
          <w:szCs w:val="28"/>
        </w:rPr>
        <w:t>рное общество «Издательство «Просвещение» 2023г</w:t>
      </w:r>
    </w:p>
    <w:p w14:paraId="323AF11C" w14:textId="77777777" w:rsidR="003B3BD6" w:rsidRDefault="003B3BD6">
      <w:pPr>
        <w:pStyle w:val="af9"/>
        <w:ind w:firstLine="567"/>
        <w:rPr>
          <w:rFonts w:ascii="Times New Roman" w:hAnsi="Times New Roman" w:cs="Times New Roman"/>
          <w:sz w:val="28"/>
          <w:szCs w:val="28"/>
        </w:rPr>
      </w:pPr>
    </w:p>
    <w:p w14:paraId="1A409112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Информатика. 7 класс. Учебник Босова Л.Л., Босова А.Ю. Акционерное общество «Издательство «Просвещение» 2020г</w:t>
      </w:r>
    </w:p>
    <w:p w14:paraId="3A0A2779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Физика 7 класс. Учебник.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Перышкин И. М., Иванов А. И.</w:t>
      </w:r>
      <w:r>
        <w:rPr>
          <w:rFonts w:ascii="Times New Roman" w:hAnsi="Times New Roman" w:cs="Times New Roman"/>
          <w:sz w:val="28"/>
          <w:szCs w:val="28"/>
        </w:rPr>
        <w:t xml:space="preserve">  Акционерное общество «Издательство «Просвещение» 2023г</w:t>
      </w:r>
    </w:p>
    <w:p w14:paraId="32990ED2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Биология. 7 класс.  Учебник.  Пасе</w:t>
      </w:r>
      <w:r>
        <w:rPr>
          <w:rFonts w:ascii="Times New Roman" w:hAnsi="Times New Roman" w:cs="Times New Roman"/>
          <w:sz w:val="28"/>
          <w:szCs w:val="28"/>
        </w:rPr>
        <w:t>чник В.В., Суматохин С.В., Гапонюк З.Г. «Просвещение», 2024</w:t>
      </w:r>
    </w:p>
    <w:p w14:paraId="34DA5B2B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Изобразительное искусство. 7 класс.  Учебник Питерских А.С., Гуров Г.Е.  / Под ред. Неменского Б.М. Акционерное общество «Издательство «Просвещение» 2020г </w:t>
      </w:r>
    </w:p>
    <w:p w14:paraId="37E84209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Музыка. 7 класс. Учебник Сергеева Г.П.</w:t>
      </w:r>
      <w:r>
        <w:rPr>
          <w:rFonts w:ascii="Times New Roman" w:hAnsi="Times New Roman" w:cs="Times New Roman"/>
          <w:sz w:val="28"/>
          <w:szCs w:val="28"/>
        </w:rPr>
        <w:t xml:space="preserve">, Критская Е.Д. Акционерное общество «Издательство «Просвещение» 2020г </w:t>
      </w:r>
    </w:p>
    <w:p w14:paraId="643A1CB3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Технология. 7 класс. Учебник Казакевич В.М. Пичугина Г.В..СеменоваГ.Ю..Под ред. В.Н.Казакевича Акционерное общество «Издательство «Просвещение» 2020г </w:t>
      </w:r>
    </w:p>
    <w:p w14:paraId="246BD92B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Учебник 5-7к</w:t>
      </w:r>
      <w:r>
        <w:rPr>
          <w:rFonts w:ascii="Times New Roman" w:hAnsi="Times New Roman" w:cs="Times New Roman"/>
          <w:sz w:val="28"/>
          <w:szCs w:val="28"/>
        </w:rPr>
        <w:t xml:space="preserve">ласс Физическая культура Виленский К.Е. Акционерное общество «Издательство «Просвещение» 2020г </w:t>
      </w:r>
    </w:p>
    <w:p w14:paraId="58770DC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>Проектная мастерская. 5-9 класс Леонтович, Саввичев А.И., Смирнов К.Н.  Акционерное общество «Издательство «Просвещение», 2021г</w:t>
      </w:r>
    </w:p>
    <w:p w14:paraId="6A5960BD" w14:textId="77777777" w:rsidR="003B3BD6" w:rsidRDefault="00BB0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аглядная геометрия и черчение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5-6 класс Математика. Наглядная геометрия. Шарыгин И.Ф., Ерганжиева Л.Н. ООО «ДРОФА»; АО «Издательство Акционерное общество «Издательство «Просвещение»» </w:t>
      </w:r>
    </w:p>
    <w:p w14:paraId="01E128C0" w14:textId="77777777" w:rsidR="003B3BD6" w:rsidRDefault="00BB0D8C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35E50B6B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Черчение 8-9 класс, Ботвинников АД, Виноградов В.Н., Вы</w:t>
      </w:r>
      <w:r>
        <w:rPr>
          <w:rFonts w:ascii="Times New Roman" w:hAnsi="Times New Roman" w:cs="Times New Roman"/>
          <w:sz w:val="28"/>
          <w:szCs w:val="28"/>
        </w:rPr>
        <w:t>шнепольский И.С. Акционерное общество «Издательство «Просвещение» 2019-20г</w:t>
      </w:r>
    </w:p>
    <w:p w14:paraId="2EF3CE28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язык. 8 класс, Учебник Бархударов С.Г., Крючков С.Е., Максимов Л.Ю. и др. Акционерное общество «Издательство «Просвещение» 2020</w:t>
      </w:r>
    </w:p>
    <w:p w14:paraId="5A38AD8B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Литература. 8 класс. В 2-х частях. Учебник </w:t>
      </w:r>
      <w:r>
        <w:rPr>
          <w:rFonts w:ascii="Times New Roman" w:hAnsi="Times New Roman" w:cs="Times New Roman"/>
          <w:sz w:val="28"/>
          <w:szCs w:val="28"/>
        </w:rPr>
        <w:t>Коровина В.Я., Журавлев В.И., Коровин В.И. (1,2 часть) Акционерное общество «Издательство «Просвещение» 2020</w:t>
      </w:r>
    </w:p>
    <w:p w14:paraId="4B66A59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литература (русская)</w:t>
      </w:r>
      <w:r>
        <w:rPr>
          <w:rFonts w:ascii="Times New Roman" w:hAnsi="Times New Roman" w:cs="Times New Roman"/>
          <w:sz w:val="28"/>
          <w:szCs w:val="28"/>
        </w:rPr>
        <w:tab/>
        <w:t>Русская родная литература. Учебное пособие 8 класс</w:t>
      </w:r>
      <w:r>
        <w:rPr>
          <w:rFonts w:ascii="Times New Roman" w:hAnsi="Times New Roman" w:cs="Times New Roman"/>
          <w:sz w:val="28"/>
          <w:szCs w:val="28"/>
        </w:rPr>
        <w:t>. Александрова О.М. Аристова М.А., Беляева Н.В. Акционерное общество «Издательство «Просвещение»,2021</w:t>
      </w:r>
    </w:p>
    <w:p w14:paraId="3BEC0BA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(русский)</w:t>
      </w:r>
      <w:r>
        <w:rPr>
          <w:rFonts w:ascii="Times New Roman" w:hAnsi="Times New Roman" w:cs="Times New Roman"/>
          <w:sz w:val="28"/>
          <w:szCs w:val="28"/>
        </w:rPr>
        <w:tab/>
        <w:t>Учебник 8 класс Русский родной язык Александрова О.М., Загоровская О.В., Богданов С.И., Вербицкая Л.А., Гостева Ю.Н., Добротина И.Н.</w:t>
      </w:r>
      <w:r>
        <w:rPr>
          <w:rFonts w:ascii="Times New Roman" w:hAnsi="Times New Roman" w:cs="Times New Roman"/>
          <w:sz w:val="28"/>
          <w:szCs w:val="28"/>
        </w:rPr>
        <w:t>, Нарушевич А.Г., Казакова Е.И., Васильевых И.П.Акционерное общество «Издательство «Просвещение»,2021</w:t>
      </w:r>
    </w:p>
    <w:p w14:paraId="6988693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Иностранный язык Английский язык. 8 класс. Учебник. Ваулина Ю.Е.Дули Д., Подоляко О.Е.</w:t>
      </w:r>
    </w:p>
    <w:p w14:paraId="3139A23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России. 8 класс. Учебник Арсентьев Н.М., Данилов А.А., Куру</w:t>
      </w:r>
      <w:r>
        <w:rPr>
          <w:rFonts w:ascii="Times New Roman" w:hAnsi="Times New Roman" w:cs="Times New Roman"/>
          <w:sz w:val="28"/>
          <w:szCs w:val="28"/>
        </w:rPr>
        <w:t>кин И.В. и др.  под ред. Торкунова А.В. Учебник в 2-х ч. Акционерное общество «Издательство «Просвещение» 2020 г</w:t>
      </w:r>
    </w:p>
    <w:p w14:paraId="0B1046F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Всеобщая история (1800 – 1900). История нового времени. 8класс. А.Я. Юдовская, П.А. Баранов, Л.М. Ванюшкина Акционерное общество «Издательство </w:t>
      </w:r>
      <w:r>
        <w:rPr>
          <w:rFonts w:ascii="Times New Roman" w:hAnsi="Times New Roman" w:cs="Times New Roman"/>
          <w:sz w:val="28"/>
          <w:szCs w:val="28"/>
        </w:rPr>
        <w:t>«Просвещение» 2020</w:t>
      </w:r>
    </w:p>
    <w:p w14:paraId="0A7FFDD4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Обществознание. 8 класс Боголюбов Л.Н., Городецкая Н.И., Иванова Л.Ф. и др. Акционерное общество «Издательство «Просвещение» 2020</w:t>
      </w:r>
    </w:p>
    <w:p w14:paraId="6B395E0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жизнедеятельности. 7-9 классс. Учебник. Виноградова Н.Ф., Смирнов Д.В., Сидоренко Л. В</w:t>
      </w:r>
      <w:r>
        <w:rPr>
          <w:rFonts w:ascii="Times New Roman" w:hAnsi="Times New Roman" w:cs="Times New Roman"/>
          <w:sz w:val="28"/>
          <w:szCs w:val="28"/>
        </w:rPr>
        <w:t xml:space="preserve"> и др. М: Вентана-Граф, 2019</w:t>
      </w:r>
    </w:p>
    <w:p w14:paraId="12D9B66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ab/>
        <w:t>Учебник географии 8 класс Алексеев А.И., Низовцев В. А, Ким Э.В. Акционерное общество «Издательство «Просвещение» 2020</w:t>
      </w:r>
    </w:p>
    <w:p w14:paraId="453717D5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Алгебра 8 класс. Учебник, Макарычев Ю. Н., Миндюк Н. Г., Акционерное общество «Издательство «Прос</w:t>
      </w:r>
      <w:r>
        <w:rPr>
          <w:rFonts w:ascii="Times New Roman" w:hAnsi="Times New Roman" w:cs="Times New Roman"/>
          <w:sz w:val="28"/>
          <w:szCs w:val="28"/>
        </w:rPr>
        <w:t>вещение» 2020</w:t>
      </w:r>
    </w:p>
    <w:p w14:paraId="6D9A29BB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Геометрия 8 класс. Учебник, А.Г. Мерзляк, В.Б. Полонский, М.С. Якир Акционерное общество «Издательство «Просвещение» 2020</w:t>
      </w:r>
    </w:p>
    <w:p w14:paraId="4E3FE597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Информатика. 8 класс. Учебник Босова Л.Л., Босова А.Ю. Акционерное общество «Издательство «Просвещение» 2020</w:t>
      </w:r>
    </w:p>
    <w:p w14:paraId="0457B909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Физика 8 класс. Учебник Перышкин А.В., Гутник Е.М. Общество с ограниченной ответственностью "Издательство Экзамен" 2020г</w:t>
      </w:r>
    </w:p>
    <w:p w14:paraId="34624651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Биология. 8 класс.  Учебник. Концентрический курс. Драгомилов А.Г., Маш Р.Д. Акционерное общество «Издательство «Просвещение» 2022</w:t>
      </w:r>
    </w:p>
    <w:p w14:paraId="3930662C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Хи</w:t>
      </w:r>
      <w:r>
        <w:rPr>
          <w:rFonts w:ascii="Times New Roman" w:hAnsi="Times New Roman" w:cs="Times New Roman"/>
          <w:sz w:val="28"/>
          <w:szCs w:val="28"/>
        </w:rPr>
        <w:t>мия 8 класс. Учебник Габриелян О.С., Остроумов И.Г., Сладков С. А. Акционерное общество «Издательство «Просвещение» 2020</w:t>
      </w:r>
    </w:p>
    <w:p w14:paraId="10CC6A2C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Изобразительное искусство. 8 класс.  Учебник Питерских А.С. / Под ред. Неменского Б.М. Акционерное общество «Издательство «Просвещение</w:t>
      </w:r>
      <w:r>
        <w:rPr>
          <w:rFonts w:ascii="Times New Roman" w:hAnsi="Times New Roman" w:cs="Times New Roman"/>
          <w:sz w:val="28"/>
          <w:szCs w:val="28"/>
        </w:rPr>
        <w:t xml:space="preserve">» 2021 </w:t>
      </w:r>
    </w:p>
    <w:p w14:paraId="0D11D8B4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Музыка. 8 класс. Учебник Сергеева Г.П., Критская Е.Д. Акционерное общество «Издательство «Просвещение» 2020 </w:t>
      </w:r>
    </w:p>
    <w:p w14:paraId="00B3262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Технология. 8-9 класс. Учебник. Казакевич В.М. Пичугина Г.В., Семенова Г.Ю. Под ред. В.Н. Казакевича Акционерное общество «Издательство «П</w:t>
      </w:r>
      <w:r>
        <w:rPr>
          <w:rFonts w:ascii="Times New Roman" w:hAnsi="Times New Roman" w:cs="Times New Roman"/>
          <w:sz w:val="28"/>
          <w:szCs w:val="28"/>
        </w:rPr>
        <w:t xml:space="preserve">росвещение» 2020 </w:t>
      </w:r>
    </w:p>
    <w:p w14:paraId="73CB081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Физическая культура. 8-9 классы. Учебник Лях В.И. Акционерное общество «Издательство «Просвещение» 2020 </w:t>
      </w:r>
    </w:p>
    <w:p w14:paraId="4F036D5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>Проектная мастерская. 5-9 класс. Леонтович, Саввичев А.И., Смирнов К.Н.  Акционерное общество «Издате</w:t>
      </w:r>
      <w:r>
        <w:rPr>
          <w:rFonts w:ascii="Times New Roman" w:hAnsi="Times New Roman" w:cs="Times New Roman"/>
          <w:sz w:val="28"/>
          <w:szCs w:val="28"/>
        </w:rPr>
        <w:t>льство «Просвещение», 2021г</w:t>
      </w:r>
    </w:p>
    <w:p w14:paraId="5185C2E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геометрия и черчение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Учебник 5-6 класс Математика. Наглядная геометрия. Шарыгин И.Ф., Ерганжиева Л.Н. ООО «ДРОФА»; АО «Издательство Акционерное общество «Издательство «Просвещение»» Учебник </w:t>
      </w:r>
    </w:p>
    <w:p w14:paraId="1393B34D" w14:textId="77777777" w:rsidR="003B3BD6" w:rsidRDefault="00BB0D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2452431A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язык 9 кла</w:t>
      </w:r>
      <w:r>
        <w:rPr>
          <w:rFonts w:ascii="Times New Roman" w:hAnsi="Times New Roman" w:cs="Times New Roman"/>
          <w:sz w:val="28"/>
          <w:szCs w:val="28"/>
        </w:rPr>
        <w:t>сс. Учебник Бархударов С.Г., Крючков С.Е., Максимов Л.Ю., Чешко. Акционерное общество «Издательство «Просвещение» 2020</w:t>
      </w:r>
    </w:p>
    <w:p w14:paraId="02E503C8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Литература 9 класс. В 2-х частях. Учебник Коровина В.Я., Журавлев В.И., Коровин В.И. Акционерное общество «Издательство «Просвещение»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26CEC023" w14:textId="77777777" w:rsidR="003B3BD6" w:rsidRDefault="00BB0D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Родная литература (русская)</w:t>
      </w:r>
      <w:r>
        <w:rPr>
          <w:rFonts w:ascii="Times New Roman" w:hAnsi="Times New Roman" w:cs="Times New Roman"/>
          <w:sz w:val="28"/>
          <w:szCs w:val="28"/>
        </w:rPr>
        <w:tab/>
        <w:t>Русская родная литература. Учебное пособие 9 класс. Александрова О.М. Аристова М.А., Беляева Н.В. Акционерное общество «Издательство «Просвещение», 2021г.</w:t>
      </w:r>
    </w:p>
    <w:p w14:paraId="64ADC63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(русский)</w:t>
      </w:r>
      <w:r>
        <w:rPr>
          <w:rFonts w:ascii="Times New Roman" w:hAnsi="Times New Roman" w:cs="Times New Roman"/>
          <w:sz w:val="28"/>
          <w:szCs w:val="28"/>
        </w:rPr>
        <w:tab/>
        <w:t>Учебное пособие 9 класс. Русский родной язык Але</w:t>
      </w:r>
      <w:r>
        <w:rPr>
          <w:rFonts w:ascii="Times New Roman" w:hAnsi="Times New Roman" w:cs="Times New Roman"/>
          <w:sz w:val="28"/>
          <w:szCs w:val="28"/>
        </w:rPr>
        <w:t>ксандрова О.М., Загоровская О.В., Богданов С.И., Вербицкая Л.А., Гостева Ю.Н., Добротина И.Н., Нарушевич А.Г., Казакова Е.И., Васильевых И.П.Акционерное общество «Издательство «Просвещение»,2021</w:t>
      </w:r>
    </w:p>
    <w:p w14:paraId="799967F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9 класс. Учебник Эванс В., Дули, Подоляко О.</w:t>
      </w:r>
      <w:r>
        <w:rPr>
          <w:rFonts w:ascii="Times New Roman" w:hAnsi="Times New Roman" w:cs="Times New Roman"/>
          <w:sz w:val="28"/>
          <w:szCs w:val="28"/>
        </w:rPr>
        <w:t xml:space="preserve">, Ваулина Ю.  Акционерное общество «Издательство «Просвещение» 2020 </w:t>
      </w:r>
    </w:p>
    <w:p w14:paraId="0D358B74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История России. 9 класс Учебник в 2-х ч. Арсентьев Н.М., Данилов А.А., Левандовский А.А., Токарева А.Я. Акционерное общество «Издательство «Просвещение» 2020</w:t>
      </w:r>
    </w:p>
    <w:p w14:paraId="5A33A134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Всеобщая история. История Н</w:t>
      </w:r>
      <w:r>
        <w:rPr>
          <w:rFonts w:ascii="Times New Roman" w:hAnsi="Times New Roman" w:cs="Times New Roman"/>
          <w:sz w:val="28"/>
          <w:szCs w:val="28"/>
        </w:rPr>
        <w:t>ового времени. 9 класс. Учебник Юдовская А.Я., Баранов П.А., Ванюшкина Л.М. и др. Акционерное общество «Издательство «Просвещение» 2020</w:t>
      </w:r>
    </w:p>
    <w:p w14:paraId="09BC2D59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Обществознание. Учебник 9 класса, Боголюбов Л.Н., Лазебникова А.Ю. и др. Акционерное общество «Издательство «Просвещени</w:t>
      </w:r>
      <w:r>
        <w:rPr>
          <w:rFonts w:ascii="Times New Roman" w:hAnsi="Times New Roman" w:cs="Times New Roman"/>
          <w:sz w:val="28"/>
          <w:szCs w:val="28"/>
        </w:rPr>
        <w:t>е» 2020</w:t>
      </w:r>
    </w:p>
    <w:p w14:paraId="13246090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Основы безопасности жизнедеятельности. 7-9 класс. Учебник. Виноградова Н.Ф., Смирнов Д.В., Сидоренко Л. В и др. М: Вентана-Граф, 2019</w:t>
      </w:r>
    </w:p>
    <w:p w14:paraId="759934BF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География 9 класс. Хозяйство и географические районы. Учебник. Алексеев А.И., Низовцев В.А., Ким Э.В. Акционерно</w:t>
      </w:r>
      <w:r>
        <w:rPr>
          <w:rFonts w:ascii="Times New Roman" w:hAnsi="Times New Roman" w:cs="Times New Roman"/>
          <w:sz w:val="28"/>
          <w:szCs w:val="28"/>
        </w:rPr>
        <w:t>е общество «Издательство «Просвещение» 2020</w:t>
      </w:r>
    </w:p>
    <w:p w14:paraId="11898BAF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Алгебра 9 класс. Учебник Макарычев Ю.Н. Акционерное общество «Издательство «Просвещение» 2020</w:t>
      </w:r>
    </w:p>
    <w:p w14:paraId="64C07BA2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Геометрия 9 класс. Учебник. А.Г. Мерзляк, В.Б. Полонский, М.С. Якир М.С. Акционерное общество «Издательство «Просвещ</w:t>
      </w:r>
      <w:r>
        <w:rPr>
          <w:rFonts w:ascii="Times New Roman" w:hAnsi="Times New Roman" w:cs="Times New Roman"/>
          <w:sz w:val="28"/>
          <w:szCs w:val="28"/>
        </w:rPr>
        <w:t>ение» 2020</w:t>
      </w:r>
    </w:p>
    <w:p w14:paraId="4753E57F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Информатика. 9 класс. Учебник Босова Л.Л., Босова А.Ю. Акционерное общество «Издательство «Просвещение» 2020</w:t>
      </w:r>
    </w:p>
    <w:p w14:paraId="78980556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Физика 9 класс. Учебник Перышкин А.В., Гутник Е.М. Общество с ограниченной ответственностью "Издательство Экзамен" 2020г</w:t>
      </w:r>
    </w:p>
    <w:p w14:paraId="7B11AA07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9 клас</w:t>
      </w:r>
      <w:r>
        <w:rPr>
          <w:rFonts w:ascii="Times New Roman" w:hAnsi="Times New Roman" w:cs="Times New Roman"/>
          <w:sz w:val="28"/>
          <w:szCs w:val="28"/>
        </w:rPr>
        <w:t>с. Учебник Генденштейн Л.Э., Булатова А.А. и др. под ред. Орлова В.А. Учебник в 2-х ч. Акционерное общество «Издательство «Просвещение» 2020г</w:t>
      </w:r>
    </w:p>
    <w:p w14:paraId="6FB4BD0F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Химия 9 класс. Учебник Габриелян О.С., Остроумов И.Г., Сладков С. А. Акционерное общество «Издательство «Просвеще</w:t>
      </w:r>
      <w:r>
        <w:rPr>
          <w:rFonts w:ascii="Times New Roman" w:hAnsi="Times New Roman" w:cs="Times New Roman"/>
          <w:sz w:val="28"/>
          <w:szCs w:val="28"/>
        </w:rPr>
        <w:t>ние» 2020</w:t>
      </w:r>
    </w:p>
    <w:p w14:paraId="03C5E5A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Биология.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Основы общей биологии 9 класс. Учебник И.Н. Пономарева, О.А. Корнилова, Н.М. Чернова Акционерное общество «Издательство «Просвещение» 2020</w:t>
      </w:r>
    </w:p>
    <w:p w14:paraId="5A082596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Физическая культура. 8-9 классы. Учебник Лях В.И. Акционерное общество «Издательство «Просвещение» 2020 (ЭФУ)</w:t>
      </w:r>
    </w:p>
    <w:p w14:paraId="0596D73E" w14:textId="77777777" w:rsidR="003B3BD6" w:rsidRDefault="00BB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>Проектная мастерская. 5-9 класс. Леонтович, Саввичев А.И., Смирнов К.Н.  Акционерное общество «Издательство «Просвещение», 2021г</w:t>
      </w:r>
    </w:p>
    <w:p w14:paraId="06CC20A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математике (Подготовка к ОГЭ)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Алгебра 9 класс. Учебник Макарычев Ю.Н., Миндюк Н.Г., Нешков К.Е., Суворова С.В. Геометрия 9 класс. Учебник А.Г. Мерзляк, В.Б. Полонский, М.С. Якир Акционерное общество «Издательство «Просвещение» 2020 </w:t>
      </w:r>
    </w:p>
    <w:p w14:paraId="600D197B" w14:textId="77777777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</w:t>
      </w:r>
    </w:p>
    <w:p w14:paraId="71975EB8" w14:textId="77777777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5719AD4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Русский язык. 10 </w:t>
      </w:r>
      <w:r>
        <w:rPr>
          <w:rFonts w:ascii="Times New Roman" w:hAnsi="Times New Roman" w:cs="Times New Roman"/>
          <w:sz w:val="28"/>
          <w:szCs w:val="28"/>
        </w:rPr>
        <w:t>класс. И.В Гусарова. Русский язык. (Базовый и углубленный уровни) М. Акционерное общество «Изд-во Просвещение:2021г.</w:t>
      </w:r>
    </w:p>
    <w:p w14:paraId="0F19877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Русский язык 10-11 класс. Н.Г Гольцова, И.В. Шамшин, М.А. Мищерина. Русский язык, в 2-х ч., изд-во Русское слово:2022г.</w:t>
      </w:r>
    </w:p>
    <w:p w14:paraId="616F823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  <w:t>Литерат</w:t>
      </w:r>
      <w:r>
        <w:rPr>
          <w:rFonts w:ascii="Times New Roman" w:hAnsi="Times New Roman" w:cs="Times New Roman"/>
          <w:sz w:val="28"/>
          <w:szCs w:val="28"/>
        </w:rPr>
        <w:t>ура 10 класс. А.Н. Архангельский, Д.П. Бак, М.А. Кучерская.  Литература в 2-х ч. (базовый и углубленный ур.) Изд-во Просвещение.2021</w:t>
      </w:r>
    </w:p>
    <w:p w14:paraId="0DE2DCC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Английский язык.10 класс. О.В., Афанасьева, Д. Дули, И.В. Михеева. Английский язык. Изд-во Просвещение. 2020г </w:t>
      </w:r>
    </w:p>
    <w:p w14:paraId="533CC0F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</w:t>
      </w:r>
      <w:r>
        <w:rPr>
          <w:rFonts w:ascii="Times New Roman" w:hAnsi="Times New Roman" w:cs="Times New Roman"/>
          <w:sz w:val="28"/>
          <w:szCs w:val="28"/>
        </w:rPr>
        <w:t>ык. 10 класс. О.А. Радченко, М.А. Лытаева, О.В. Гутброд, Немецкий язык. Базовый и углубленный уровни.  Изд-во Просвещение,2020</w:t>
      </w:r>
    </w:p>
    <w:p w14:paraId="5CC3BB8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России. 1914-1945г. 10 класс.  Мединский В.Р., Торкунов А.В. Гос учебник. 2023 г.</w:t>
      </w:r>
    </w:p>
    <w:p w14:paraId="5BFE87F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История. Всеобщая история. Новейшая ис</w:t>
      </w:r>
      <w:r>
        <w:rPr>
          <w:rFonts w:ascii="Times New Roman" w:hAnsi="Times New Roman" w:cs="Times New Roman"/>
          <w:sz w:val="28"/>
          <w:szCs w:val="28"/>
        </w:rPr>
        <w:t>тория 10 класс. Учебник. Сороко-Цюпа О.С., Сороко – Цюпа А.О. под ред. Чубарьяна А.О. Акционерное общество «Издательство «Просвещение» 2020</w:t>
      </w:r>
    </w:p>
    <w:p w14:paraId="4EB382C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10 класс.</w:t>
      </w:r>
      <w:r>
        <w:rPr>
          <w:rFonts w:ascii="Times New Roman" w:hAnsi="Times New Roman" w:cs="Times New Roman"/>
          <w:sz w:val="28"/>
          <w:szCs w:val="28"/>
        </w:rPr>
        <w:tab/>
        <w:t xml:space="preserve"> Боголюбов Л.Н., Лабезникова А.Ю., Матвеев А. И. и др. под ред. Боголюбова Л.Н., Лабезников</w:t>
      </w:r>
      <w:r>
        <w:rPr>
          <w:rFonts w:ascii="Times New Roman" w:hAnsi="Times New Roman" w:cs="Times New Roman"/>
          <w:sz w:val="28"/>
          <w:szCs w:val="28"/>
        </w:rPr>
        <w:t>ой А.Ю. Обществознание. (Базовый уровень) изд-во Просвещение.2020</w:t>
      </w:r>
    </w:p>
    <w:p w14:paraId="57ACB08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Основы безопасности жизнедеятельности. Учебник 10-11 класс. (базовый уровень). Ким С.В., Горский В.А. М: Вентана-Граф, 2019г</w:t>
      </w:r>
    </w:p>
    <w:p w14:paraId="16FE347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</w:t>
      </w:r>
      <w:r>
        <w:rPr>
          <w:rFonts w:ascii="Times New Roman" w:hAnsi="Times New Roman" w:cs="Times New Roman"/>
          <w:sz w:val="28"/>
          <w:szCs w:val="28"/>
        </w:rPr>
        <w:tab/>
        <w:t>География 10-11 класс. А.П.Кузнецов, Э.В.Ким.  Дрофа 2</w:t>
      </w:r>
      <w:r>
        <w:rPr>
          <w:rFonts w:ascii="Times New Roman" w:hAnsi="Times New Roman" w:cs="Times New Roman"/>
          <w:sz w:val="28"/>
          <w:szCs w:val="28"/>
        </w:rPr>
        <w:t xml:space="preserve">020г. </w:t>
      </w:r>
    </w:p>
    <w:p w14:paraId="313097B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Естествознание 10 класс (Базовый уровень) Алексашина И.Ю. Издательство «Просвещение». 2020</w:t>
      </w:r>
    </w:p>
    <w:p w14:paraId="303A494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Экономика. Учебник для 10, 11классов. Автономов В.С. (Базовый уровень), М. изд-во Вита-Пресс.2020</w:t>
      </w:r>
    </w:p>
    <w:p w14:paraId="471A59A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10 класс. (углубленный уровень).</w:t>
      </w:r>
      <w:r>
        <w:rPr>
          <w:rFonts w:ascii="Times New Roman" w:hAnsi="Times New Roman" w:cs="Times New Roman"/>
          <w:sz w:val="28"/>
          <w:szCs w:val="28"/>
        </w:rPr>
        <w:tab/>
        <w:t>Боголюбов Л.Н., Лука</w:t>
      </w:r>
      <w:r>
        <w:rPr>
          <w:rFonts w:ascii="Times New Roman" w:hAnsi="Times New Roman" w:cs="Times New Roman"/>
          <w:sz w:val="28"/>
          <w:szCs w:val="28"/>
        </w:rPr>
        <w:t xml:space="preserve">шова Е.А., Матвеева А.И. М.: Просвещение. 2019г </w:t>
      </w:r>
    </w:p>
    <w:p w14:paraId="58ED1C6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</w:t>
      </w:r>
      <w:r>
        <w:rPr>
          <w:rFonts w:ascii="Times New Roman" w:hAnsi="Times New Roman" w:cs="Times New Roman"/>
          <w:sz w:val="28"/>
          <w:szCs w:val="28"/>
        </w:rPr>
        <w:tab/>
        <w:t>1) Алгебра и начала математического анализа 10-11 класс. Базовый и углубленный уровни. Алимов Ш.А., Колягин Ю.М., Ткачева М.В. Изд-во: «Просвещ</w:t>
      </w:r>
      <w:r>
        <w:rPr>
          <w:rFonts w:ascii="Times New Roman" w:hAnsi="Times New Roman" w:cs="Times New Roman"/>
          <w:sz w:val="28"/>
          <w:szCs w:val="28"/>
        </w:rPr>
        <w:t>ение». 2020</w:t>
      </w:r>
    </w:p>
    <w:p w14:paraId="1B66732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Геометрия. 10-11класс. Атанасян Л.С., Бутузов В.Ф., Кадомцев С.Б.  Изд-во: «Просвещение». 2020</w:t>
      </w:r>
    </w:p>
    <w:p w14:paraId="445B942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505E5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Семакин И.Г., Хеннер Е.К., Шеина Т.Ю. Информатика (базовый уровень) М.изд-во БИНОМ Лаборатория знаний,2020</w:t>
      </w:r>
    </w:p>
    <w:p w14:paraId="0E40CB5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Поляков К.Ю., Ерем</w:t>
      </w:r>
      <w:r>
        <w:rPr>
          <w:rFonts w:ascii="Times New Roman" w:hAnsi="Times New Roman" w:cs="Times New Roman"/>
          <w:sz w:val="28"/>
          <w:szCs w:val="28"/>
        </w:rPr>
        <w:t>ин Е.А. Информатика (базовый и углубленный уровень), в 2-х ч. Изд-во Просвещение. 2022г</w:t>
      </w:r>
    </w:p>
    <w:p w14:paraId="66C65D6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2F99E6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Физика 10 класс. Г.Я.Мякишев, Б.Б.Буховцев, Н.Н.Сотский., Под ред Н.А. Парфентьевой. изд-во «Просвещение»,2019г</w:t>
      </w:r>
    </w:p>
    <w:p w14:paraId="1D3F4797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Генденштейн Л.Э., Булатова А.А., под ред.</w:t>
      </w:r>
      <w:r>
        <w:rPr>
          <w:rFonts w:ascii="Times New Roman" w:hAnsi="Times New Roman" w:cs="Times New Roman"/>
          <w:sz w:val="28"/>
          <w:szCs w:val="28"/>
        </w:rPr>
        <w:t xml:space="preserve"> Орлова В.А. Физика. (Базовый и углубленный уровень) в 2-х ч.  Изд-во Просвещение 2022г.</w:t>
      </w:r>
    </w:p>
    <w:p w14:paraId="1FAA21B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Генденштейн Л.Э., Булатова А.А Задачник, 2022г</w:t>
      </w:r>
    </w:p>
    <w:p w14:paraId="5CDCCD6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C1241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Химия. 10 класс. </w:t>
      </w:r>
      <w:r>
        <w:rPr>
          <w:rFonts w:ascii="Times New Roman" w:hAnsi="Times New Roman" w:cs="Times New Roman"/>
          <w:sz w:val="28"/>
          <w:szCs w:val="28"/>
        </w:rPr>
        <w:t>О.С. Габриелян. И.Г. Остроумов, С.А. Сладков. Издательство «Просвещение».2020г</w:t>
      </w:r>
    </w:p>
    <w:p w14:paraId="159346C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Химия 10 класс (базовый и углубленный уровень).  О.С. Габриелян. И.Г. Остроумов. С.А. Сладков. Издательство «Просвещение» 2022</w:t>
      </w:r>
    </w:p>
    <w:p w14:paraId="4E0E01E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Естествознание. 10 класс. Алексашкина И.Ю., Га</w:t>
      </w:r>
      <w:r>
        <w:rPr>
          <w:rFonts w:ascii="Times New Roman" w:hAnsi="Times New Roman" w:cs="Times New Roman"/>
          <w:sz w:val="28"/>
          <w:szCs w:val="28"/>
        </w:rPr>
        <w:t>лактионов К.В., Издательство «Просвещение» 2022</w:t>
      </w:r>
    </w:p>
    <w:p w14:paraId="0A6BBFB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Биология. 10 класс. Агафонова И.Б., Сивоглазов В.И. Издательство ДРОФА, 2020</w:t>
      </w:r>
    </w:p>
    <w:p w14:paraId="62A62C7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В. И. Лях Физическая культура. 10-11кл Издательство «Просвещение». 2020г.</w:t>
      </w:r>
    </w:p>
    <w:p w14:paraId="1C0597E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Половкова М.</w:t>
      </w:r>
      <w:r>
        <w:rPr>
          <w:rFonts w:ascii="Times New Roman" w:hAnsi="Times New Roman" w:cs="Times New Roman"/>
          <w:sz w:val="28"/>
          <w:szCs w:val="28"/>
        </w:rPr>
        <w:t>В., Носов А.В., Половкова ТВ, Индивидуальный проект 10-11 классы. Издательство «Просвещение». 2022г</w:t>
      </w:r>
    </w:p>
    <w:p w14:paraId="1DA1EA6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к базовому курсу химии</w:t>
      </w:r>
      <w:r>
        <w:rPr>
          <w:rFonts w:ascii="Times New Roman" w:hAnsi="Times New Roman" w:cs="Times New Roman"/>
          <w:sz w:val="28"/>
          <w:szCs w:val="28"/>
        </w:rPr>
        <w:tab/>
        <w:t xml:space="preserve">О.С. Габриелян. И.Г. Остроумов. С.А. Сладков. Химия (базовый и углубленный уровень). Просвещение 2022г </w:t>
      </w:r>
    </w:p>
    <w:p w14:paraId="67AAA86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с параметрами</w:t>
      </w:r>
      <w:r>
        <w:rPr>
          <w:rFonts w:ascii="Times New Roman" w:hAnsi="Times New Roman" w:cs="Times New Roman"/>
          <w:sz w:val="28"/>
          <w:szCs w:val="28"/>
        </w:rPr>
        <w:tab/>
        <w:t>Алимов Ш.А., Колягин Ю.М., Ткачева М.В. Алгебра и начала математического анализа 10-11 класс..Базовый и углубленный уровни. Просвещение 2022г</w:t>
      </w:r>
    </w:p>
    <w:p w14:paraId="190AF3E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обществознания</w:t>
      </w:r>
      <w:r>
        <w:rPr>
          <w:rFonts w:ascii="Times New Roman" w:hAnsi="Times New Roman" w:cs="Times New Roman"/>
          <w:sz w:val="28"/>
          <w:szCs w:val="28"/>
        </w:rPr>
        <w:tab/>
        <w:t>Боголюбов Л.Н., ЛабезниковаА.Ю., Матвеев А. И. и др. под ред. Бого</w:t>
      </w:r>
      <w:r>
        <w:rPr>
          <w:rFonts w:ascii="Times New Roman" w:hAnsi="Times New Roman" w:cs="Times New Roman"/>
          <w:sz w:val="28"/>
          <w:szCs w:val="28"/>
        </w:rPr>
        <w:t>любова Л.Н., Лабезниковой А.Ю. Обществознание. (Базовый уровень) Издательство «Просвещение».2020</w:t>
      </w:r>
    </w:p>
    <w:p w14:paraId="543B83C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в вопросах и ответах</w:t>
      </w:r>
      <w:r>
        <w:rPr>
          <w:rFonts w:ascii="Times New Roman" w:hAnsi="Times New Roman" w:cs="Times New Roman"/>
          <w:sz w:val="28"/>
          <w:szCs w:val="28"/>
        </w:rPr>
        <w:tab/>
        <w:t xml:space="preserve">Агафонова И.Б., Сивоглазов В.И. (базовый и углубленный уровень) Издательство «Просвещение» 2022г </w:t>
      </w:r>
    </w:p>
    <w:p w14:paraId="0A3BAFE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по инфор</w:t>
      </w:r>
      <w:r>
        <w:rPr>
          <w:rFonts w:ascii="Times New Roman" w:hAnsi="Times New Roman" w:cs="Times New Roman"/>
          <w:sz w:val="28"/>
          <w:szCs w:val="28"/>
        </w:rPr>
        <w:t>матике</w:t>
      </w:r>
      <w:r>
        <w:rPr>
          <w:rFonts w:ascii="Times New Roman" w:hAnsi="Times New Roman" w:cs="Times New Roman"/>
          <w:sz w:val="28"/>
          <w:szCs w:val="28"/>
        </w:rPr>
        <w:tab/>
        <w:t xml:space="preserve">Поляков К.Ю., Еремин Е.А. Информатика (базовый и углубленный уровень), в 2-х ч. Издательство Просвещение. 2022г </w:t>
      </w:r>
    </w:p>
    <w:p w14:paraId="2ED9053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по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ab/>
        <w:t>И.В Гусарова. Русский язык. (Базовый и углубленный уровни) М. Издательство Вентана</w:t>
      </w:r>
      <w:r>
        <w:rPr>
          <w:rFonts w:ascii="Times New Roman" w:hAnsi="Times New Roman" w:cs="Times New Roman"/>
          <w:sz w:val="28"/>
          <w:szCs w:val="28"/>
        </w:rPr>
        <w:t xml:space="preserve"> – Граф: Изд-во Просвещение:2021г.</w:t>
      </w:r>
    </w:p>
    <w:p w14:paraId="56AAF5D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Физика: дополнительные вопросы</w:t>
      </w:r>
      <w:r>
        <w:rPr>
          <w:rFonts w:ascii="Times New Roman" w:hAnsi="Times New Roman" w:cs="Times New Roman"/>
          <w:sz w:val="28"/>
          <w:szCs w:val="28"/>
        </w:rPr>
        <w:tab/>
        <w:t>Генденштейн Л.Э., Булатова А.А., под ред. Орлова В.А. Физика. (Базовый и углубленный уровень) в 2-х ч.  Издательство «Просвещение» 2022г.</w:t>
      </w:r>
    </w:p>
    <w:p w14:paraId="77A501AE" w14:textId="77777777" w:rsidR="003B3BD6" w:rsidRDefault="003B3B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3E573E" w14:textId="77777777" w:rsidR="003B3BD6" w:rsidRDefault="00BB0D8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14:paraId="42A58FB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11 класс.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И.В Гусарова. Русский язык. (Базовый и углубленный уровни) М.: Издательство Вентана- Граф.2020г.</w:t>
      </w:r>
    </w:p>
    <w:p w14:paraId="6486F6B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Литература 11 класс.</w:t>
      </w:r>
      <w:r>
        <w:rPr>
          <w:rFonts w:ascii="Times New Roman" w:hAnsi="Times New Roman" w:cs="Times New Roman"/>
          <w:sz w:val="28"/>
          <w:szCs w:val="28"/>
        </w:rPr>
        <w:tab/>
        <w:t>В.В. Агеносов (Базовый и углубленный уровни) в 2-х частях издательство Дрофа.2020г.</w:t>
      </w:r>
    </w:p>
    <w:p w14:paraId="28B3636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Иностранный язык </w:t>
      </w:r>
    </w:p>
    <w:p w14:paraId="04FA5F76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О.В. Афанасьева, Д. Дули, ИВ М</w:t>
      </w:r>
      <w:r>
        <w:rPr>
          <w:rFonts w:ascii="Times New Roman" w:hAnsi="Times New Roman" w:cs="Times New Roman"/>
          <w:sz w:val="28"/>
          <w:szCs w:val="28"/>
        </w:rPr>
        <w:t>ихеева. Учебник Английский язык 11 класс. Издательство «Просвещение». 2020г</w:t>
      </w:r>
    </w:p>
    <w:p w14:paraId="142CE5F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О.А. Радченко, М.А. Лытаева, О.В. Гутброд.  Учебник Немецкий язык 11 класс. Вундеркинды плюс» Базовый и углубленный уровни.  Изд-во «Просвещение» 2022г</w:t>
      </w:r>
    </w:p>
    <w:p w14:paraId="197E319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История. История России 1</w:t>
      </w:r>
      <w:r>
        <w:rPr>
          <w:rFonts w:ascii="Times New Roman" w:hAnsi="Times New Roman" w:cs="Times New Roman"/>
          <w:sz w:val="28"/>
          <w:szCs w:val="28"/>
        </w:rPr>
        <w:t>945-начало 21 века. Мединский В.Р., Торкунов А.В. Гос учебник. 2023 г.</w:t>
      </w:r>
    </w:p>
    <w:p w14:paraId="1941E61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11кл История. Всеобщая история. Новейшая история.1946г- начало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в. Сороко-Цюпа ОС, Сороко-Цюпа АО Издательство «Просвещение» 2021г</w:t>
      </w:r>
    </w:p>
    <w:p w14:paraId="1024F7F2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 11 класс. Боголюбов Л.Н., </w:t>
      </w:r>
      <w:r>
        <w:rPr>
          <w:rFonts w:ascii="Times New Roman" w:hAnsi="Times New Roman" w:cs="Times New Roman"/>
          <w:sz w:val="28"/>
          <w:szCs w:val="28"/>
        </w:rPr>
        <w:t>Городецкая Н.И., Лабезникова А.Ю., и др. под ред. Боголюбова Л.Н., Лабезниковой А.Ю. Обществознание. (Базовый уровень) Издательство Просвещение.2020</w:t>
      </w:r>
    </w:p>
    <w:p w14:paraId="7548AE7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География 10-11 класс. </w:t>
      </w:r>
      <w:r>
        <w:rPr>
          <w:rFonts w:ascii="Times New Roman" w:hAnsi="Times New Roman" w:cs="Times New Roman"/>
          <w:sz w:val="28"/>
          <w:szCs w:val="28"/>
        </w:rPr>
        <w:tab/>
        <w:t>Кузнецов А.П., Ким Э.В. География Учебник (базовый уровень) Издательство М.: ДРОФА,</w:t>
      </w:r>
      <w:r>
        <w:rPr>
          <w:rFonts w:ascii="Times New Roman" w:hAnsi="Times New Roman" w:cs="Times New Roman"/>
          <w:sz w:val="28"/>
          <w:szCs w:val="28"/>
        </w:rPr>
        <w:t>2020</w:t>
      </w:r>
    </w:p>
    <w:p w14:paraId="005AFEB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Экономика. Учебник для 10, 11классов.</w:t>
      </w:r>
      <w:r>
        <w:rPr>
          <w:rFonts w:ascii="Times New Roman" w:hAnsi="Times New Roman" w:cs="Times New Roman"/>
          <w:sz w:val="28"/>
          <w:szCs w:val="28"/>
        </w:rPr>
        <w:tab/>
        <w:t>В.С. Автономов. Экономика. (Базовый уровень), М. изд-во Вита-Пресс,2020</w:t>
      </w:r>
    </w:p>
    <w:p w14:paraId="3DEAEF3A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ab/>
        <w:t xml:space="preserve">11класс. </w:t>
      </w:r>
      <w:r>
        <w:rPr>
          <w:rFonts w:ascii="Times New Roman" w:hAnsi="Times New Roman" w:cs="Times New Roman"/>
          <w:sz w:val="28"/>
          <w:szCs w:val="28"/>
        </w:rPr>
        <w:t xml:space="preserve">Боголюбов Л.Н., Абова Т.Е., Матвеев А.И. и др. Под ред. Лабезниковой А.Ю., Абовой Т.Е., Матвеева А.И. Право. (Углубленный уровень) М: изд-во Просвещение. 2019г </w:t>
      </w:r>
    </w:p>
    <w:p w14:paraId="78E84CC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алгебра и начала математического анализа, геометрия</w:t>
      </w:r>
      <w:r>
        <w:rPr>
          <w:rFonts w:ascii="Times New Roman" w:hAnsi="Times New Roman" w:cs="Times New Roman"/>
          <w:sz w:val="28"/>
          <w:szCs w:val="28"/>
        </w:rPr>
        <w:tab/>
        <w:t>Алимов Ш.А., Колягин Ю., Ткачев</w:t>
      </w:r>
      <w:r>
        <w:rPr>
          <w:rFonts w:ascii="Times New Roman" w:hAnsi="Times New Roman" w:cs="Times New Roman"/>
          <w:sz w:val="28"/>
          <w:szCs w:val="28"/>
        </w:rPr>
        <w:t>а М.В. Алгебра и начала математического анализа 10-11 класс. Базовый и углубленный уровни Атанасян Л.С., Бутузов В.Ф., Кадомцев С.Б. Геометрия. 10-11кл Изд-во: Просвещение,2020</w:t>
      </w:r>
    </w:p>
    <w:p w14:paraId="02D55153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14:paraId="4C9D7C1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Семакин И.Г., Хеннер Е.К., Шеина Т.Ю. Информатика (базовый урове</w:t>
      </w:r>
      <w:r>
        <w:rPr>
          <w:rFonts w:ascii="Times New Roman" w:hAnsi="Times New Roman" w:cs="Times New Roman"/>
          <w:sz w:val="28"/>
          <w:szCs w:val="28"/>
        </w:rPr>
        <w:t>нь) Изд.-во БИНОМ. Лаборатория знаний, 2020г</w:t>
      </w:r>
    </w:p>
    <w:p w14:paraId="50AEA599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Поляков К.Ю., Еремин Е.А. Информатика (базовый и углубленный уровень), в 2-х ч. Изд-во Просвещение. 2023г</w:t>
      </w:r>
    </w:p>
    <w:p w14:paraId="5713B93F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 11 класс. (Базовый уровень).  Г.Я. Мякишев, Б.Б. Буховцев, В.М. Чаругин Учебник М.: Просвещение</w:t>
      </w:r>
      <w:r>
        <w:rPr>
          <w:rFonts w:ascii="Times New Roman" w:hAnsi="Times New Roman" w:cs="Times New Roman"/>
          <w:sz w:val="28"/>
          <w:szCs w:val="28"/>
        </w:rPr>
        <w:t xml:space="preserve"> 2020 г</w:t>
      </w:r>
    </w:p>
    <w:p w14:paraId="2AB6777C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ab/>
        <w:t>О.С. Габриелян. И.Г. Остроумов. С.А. Сладков. Учебник Химия 10-11 кл. Издательство «Просвещение».2020г</w:t>
      </w:r>
    </w:p>
    <w:p w14:paraId="3512A278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Химия. 11 класс. Учебник. Углублённый уровень.</w:t>
      </w:r>
      <w:r>
        <w:rPr>
          <w:rFonts w:ascii="Times New Roman" w:hAnsi="Times New Roman" w:cs="Times New Roman"/>
          <w:sz w:val="28"/>
          <w:szCs w:val="28"/>
        </w:rPr>
        <w:t xml:space="preserve"> Еремин В.В., Кузьменко Н.Е., Дроздов А.А., Лунин В.В.; под ред. Лунина В.В. Издательство «Пр</w:t>
      </w:r>
      <w:r>
        <w:rPr>
          <w:rFonts w:ascii="Times New Roman" w:hAnsi="Times New Roman" w:cs="Times New Roman"/>
          <w:sz w:val="28"/>
          <w:szCs w:val="28"/>
        </w:rPr>
        <w:t>освещение».2023г</w:t>
      </w:r>
    </w:p>
    <w:p w14:paraId="26EFA7F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Биология 11класс.</w:t>
      </w:r>
      <w:r>
        <w:rPr>
          <w:rFonts w:ascii="Times New Roman" w:hAnsi="Times New Roman" w:cs="Times New Roman"/>
          <w:sz w:val="28"/>
          <w:szCs w:val="28"/>
        </w:rPr>
        <w:tab/>
        <w:t>Сивоглазов В.И., Агафонова И.Б., Захарова Е.Т. Биология. Общая биология. (Базовый и углубленный уровень) Просвещение.2020г</w:t>
      </w:r>
    </w:p>
    <w:p w14:paraId="530A93EE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ab/>
        <w:t>В. И. Лях Физическая культура. 10-11класс. Изд-во Просвещение.2020г</w:t>
      </w:r>
    </w:p>
    <w:p w14:paraId="57D9E0F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без</w:t>
      </w:r>
      <w:r>
        <w:rPr>
          <w:rFonts w:ascii="Times New Roman" w:hAnsi="Times New Roman" w:cs="Times New Roman"/>
          <w:sz w:val="28"/>
          <w:szCs w:val="28"/>
        </w:rPr>
        <w:t>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ab/>
        <w:t>С.В. Ким, В.А.Горский. ОБЖ 10-11 кл Изд. Вентана-Граф.2020г.</w:t>
      </w:r>
    </w:p>
    <w:p w14:paraId="5C980C7D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Астрономия</w:t>
      </w:r>
      <w:r>
        <w:rPr>
          <w:rFonts w:ascii="Times New Roman" w:hAnsi="Times New Roman" w:cs="Times New Roman"/>
          <w:sz w:val="28"/>
          <w:szCs w:val="28"/>
        </w:rPr>
        <w:tab/>
        <w:t>Чаругин В.М. Астрономия. 10-11 кл, изд-во Сферы.2020</w:t>
      </w:r>
    </w:p>
    <w:p w14:paraId="5024106B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Половкова МВ, Носов АВ. Половкова Т.В., Индивидуальный проект. Изд Просвещение. </w:t>
      </w:r>
      <w:r>
        <w:rPr>
          <w:rFonts w:ascii="Times New Roman" w:hAnsi="Times New Roman" w:cs="Times New Roman"/>
          <w:sz w:val="28"/>
          <w:szCs w:val="28"/>
        </w:rPr>
        <w:t>2022г</w:t>
      </w:r>
    </w:p>
    <w:p w14:paraId="1296C020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к базовому курсу химии</w:t>
      </w:r>
      <w:r>
        <w:rPr>
          <w:rFonts w:ascii="Times New Roman" w:hAnsi="Times New Roman" w:cs="Times New Roman"/>
          <w:sz w:val="28"/>
          <w:szCs w:val="28"/>
        </w:rPr>
        <w:tab/>
        <w:t xml:space="preserve">О.С. Габриелян. И.Г. Остроумов. С.А. Сладков. Химия (базовый и углубленный уровень). Просвещение 2022г </w:t>
      </w:r>
    </w:p>
    <w:p w14:paraId="3C554AA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 параметрами</w:t>
      </w:r>
      <w:r>
        <w:rPr>
          <w:rFonts w:ascii="Times New Roman" w:hAnsi="Times New Roman" w:cs="Times New Roman"/>
          <w:sz w:val="28"/>
          <w:szCs w:val="28"/>
        </w:rPr>
        <w:tab/>
        <w:t xml:space="preserve">Алимов Ш.А., Колягин Ю. Ткачева М.В., Алгебра и начала математического анализа </w:t>
      </w:r>
      <w:r>
        <w:rPr>
          <w:rFonts w:ascii="Times New Roman" w:hAnsi="Times New Roman" w:cs="Times New Roman"/>
          <w:sz w:val="28"/>
          <w:szCs w:val="28"/>
        </w:rPr>
        <w:t>10-11 класс. Базовый и углубленный уровни. Изд Просвещение. 2022г</w:t>
      </w:r>
    </w:p>
    <w:p w14:paraId="2F1D463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обществознания</w:t>
      </w:r>
      <w:r>
        <w:rPr>
          <w:rFonts w:ascii="Times New Roman" w:hAnsi="Times New Roman" w:cs="Times New Roman"/>
          <w:sz w:val="28"/>
          <w:szCs w:val="28"/>
        </w:rPr>
        <w:tab/>
        <w:t>Боголюбов Л.Н., Городецкая Н.И., Лабезникова А.Ю., и др. под ред. Боголюбова Л.Н., Лабезниковой А.Ю. Обществознание. (Базовый уровень) изд-во Просвещение.202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111AFD74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в вопросах и ответах</w:t>
      </w:r>
      <w:r>
        <w:rPr>
          <w:rFonts w:ascii="Times New Roman" w:hAnsi="Times New Roman" w:cs="Times New Roman"/>
          <w:sz w:val="28"/>
          <w:szCs w:val="28"/>
        </w:rPr>
        <w:tab/>
        <w:t>Сивоглазов В.И., Агафонова И.Б., Захарова Е.Т. Биология. Общая биология. (Базовый и углубленный уровень) Изд Просвещение. 2022г</w:t>
      </w:r>
    </w:p>
    <w:p w14:paraId="537A0655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по информатике</w:t>
      </w:r>
      <w:r>
        <w:rPr>
          <w:rFonts w:ascii="Times New Roman" w:hAnsi="Times New Roman" w:cs="Times New Roman"/>
          <w:sz w:val="28"/>
          <w:szCs w:val="28"/>
        </w:rPr>
        <w:tab/>
        <w:t>Семакин И.Г., Хеннер Е.К., Шеина Т.Ю. Информатика (базовый</w:t>
      </w:r>
      <w:r>
        <w:rPr>
          <w:rFonts w:ascii="Times New Roman" w:hAnsi="Times New Roman" w:cs="Times New Roman"/>
          <w:sz w:val="28"/>
          <w:szCs w:val="28"/>
        </w:rPr>
        <w:t xml:space="preserve"> уровень) Изд.-во БИНОМ. Лаборатория знаний, 2020г</w:t>
      </w:r>
    </w:p>
    <w:p w14:paraId="0B51D7C1" w14:textId="77777777" w:rsidR="003B3BD6" w:rsidRDefault="00BB0D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 по русскому языку и литературе</w:t>
      </w:r>
      <w:r>
        <w:rPr>
          <w:rFonts w:ascii="Times New Roman" w:hAnsi="Times New Roman" w:cs="Times New Roman"/>
          <w:sz w:val="28"/>
          <w:szCs w:val="28"/>
        </w:rPr>
        <w:tab/>
        <w:t>И.В Гусарова. Русский язык. (Базовый и углубленный уровни) М.Изд-во Вегнтана- Граф.2020г.</w:t>
      </w:r>
    </w:p>
    <w:p w14:paraId="5DCEB7AA" w14:textId="77777777" w:rsidR="003B3BD6" w:rsidRDefault="003B3B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8E992" w14:textId="77777777" w:rsidR="003B3BD6" w:rsidRDefault="003B3B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0F5D" w14:textId="77777777" w:rsidR="00BB0D8C" w:rsidRDefault="00BB0D8C">
      <w:pPr>
        <w:spacing w:after="0" w:line="240" w:lineRule="auto"/>
      </w:pPr>
      <w:r>
        <w:separator/>
      </w:r>
    </w:p>
  </w:endnote>
  <w:endnote w:type="continuationSeparator" w:id="0">
    <w:p w14:paraId="6B1F145D" w14:textId="77777777" w:rsidR="00BB0D8C" w:rsidRDefault="00BB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BF26" w14:textId="77777777" w:rsidR="00BB0D8C" w:rsidRDefault="00BB0D8C">
      <w:pPr>
        <w:spacing w:after="0" w:line="240" w:lineRule="auto"/>
      </w:pPr>
      <w:r>
        <w:separator/>
      </w:r>
    </w:p>
  </w:footnote>
  <w:footnote w:type="continuationSeparator" w:id="0">
    <w:p w14:paraId="23E102C3" w14:textId="77777777" w:rsidR="00BB0D8C" w:rsidRDefault="00BB0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D6"/>
    <w:rsid w:val="002D7F9D"/>
    <w:rsid w:val="003B3BD6"/>
    <w:rsid w:val="00B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5B8"/>
  <w15:docId w15:val="{7D5BCE93-DFCE-4D18-9D90-E0B9A1BE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3985</Words>
  <Characters>22720</Characters>
  <Application>Microsoft Office Word</Application>
  <DocSecurity>0</DocSecurity>
  <Lines>189</Lines>
  <Paragraphs>53</Paragraphs>
  <ScaleCrop>false</ScaleCrop>
  <Company/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Придатченко</dc:creator>
  <cp:keywords/>
  <dc:description/>
  <cp:lastModifiedBy>Галина Придатченко</cp:lastModifiedBy>
  <cp:revision>11</cp:revision>
  <dcterms:created xsi:type="dcterms:W3CDTF">2023-03-03T07:59:00Z</dcterms:created>
  <dcterms:modified xsi:type="dcterms:W3CDTF">2024-08-15T08:39:00Z</dcterms:modified>
</cp:coreProperties>
</file>