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66B1" w14:textId="77777777" w:rsidR="003B3BD6" w:rsidRDefault="00BB0D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468A5ED2" w14:textId="75C12DB3" w:rsidR="003B3BD6" w:rsidRDefault="00BB0D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</w:t>
      </w:r>
      <w:r w:rsidR="002D7F9D">
        <w:rPr>
          <w:rFonts w:ascii="Times New Roman" w:hAnsi="Times New Roman" w:cs="Times New Roman"/>
          <w:sz w:val="28"/>
          <w:szCs w:val="28"/>
        </w:rPr>
        <w:t xml:space="preserve"> </w:t>
      </w:r>
      <w:r w:rsidR="003709BB">
        <w:rPr>
          <w:rFonts w:ascii="Times New Roman" w:hAnsi="Times New Roman" w:cs="Times New Roman"/>
          <w:sz w:val="28"/>
          <w:szCs w:val="28"/>
        </w:rPr>
        <w:t>235-О</w:t>
      </w:r>
    </w:p>
    <w:p w14:paraId="45647E1F" w14:textId="711C0B00" w:rsidR="003B3BD6" w:rsidRDefault="00BB0D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709BB">
        <w:rPr>
          <w:rFonts w:ascii="Times New Roman" w:hAnsi="Times New Roman" w:cs="Times New Roman"/>
          <w:sz w:val="28"/>
          <w:szCs w:val="28"/>
        </w:rPr>
        <w:t>26.06.</w:t>
      </w:r>
      <w:r w:rsidR="000C094D">
        <w:rPr>
          <w:rFonts w:ascii="Times New Roman" w:hAnsi="Times New Roman" w:cs="Times New Roman"/>
          <w:sz w:val="28"/>
          <w:szCs w:val="28"/>
        </w:rPr>
        <w:t>2025</w:t>
      </w:r>
      <w:r w:rsidR="002D7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3B475151" w14:textId="77777777" w:rsidR="003B3BD6" w:rsidRDefault="00BB0D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учебников</w:t>
      </w:r>
    </w:p>
    <w:p w14:paraId="3A07530A" w14:textId="77777777" w:rsidR="003B3BD6" w:rsidRDefault="00BB0D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Начальное общее образование</w:t>
      </w:r>
    </w:p>
    <w:p w14:paraId="46096C77" w14:textId="77777777" w:rsidR="003B3BD6" w:rsidRDefault="00BB0D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14:paraId="7292F628" w14:textId="42F55AFD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язык. Азбука. Учебник.  Горецкий В.Г., Кирюшкин В.А., Виноградская Л.А. (часть1,2) </w:t>
      </w:r>
      <w:r w:rsidR="00F2614C">
        <w:rPr>
          <w:rFonts w:ascii="Times New Roman" w:hAnsi="Times New Roman" w:cs="Times New Roman"/>
          <w:sz w:val="28"/>
          <w:szCs w:val="28"/>
        </w:rPr>
        <w:t>Просвещение,</w:t>
      </w:r>
      <w:r>
        <w:rPr>
          <w:rFonts w:ascii="Times New Roman" w:hAnsi="Times New Roman" w:cs="Times New Roman"/>
          <w:sz w:val="28"/>
          <w:szCs w:val="28"/>
        </w:rPr>
        <w:t>2023г</w:t>
      </w:r>
    </w:p>
    <w:p w14:paraId="0AFA5013" w14:textId="18CD374D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язык. Учебник.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В.П., Горецкий В.Г. </w:t>
      </w:r>
      <w:r w:rsidR="00F2614C">
        <w:rPr>
          <w:rFonts w:ascii="Times New Roman" w:hAnsi="Times New Roman" w:cs="Times New Roman"/>
          <w:sz w:val="28"/>
          <w:szCs w:val="28"/>
        </w:rPr>
        <w:t>Просвещение,</w:t>
      </w:r>
      <w:r w:rsidR="00037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2023г</w:t>
      </w:r>
    </w:p>
    <w:p w14:paraId="3FDE9FFA" w14:textId="13CF45A4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Литературное чтение.</w:t>
      </w:r>
      <w:r>
        <w:rPr>
          <w:rFonts w:ascii="Times New Roman" w:hAnsi="Times New Roman" w:cs="Times New Roman"/>
          <w:sz w:val="28"/>
          <w:szCs w:val="28"/>
        </w:rPr>
        <w:tab/>
        <w:t xml:space="preserve">Учебник. Климанова Л.Ф., Горецкий В.Г., Голованова М.В. (часть1,2) </w:t>
      </w:r>
      <w:r w:rsidR="00F2614C">
        <w:rPr>
          <w:rFonts w:ascii="Times New Roman" w:hAnsi="Times New Roman" w:cs="Times New Roman"/>
          <w:sz w:val="28"/>
          <w:szCs w:val="28"/>
        </w:rPr>
        <w:t>Просвещение,</w:t>
      </w:r>
      <w:r w:rsidR="00037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2023г</w:t>
      </w:r>
    </w:p>
    <w:p w14:paraId="5AAC00B4" w14:textId="11AF4EB1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Математика. Учебник. Моро М.И., Волкова С.И., Степанова С.В. (часть1,2) </w:t>
      </w:r>
      <w:r w:rsidR="00F2614C">
        <w:rPr>
          <w:rFonts w:ascii="Times New Roman" w:hAnsi="Times New Roman" w:cs="Times New Roman"/>
          <w:sz w:val="28"/>
          <w:szCs w:val="28"/>
        </w:rPr>
        <w:t>Просвещение,</w:t>
      </w:r>
      <w:r w:rsidR="00037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 г</w:t>
      </w:r>
    </w:p>
    <w:p w14:paraId="13A3CCCA" w14:textId="0D6A92ED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Окружающий мир. Учебник. Плешаков А.А. (часть1,2) </w:t>
      </w:r>
      <w:r w:rsidR="00F2614C">
        <w:rPr>
          <w:rFonts w:ascii="Times New Roman" w:hAnsi="Times New Roman" w:cs="Times New Roman"/>
          <w:sz w:val="28"/>
          <w:szCs w:val="28"/>
        </w:rPr>
        <w:t>Просвещение,</w:t>
      </w:r>
      <w:r w:rsidR="00037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 г</w:t>
      </w:r>
    </w:p>
    <w:p w14:paraId="0DF41B3B" w14:textId="046F4F95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Изобразительное искусство.</w:t>
      </w:r>
      <w:r>
        <w:rPr>
          <w:rFonts w:ascii="Times New Roman" w:hAnsi="Times New Roman" w:cs="Times New Roman"/>
          <w:sz w:val="28"/>
          <w:szCs w:val="28"/>
        </w:rPr>
        <w:tab/>
        <w:t xml:space="preserve">Учебник.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 /под ред. Неменского Б.М.</w:t>
      </w:r>
      <w:r w:rsidR="00F2614C" w:rsidRPr="00F2614C">
        <w:rPr>
          <w:rFonts w:ascii="Times New Roman" w:hAnsi="Times New Roman" w:cs="Times New Roman"/>
          <w:sz w:val="28"/>
          <w:szCs w:val="28"/>
        </w:rPr>
        <w:t xml:space="preserve"> </w:t>
      </w:r>
      <w:r w:rsidR="00F2614C">
        <w:rPr>
          <w:rFonts w:ascii="Times New Roman" w:hAnsi="Times New Roman" w:cs="Times New Roman"/>
          <w:sz w:val="28"/>
          <w:szCs w:val="28"/>
        </w:rPr>
        <w:t>Просвещение,</w:t>
      </w:r>
      <w:r>
        <w:rPr>
          <w:rFonts w:ascii="Times New Roman" w:hAnsi="Times New Roman" w:cs="Times New Roman"/>
          <w:sz w:val="28"/>
          <w:szCs w:val="28"/>
        </w:rPr>
        <w:t xml:space="preserve"> 2023г</w:t>
      </w:r>
    </w:p>
    <w:p w14:paraId="68C56299" w14:textId="14E51FD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F261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Учебник</w:t>
      </w:r>
      <w:r w:rsidR="00F2614C">
        <w:rPr>
          <w:rFonts w:ascii="Times New Roman" w:hAnsi="Times New Roman" w:cs="Times New Roman"/>
          <w:sz w:val="28"/>
          <w:szCs w:val="28"/>
        </w:rPr>
        <w:t xml:space="preserve">. Матвеева А.П.  </w:t>
      </w:r>
      <w:bookmarkStart w:id="0" w:name="_Hlk201578749"/>
      <w:r w:rsidR="00F2614C">
        <w:rPr>
          <w:rFonts w:ascii="Times New Roman" w:hAnsi="Times New Roman" w:cs="Times New Roman"/>
          <w:sz w:val="28"/>
          <w:szCs w:val="28"/>
        </w:rPr>
        <w:t>Просвещение,</w:t>
      </w:r>
      <w:bookmarkEnd w:id="0"/>
      <w:r w:rsidR="00F2614C">
        <w:rPr>
          <w:rFonts w:ascii="Times New Roman" w:hAnsi="Times New Roman" w:cs="Times New Roman"/>
          <w:sz w:val="28"/>
          <w:szCs w:val="28"/>
        </w:rPr>
        <w:t xml:space="preserve"> 2024 г.</w:t>
      </w:r>
    </w:p>
    <w:p w14:paraId="77648250" w14:textId="34613CD0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Музыка. Учебник.  Критская Е.Д., Сергеева Г.П.,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</w:t>
      </w:r>
      <w:r w:rsidR="000370E3">
        <w:rPr>
          <w:rFonts w:ascii="Times New Roman" w:hAnsi="Times New Roman" w:cs="Times New Roman"/>
          <w:sz w:val="28"/>
          <w:szCs w:val="28"/>
        </w:rPr>
        <w:t xml:space="preserve"> Просвещение,</w:t>
      </w:r>
      <w:r>
        <w:rPr>
          <w:rFonts w:ascii="Times New Roman" w:hAnsi="Times New Roman" w:cs="Times New Roman"/>
          <w:sz w:val="28"/>
          <w:szCs w:val="28"/>
        </w:rPr>
        <w:t xml:space="preserve"> 2023г.</w:t>
      </w:r>
    </w:p>
    <w:p w14:paraId="65E82521" w14:textId="4C935188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Технология. Учебник.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Лутцева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Зуева Т.П. </w:t>
      </w:r>
      <w:r w:rsidR="00F2614C">
        <w:rPr>
          <w:rFonts w:ascii="Times New Roman" w:hAnsi="Times New Roman" w:cs="Times New Roman"/>
          <w:sz w:val="28"/>
          <w:szCs w:val="28"/>
        </w:rPr>
        <w:t>Просвещение,</w:t>
      </w:r>
      <w:r w:rsidR="00037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F2614C">
        <w:rPr>
          <w:rFonts w:ascii="Times New Roman" w:hAnsi="Times New Roman" w:cs="Times New Roman"/>
          <w:sz w:val="28"/>
          <w:szCs w:val="28"/>
        </w:rPr>
        <w:t>г.</w:t>
      </w:r>
    </w:p>
    <w:p w14:paraId="18F8DB5E" w14:textId="1166C2B8" w:rsidR="00F2614C" w:rsidRDefault="00F2614C" w:rsidP="00F2614C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Музыка. Учебник. Критская Е.Д., Сергеева Г.П.,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Просвещение,</w:t>
      </w:r>
      <w:r w:rsidR="00037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 г.</w:t>
      </w:r>
    </w:p>
    <w:p w14:paraId="4C1208C0" w14:textId="77777777" w:rsidR="003B3BD6" w:rsidRDefault="00BB0D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14:paraId="6AE6821E" w14:textId="2E48C770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язык.</w:t>
      </w:r>
      <w:r>
        <w:rPr>
          <w:rFonts w:ascii="Times New Roman" w:hAnsi="Times New Roman" w:cs="Times New Roman"/>
          <w:sz w:val="28"/>
          <w:szCs w:val="28"/>
        </w:rPr>
        <w:tab/>
        <w:t xml:space="preserve">Учебник.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В.П, Горецкий В.Г. (часть1,2) </w:t>
      </w:r>
      <w:r w:rsidR="00F2614C">
        <w:rPr>
          <w:rFonts w:ascii="Times New Roman" w:hAnsi="Times New Roman" w:cs="Times New Roman"/>
          <w:sz w:val="28"/>
          <w:szCs w:val="28"/>
        </w:rPr>
        <w:t>Просвещение,</w:t>
      </w:r>
      <w:r w:rsidR="00037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 г</w:t>
      </w:r>
    </w:p>
    <w:p w14:paraId="281AA6F8" w14:textId="3917EF2D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Литературное чтение.</w:t>
      </w:r>
      <w:r>
        <w:rPr>
          <w:rFonts w:ascii="Times New Roman" w:hAnsi="Times New Roman" w:cs="Times New Roman"/>
          <w:sz w:val="28"/>
          <w:szCs w:val="28"/>
        </w:rPr>
        <w:tab/>
        <w:t xml:space="preserve">Учебник.  Климанова Л.Ф., Горецкий В.Г., Голованова М.В.   (часть1,2) </w:t>
      </w:r>
      <w:r w:rsidR="00F2614C">
        <w:rPr>
          <w:rFonts w:ascii="Times New Roman" w:hAnsi="Times New Roman" w:cs="Times New Roman"/>
          <w:sz w:val="28"/>
          <w:szCs w:val="28"/>
        </w:rPr>
        <w:t>Просвещение,</w:t>
      </w:r>
      <w:r w:rsidR="00037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 г</w:t>
      </w:r>
    </w:p>
    <w:p w14:paraId="21844B7E" w14:textId="0830E760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Математика. Учебник. Моро М.И.,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М.А, Бельтюкова Г. В., Волкова С.И.   (часть1,2)</w:t>
      </w:r>
      <w:r w:rsidR="00F2614C" w:rsidRPr="00F2614C">
        <w:rPr>
          <w:rFonts w:ascii="Times New Roman" w:hAnsi="Times New Roman" w:cs="Times New Roman"/>
          <w:sz w:val="28"/>
          <w:szCs w:val="28"/>
        </w:rPr>
        <w:t xml:space="preserve"> </w:t>
      </w:r>
      <w:r w:rsidR="00F2614C">
        <w:rPr>
          <w:rFonts w:ascii="Times New Roman" w:hAnsi="Times New Roman" w:cs="Times New Roman"/>
          <w:sz w:val="28"/>
          <w:szCs w:val="28"/>
        </w:rPr>
        <w:t>Просвещение,</w:t>
      </w:r>
      <w:r>
        <w:rPr>
          <w:rFonts w:ascii="Times New Roman" w:hAnsi="Times New Roman" w:cs="Times New Roman"/>
          <w:sz w:val="28"/>
          <w:szCs w:val="28"/>
        </w:rPr>
        <w:t xml:space="preserve"> 2024 г</w:t>
      </w:r>
    </w:p>
    <w:p w14:paraId="6B50DA9E" w14:textId="28C0D0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Окружающий мир. Учебник. Плешаков А.А. (часть1,2) </w:t>
      </w:r>
      <w:r w:rsidR="000370E3">
        <w:rPr>
          <w:rFonts w:ascii="Times New Roman" w:hAnsi="Times New Roman" w:cs="Times New Roman"/>
          <w:sz w:val="28"/>
          <w:szCs w:val="28"/>
        </w:rPr>
        <w:t xml:space="preserve">Просвещение, </w:t>
      </w:r>
      <w:r>
        <w:rPr>
          <w:rFonts w:ascii="Times New Roman" w:hAnsi="Times New Roman" w:cs="Times New Roman"/>
          <w:sz w:val="28"/>
          <w:szCs w:val="28"/>
        </w:rPr>
        <w:t>2024 г</w:t>
      </w:r>
    </w:p>
    <w:p w14:paraId="17DFC1EF" w14:textId="080A3BB4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язык. Учебник. 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Быкова Н. И., Дули Д., Поспелова М. Д. </w:t>
      </w:r>
      <w:r>
        <w:rPr>
          <w:rFonts w:ascii="Times New Roman" w:hAnsi="Times New Roman" w:cs="Times New Roman"/>
          <w:sz w:val="28"/>
          <w:szCs w:val="28"/>
        </w:rPr>
        <w:t xml:space="preserve"> (часть 1,2)</w:t>
      </w:r>
      <w:r w:rsidR="00AD7BCD" w:rsidRPr="00AD7BCD">
        <w:rPr>
          <w:rFonts w:ascii="Times New Roman" w:hAnsi="Times New Roman" w:cs="Times New Roman"/>
          <w:sz w:val="28"/>
          <w:szCs w:val="28"/>
        </w:rPr>
        <w:t xml:space="preserve"> </w:t>
      </w:r>
      <w:r w:rsidR="00AD7BCD">
        <w:rPr>
          <w:rFonts w:ascii="Times New Roman" w:hAnsi="Times New Roman" w:cs="Times New Roman"/>
          <w:sz w:val="28"/>
          <w:szCs w:val="28"/>
        </w:rPr>
        <w:t>(</w:t>
      </w:r>
      <w:r w:rsidR="00AD7BCD"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="00AD7BCD" w:rsidRPr="000370E3">
        <w:rPr>
          <w:rFonts w:ascii="Times New Roman" w:hAnsi="Times New Roman" w:cs="Times New Roman"/>
          <w:sz w:val="28"/>
          <w:szCs w:val="28"/>
        </w:rPr>
        <w:t xml:space="preserve">) </w:t>
      </w:r>
      <w:r w:rsidR="00F2614C">
        <w:rPr>
          <w:rFonts w:ascii="Times New Roman" w:hAnsi="Times New Roman" w:cs="Times New Roman"/>
          <w:sz w:val="28"/>
          <w:szCs w:val="28"/>
        </w:rPr>
        <w:t>Просвещение,</w:t>
      </w:r>
      <w:r>
        <w:rPr>
          <w:rFonts w:ascii="Times New Roman" w:hAnsi="Times New Roman" w:cs="Times New Roman"/>
          <w:sz w:val="28"/>
          <w:szCs w:val="28"/>
        </w:rPr>
        <w:t xml:space="preserve"> 2023г</w:t>
      </w:r>
    </w:p>
    <w:p w14:paraId="7E1F9BE7" w14:textId="6558136D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Изобразительное искусство.</w:t>
      </w:r>
      <w:r>
        <w:rPr>
          <w:rFonts w:ascii="Times New Roman" w:hAnsi="Times New Roman" w:cs="Times New Roman"/>
          <w:sz w:val="28"/>
          <w:szCs w:val="28"/>
        </w:rPr>
        <w:tab/>
        <w:t>Учебник. Коротеева Е.И. /под ред.</w:t>
      </w:r>
      <w:r w:rsidRPr="002D7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Неменского Б.М.</w:t>
      </w:r>
      <w:r w:rsidR="00F2614C" w:rsidRPr="00F2614C">
        <w:rPr>
          <w:rFonts w:ascii="Times New Roman" w:hAnsi="Times New Roman" w:cs="Times New Roman"/>
          <w:sz w:val="28"/>
          <w:szCs w:val="28"/>
        </w:rPr>
        <w:t xml:space="preserve"> </w:t>
      </w:r>
      <w:r w:rsidR="00F2614C">
        <w:rPr>
          <w:rFonts w:ascii="Times New Roman" w:hAnsi="Times New Roman" w:cs="Times New Roman"/>
          <w:sz w:val="28"/>
          <w:szCs w:val="28"/>
        </w:rPr>
        <w:t>Просвещение,</w:t>
      </w:r>
      <w:r>
        <w:rPr>
          <w:rFonts w:ascii="Times New Roman" w:hAnsi="Times New Roman" w:cs="Times New Roman"/>
          <w:sz w:val="28"/>
          <w:szCs w:val="28"/>
        </w:rPr>
        <w:t xml:space="preserve"> 2023г</w:t>
      </w:r>
    </w:p>
    <w:p w14:paraId="1DACE1F5" w14:textId="09D25F49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Музыка. Учебник.  Критская Е.Д., Сергеева Г.П.,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</w:t>
      </w:r>
      <w:r w:rsidR="00F2614C">
        <w:rPr>
          <w:rFonts w:ascii="Times New Roman" w:hAnsi="Times New Roman" w:cs="Times New Roman"/>
          <w:sz w:val="28"/>
          <w:szCs w:val="28"/>
        </w:rPr>
        <w:t xml:space="preserve"> Просвещение, 2024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0C65435B" w14:textId="0BA10D09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Технология. Учебник.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Лутцева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Зуева Т.П. </w:t>
      </w:r>
      <w:r w:rsidR="00F2614C">
        <w:rPr>
          <w:rFonts w:ascii="Times New Roman" w:hAnsi="Times New Roman" w:cs="Times New Roman"/>
          <w:sz w:val="28"/>
          <w:szCs w:val="28"/>
        </w:rPr>
        <w:t>Просвещение,</w:t>
      </w:r>
      <w:r w:rsidR="00037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2024г</w:t>
      </w:r>
    </w:p>
    <w:p w14:paraId="23D5BB40" w14:textId="274BAC59" w:rsidR="003B3BD6" w:rsidRDefault="00BB0D8C" w:rsidP="00F261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F2614C">
        <w:rPr>
          <w:rFonts w:ascii="Times New Roman" w:hAnsi="Times New Roman" w:cs="Times New Roman"/>
          <w:sz w:val="28"/>
          <w:szCs w:val="28"/>
        </w:rPr>
        <w:t>.</w:t>
      </w:r>
      <w:r w:rsidR="004F02CA" w:rsidRPr="004F02CA">
        <w:rPr>
          <w:rFonts w:ascii="Times New Roman" w:hAnsi="Times New Roman" w:cs="Times New Roman"/>
          <w:sz w:val="28"/>
          <w:szCs w:val="28"/>
        </w:rPr>
        <w:t xml:space="preserve"> </w:t>
      </w:r>
      <w:r w:rsidR="004F02CA">
        <w:rPr>
          <w:rFonts w:ascii="Times New Roman" w:hAnsi="Times New Roman" w:cs="Times New Roman"/>
          <w:sz w:val="28"/>
          <w:szCs w:val="28"/>
        </w:rPr>
        <w:t xml:space="preserve">Учебник.  </w:t>
      </w:r>
      <w:r w:rsidR="00F2614C">
        <w:rPr>
          <w:rFonts w:ascii="Times New Roman" w:hAnsi="Times New Roman" w:cs="Times New Roman"/>
          <w:sz w:val="28"/>
          <w:szCs w:val="28"/>
        </w:rPr>
        <w:t xml:space="preserve"> Матвеева А.П.  </w:t>
      </w:r>
      <w:bookmarkStart w:id="1" w:name="_Hlk201579194"/>
      <w:r w:rsidR="00F2614C">
        <w:rPr>
          <w:rFonts w:ascii="Times New Roman" w:hAnsi="Times New Roman" w:cs="Times New Roman"/>
          <w:sz w:val="28"/>
          <w:szCs w:val="28"/>
        </w:rPr>
        <w:t>Просвещение,</w:t>
      </w:r>
      <w:bookmarkEnd w:id="1"/>
      <w:r w:rsidR="00F2614C">
        <w:rPr>
          <w:rFonts w:ascii="Times New Roman" w:hAnsi="Times New Roman" w:cs="Times New Roman"/>
          <w:sz w:val="28"/>
          <w:szCs w:val="28"/>
        </w:rPr>
        <w:t xml:space="preserve"> 2024 г.</w:t>
      </w:r>
    </w:p>
    <w:p w14:paraId="4864FC62" w14:textId="77777777" w:rsidR="003B3BD6" w:rsidRDefault="00BB0D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14:paraId="65330F12" w14:textId="3C7DBEED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  <w:r w:rsidR="00F261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Учебник</w:t>
      </w:r>
      <w:r w:rsidR="00F261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В.П., Горецкий В.Г. (часть1,2)</w:t>
      </w:r>
      <w:r w:rsidR="00F2614C" w:rsidRPr="00F2614C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201579355"/>
      <w:r w:rsidR="00F2614C">
        <w:rPr>
          <w:rFonts w:ascii="Times New Roman" w:hAnsi="Times New Roman" w:cs="Times New Roman"/>
          <w:sz w:val="28"/>
          <w:szCs w:val="28"/>
        </w:rPr>
        <w:t>Просвещение,</w:t>
      </w:r>
      <w:r w:rsidR="000370E3">
        <w:rPr>
          <w:rFonts w:ascii="Times New Roman" w:hAnsi="Times New Roman" w:cs="Times New Roman"/>
          <w:sz w:val="28"/>
          <w:szCs w:val="28"/>
        </w:rPr>
        <w:t xml:space="preserve"> </w:t>
      </w:r>
      <w:r w:rsidR="00F2614C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>
        <w:rPr>
          <w:rFonts w:ascii="Times New Roman" w:hAnsi="Times New Roman" w:cs="Times New Roman"/>
          <w:sz w:val="28"/>
          <w:szCs w:val="28"/>
        </w:rPr>
        <w:t>г</w:t>
      </w:r>
    </w:p>
    <w:p w14:paraId="72D60CB6" w14:textId="12268CC6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="00F261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Учебник</w:t>
      </w:r>
      <w:r w:rsidR="00F261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Климанова Л.Ф., Горецкий В.Г., Голованова М.В.    (часть1,2)</w:t>
      </w:r>
      <w:r w:rsidR="00F2614C" w:rsidRPr="00F2614C">
        <w:rPr>
          <w:rFonts w:ascii="Times New Roman" w:hAnsi="Times New Roman" w:cs="Times New Roman"/>
          <w:sz w:val="28"/>
          <w:szCs w:val="28"/>
        </w:rPr>
        <w:t xml:space="preserve"> </w:t>
      </w:r>
      <w:r w:rsidR="00F2614C">
        <w:rPr>
          <w:rFonts w:ascii="Times New Roman" w:hAnsi="Times New Roman" w:cs="Times New Roman"/>
          <w:sz w:val="28"/>
          <w:szCs w:val="28"/>
        </w:rPr>
        <w:t>Просвещение,</w:t>
      </w:r>
      <w:r w:rsidR="00D6725B">
        <w:rPr>
          <w:rFonts w:ascii="Times New Roman" w:hAnsi="Times New Roman" w:cs="Times New Roman"/>
          <w:sz w:val="28"/>
          <w:szCs w:val="28"/>
        </w:rPr>
        <w:t xml:space="preserve"> </w:t>
      </w:r>
      <w:r w:rsidR="00F2614C">
        <w:rPr>
          <w:rFonts w:ascii="Times New Roman" w:hAnsi="Times New Roman" w:cs="Times New Roman"/>
          <w:sz w:val="28"/>
          <w:szCs w:val="28"/>
        </w:rPr>
        <w:t xml:space="preserve">2025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18B2A6E5" w14:textId="2CDAE0DE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  <w:r w:rsidR="00D672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Учебник</w:t>
      </w:r>
      <w:r w:rsidR="00D672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Моро М.И.,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Бельтюкова Г.В. (часть1,2)</w:t>
      </w:r>
      <w:r w:rsidR="00D6725B" w:rsidRPr="00D6725B">
        <w:rPr>
          <w:rFonts w:ascii="Times New Roman" w:hAnsi="Times New Roman" w:cs="Times New Roman"/>
          <w:sz w:val="28"/>
          <w:szCs w:val="28"/>
        </w:rPr>
        <w:t xml:space="preserve"> </w:t>
      </w:r>
      <w:r w:rsidR="00D6725B">
        <w:rPr>
          <w:rFonts w:ascii="Times New Roman" w:hAnsi="Times New Roman" w:cs="Times New Roman"/>
          <w:sz w:val="28"/>
          <w:szCs w:val="28"/>
        </w:rPr>
        <w:t>Просвещение,</w:t>
      </w:r>
      <w:r w:rsidR="004F02CA">
        <w:rPr>
          <w:rFonts w:ascii="Times New Roman" w:hAnsi="Times New Roman" w:cs="Times New Roman"/>
          <w:sz w:val="28"/>
          <w:szCs w:val="28"/>
        </w:rPr>
        <w:t xml:space="preserve"> </w:t>
      </w:r>
      <w:r w:rsidR="00D6725B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4F02CA">
        <w:rPr>
          <w:rFonts w:ascii="Times New Roman" w:hAnsi="Times New Roman" w:cs="Times New Roman"/>
          <w:sz w:val="28"/>
          <w:szCs w:val="28"/>
        </w:rPr>
        <w:t>.</w:t>
      </w:r>
    </w:p>
    <w:p w14:paraId="18B94D93" w14:textId="638944FD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</w:t>
      </w:r>
      <w:r w:rsidR="00C138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Учебник</w:t>
      </w:r>
      <w:r w:rsidR="00C138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Быкова Н. И., Дули Д., Поспелова М. Д. </w:t>
      </w:r>
      <w:r>
        <w:rPr>
          <w:rFonts w:ascii="Times New Roman" w:hAnsi="Times New Roman" w:cs="Times New Roman"/>
          <w:sz w:val="28"/>
          <w:szCs w:val="28"/>
        </w:rPr>
        <w:t xml:space="preserve"> (часть 1,2) </w:t>
      </w:r>
      <w:r w:rsidR="00AD7BCD">
        <w:rPr>
          <w:rFonts w:ascii="Times New Roman" w:hAnsi="Times New Roman" w:cs="Times New Roman"/>
          <w:sz w:val="28"/>
          <w:szCs w:val="28"/>
        </w:rPr>
        <w:t>(</w:t>
      </w:r>
      <w:r w:rsidR="00AD7BCD"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="00AD7BCD" w:rsidRPr="000370E3">
        <w:rPr>
          <w:rFonts w:ascii="Times New Roman" w:hAnsi="Times New Roman" w:cs="Times New Roman"/>
          <w:sz w:val="28"/>
          <w:szCs w:val="28"/>
        </w:rPr>
        <w:t xml:space="preserve">) </w:t>
      </w:r>
      <w:r w:rsidR="00D6725B">
        <w:rPr>
          <w:rFonts w:ascii="Times New Roman" w:hAnsi="Times New Roman" w:cs="Times New Roman"/>
          <w:sz w:val="28"/>
          <w:szCs w:val="28"/>
        </w:rPr>
        <w:t xml:space="preserve">Просвещение,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4F0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F02CA">
        <w:rPr>
          <w:rFonts w:ascii="Times New Roman" w:hAnsi="Times New Roman" w:cs="Times New Roman"/>
          <w:sz w:val="28"/>
          <w:szCs w:val="28"/>
        </w:rPr>
        <w:t>.</w:t>
      </w:r>
    </w:p>
    <w:p w14:paraId="17E1C497" w14:textId="3CB03A3D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</w:t>
      </w:r>
      <w:r w:rsidR="00D6725B">
        <w:rPr>
          <w:rFonts w:ascii="Times New Roman" w:hAnsi="Times New Roman" w:cs="Times New Roman"/>
          <w:sz w:val="28"/>
          <w:szCs w:val="28"/>
        </w:rPr>
        <w:t>.</w:t>
      </w:r>
      <w:r w:rsidR="004F0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Учебник</w:t>
      </w:r>
      <w:r w:rsidR="00D672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Плешаков А.А. (часть1,2) </w:t>
      </w:r>
      <w:r w:rsidR="00D6725B">
        <w:rPr>
          <w:rFonts w:ascii="Times New Roman" w:hAnsi="Times New Roman" w:cs="Times New Roman"/>
          <w:sz w:val="28"/>
          <w:szCs w:val="28"/>
        </w:rPr>
        <w:t>Просвещение,</w:t>
      </w:r>
      <w:r w:rsidR="006B5AE5">
        <w:rPr>
          <w:rFonts w:ascii="Times New Roman" w:hAnsi="Times New Roman" w:cs="Times New Roman"/>
          <w:sz w:val="28"/>
          <w:szCs w:val="28"/>
        </w:rPr>
        <w:t xml:space="preserve"> </w:t>
      </w:r>
      <w:r w:rsidR="00D6725B">
        <w:rPr>
          <w:rFonts w:ascii="Times New Roman" w:hAnsi="Times New Roman" w:cs="Times New Roman"/>
          <w:sz w:val="28"/>
          <w:szCs w:val="28"/>
        </w:rPr>
        <w:t xml:space="preserve">2025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F02CA">
        <w:rPr>
          <w:rFonts w:ascii="Times New Roman" w:hAnsi="Times New Roman" w:cs="Times New Roman"/>
          <w:sz w:val="28"/>
          <w:szCs w:val="28"/>
        </w:rPr>
        <w:t>.</w:t>
      </w:r>
    </w:p>
    <w:p w14:paraId="4B3F9392" w14:textId="1F189BBC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="006B5A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Учебник</w:t>
      </w:r>
      <w:r w:rsidR="006B5A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Горяева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</w:t>
      </w:r>
      <w:r w:rsidR="006B5A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Питерских А.С</w:t>
      </w:r>
      <w:r w:rsidR="006B5AE5">
        <w:rPr>
          <w:rFonts w:ascii="Times New Roman" w:hAnsi="Times New Roman" w:cs="Times New Roman"/>
          <w:sz w:val="28"/>
          <w:szCs w:val="28"/>
        </w:rPr>
        <w:t>. под ред. Неменского Б.М. Просвещение, 202</w:t>
      </w:r>
      <w:r w:rsidR="004F02CA">
        <w:rPr>
          <w:rFonts w:ascii="Times New Roman" w:hAnsi="Times New Roman" w:cs="Times New Roman"/>
          <w:sz w:val="28"/>
          <w:szCs w:val="28"/>
        </w:rPr>
        <w:t>4</w:t>
      </w:r>
      <w:r w:rsidR="006B5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610D2326" w14:textId="53F2A669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</w:t>
      </w:r>
      <w:r w:rsidR="006B5A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Учебник</w:t>
      </w:r>
      <w:r w:rsidR="006B5A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Критская Е.Д., Сергеева Г.П.,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</w:t>
      </w:r>
      <w:r w:rsidR="006B5AE5">
        <w:rPr>
          <w:rFonts w:ascii="Times New Roman" w:hAnsi="Times New Roman" w:cs="Times New Roman"/>
          <w:sz w:val="28"/>
          <w:szCs w:val="28"/>
        </w:rPr>
        <w:t xml:space="preserve"> Просвещение, 2024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500A6436" w14:textId="4BD467E5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</w:t>
      </w:r>
      <w:r w:rsidR="004F02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Учебник</w:t>
      </w:r>
      <w:r w:rsidR="004F02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Лутцева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Е.А, Зуева Т.П.</w:t>
      </w:r>
      <w:r w:rsidR="004F02CA" w:rsidRPr="004F02CA">
        <w:rPr>
          <w:rFonts w:ascii="Times New Roman" w:hAnsi="Times New Roman" w:cs="Times New Roman"/>
          <w:sz w:val="28"/>
          <w:szCs w:val="28"/>
        </w:rPr>
        <w:t xml:space="preserve"> </w:t>
      </w:r>
      <w:r w:rsidR="004F02CA">
        <w:rPr>
          <w:rFonts w:ascii="Times New Roman" w:hAnsi="Times New Roman" w:cs="Times New Roman"/>
          <w:sz w:val="28"/>
          <w:szCs w:val="28"/>
        </w:rPr>
        <w:t>Просвещение, 2024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4F02CA">
        <w:rPr>
          <w:rFonts w:ascii="Times New Roman" w:hAnsi="Times New Roman" w:cs="Times New Roman"/>
          <w:sz w:val="28"/>
          <w:szCs w:val="28"/>
        </w:rPr>
        <w:t>.</w:t>
      </w:r>
    </w:p>
    <w:p w14:paraId="39B34BAD" w14:textId="710DCA74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4F02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Учебник</w:t>
      </w:r>
      <w:r w:rsidR="004F02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2CA">
        <w:rPr>
          <w:rFonts w:ascii="Times New Roman" w:hAnsi="Times New Roman" w:cs="Times New Roman"/>
          <w:sz w:val="28"/>
          <w:szCs w:val="28"/>
        </w:rPr>
        <w:t>Матвеева А.П.  Просвещение, 2025 г.</w:t>
      </w:r>
    </w:p>
    <w:p w14:paraId="521DFFB7" w14:textId="77777777" w:rsidR="003B3BD6" w:rsidRDefault="00BB0D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14:paraId="63E7E9D8" w14:textId="018DBC9D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ab/>
        <w:t xml:space="preserve">Учебник 4кл Русский язык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В.П., Горецкий В.Г. (часть1,2) </w:t>
      </w:r>
      <w:r w:rsidR="00C1386B">
        <w:rPr>
          <w:rFonts w:ascii="Times New Roman" w:hAnsi="Times New Roman" w:cs="Times New Roman"/>
          <w:sz w:val="28"/>
          <w:szCs w:val="28"/>
        </w:rPr>
        <w:t xml:space="preserve">Просвещение. </w:t>
      </w:r>
      <w:r>
        <w:rPr>
          <w:rFonts w:ascii="Times New Roman" w:hAnsi="Times New Roman" w:cs="Times New Roman"/>
          <w:sz w:val="28"/>
          <w:szCs w:val="28"/>
        </w:rPr>
        <w:t>2019-2021г</w:t>
      </w:r>
    </w:p>
    <w:p w14:paraId="5302DF8E" w14:textId="29851D6D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Литературное чтение</w:t>
      </w:r>
      <w:r>
        <w:rPr>
          <w:rFonts w:ascii="Times New Roman" w:hAnsi="Times New Roman" w:cs="Times New Roman"/>
          <w:sz w:val="28"/>
          <w:szCs w:val="28"/>
        </w:rPr>
        <w:tab/>
        <w:t xml:space="preserve">Учебник 4кл Литературное чтение Климанова Л.Ф., Горецкий В.Г., Голованова М.В.    (часть1,2) </w:t>
      </w:r>
      <w:r w:rsidR="00C1386B">
        <w:rPr>
          <w:rFonts w:ascii="Times New Roman" w:hAnsi="Times New Roman" w:cs="Times New Roman"/>
          <w:sz w:val="28"/>
          <w:szCs w:val="28"/>
        </w:rPr>
        <w:t xml:space="preserve">Просвещение. </w:t>
      </w:r>
      <w:r>
        <w:rPr>
          <w:rFonts w:ascii="Times New Roman" w:hAnsi="Times New Roman" w:cs="Times New Roman"/>
          <w:sz w:val="28"/>
          <w:szCs w:val="28"/>
        </w:rPr>
        <w:t>2019-2021г</w:t>
      </w:r>
    </w:p>
    <w:p w14:paraId="30472D7E" w14:textId="05337FFA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Математика</w:t>
      </w:r>
      <w:r>
        <w:rPr>
          <w:rFonts w:ascii="Times New Roman" w:hAnsi="Times New Roman" w:cs="Times New Roman"/>
          <w:sz w:val="28"/>
          <w:szCs w:val="28"/>
        </w:rPr>
        <w:tab/>
        <w:t xml:space="preserve">Учебник 4кл Математика Моро М.И.,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Бельтюкова Г.В., Волкова С.И.  (часть1,2)</w:t>
      </w:r>
      <w:r w:rsidR="00C1386B" w:rsidRPr="00C1386B">
        <w:rPr>
          <w:rFonts w:ascii="Times New Roman" w:hAnsi="Times New Roman" w:cs="Times New Roman"/>
          <w:sz w:val="28"/>
          <w:szCs w:val="28"/>
        </w:rPr>
        <w:t xml:space="preserve"> </w:t>
      </w:r>
      <w:r w:rsidR="00C1386B">
        <w:rPr>
          <w:rFonts w:ascii="Times New Roman" w:hAnsi="Times New Roman" w:cs="Times New Roman"/>
          <w:sz w:val="28"/>
          <w:szCs w:val="28"/>
        </w:rPr>
        <w:t xml:space="preserve">Просвещение. </w:t>
      </w:r>
      <w:r>
        <w:rPr>
          <w:rFonts w:ascii="Times New Roman" w:hAnsi="Times New Roman" w:cs="Times New Roman"/>
          <w:sz w:val="28"/>
          <w:szCs w:val="28"/>
        </w:rPr>
        <w:t xml:space="preserve"> 2019-2021г</w:t>
      </w:r>
    </w:p>
    <w:p w14:paraId="35A90B9F" w14:textId="65974D5E" w:rsidR="003B3BD6" w:rsidRDefault="00BB0D8C" w:rsidP="00AD7B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</w:t>
      </w:r>
      <w:r w:rsidR="00C138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Учебник</w:t>
      </w:r>
      <w:r w:rsidR="00C1386B">
        <w:rPr>
          <w:rFonts w:ascii="Times New Roman" w:hAnsi="Times New Roman" w:cs="Times New Roman"/>
          <w:sz w:val="28"/>
          <w:szCs w:val="28"/>
        </w:rPr>
        <w:t xml:space="preserve">. </w:t>
      </w:r>
      <w:r w:rsidR="00AD7BC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Быкова Н. И., Дули Д., Поспелова М. Д. </w:t>
      </w:r>
      <w:r w:rsidR="00AD7BCD">
        <w:rPr>
          <w:rFonts w:ascii="Times New Roman" w:hAnsi="Times New Roman" w:cs="Times New Roman"/>
          <w:sz w:val="28"/>
          <w:szCs w:val="28"/>
        </w:rPr>
        <w:t xml:space="preserve"> (часть 1,2) (</w:t>
      </w:r>
      <w:r w:rsidR="00AD7BCD"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="00AD7BCD" w:rsidRPr="000370E3">
        <w:rPr>
          <w:rFonts w:ascii="Times New Roman" w:hAnsi="Times New Roman" w:cs="Times New Roman"/>
          <w:sz w:val="28"/>
          <w:szCs w:val="28"/>
        </w:rPr>
        <w:t xml:space="preserve">) </w:t>
      </w:r>
      <w:r w:rsidR="00AD7BCD">
        <w:rPr>
          <w:rFonts w:ascii="Times New Roman" w:hAnsi="Times New Roman" w:cs="Times New Roman"/>
          <w:sz w:val="28"/>
          <w:szCs w:val="28"/>
        </w:rPr>
        <w:t>Просвещение, 2025 г.</w:t>
      </w:r>
    </w:p>
    <w:p w14:paraId="312FAC3A" w14:textId="59577FC8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</w:t>
      </w:r>
      <w:r>
        <w:rPr>
          <w:rFonts w:ascii="Times New Roman" w:hAnsi="Times New Roman" w:cs="Times New Roman"/>
          <w:sz w:val="28"/>
          <w:szCs w:val="28"/>
        </w:rPr>
        <w:tab/>
        <w:t xml:space="preserve">Учебник 4кл Окружающий мир. Плешаков А.А., Крючкова Е.А. (часть1,2) </w:t>
      </w:r>
      <w:r w:rsidR="00AD7BCD">
        <w:rPr>
          <w:rFonts w:ascii="Times New Roman" w:hAnsi="Times New Roman" w:cs="Times New Roman"/>
          <w:sz w:val="28"/>
          <w:szCs w:val="28"/>
        </w:rPr>
        <w:t xml:space="preserve">Просвещение. </w:t>
      </w:r>
      <w:r>
        <w:rPr>
          <w:rFonts w:ascii="Times New Roman" w:hAnsi="Times New Roman" w:cs="Times New Roman"/>
          <w:sz w:val="28"/>
          <w:szCs w:val="28"/>
        </w:rPr>
        <w:t>2020-21г</w:t>
      </w:r>
    </w:p>
    <w:p w14:paraId="0CEF0244" w14:textId="377C2F38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="003F03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Учебни</w:t>
      </w:r>
      <w:r w:rsidR="003F03C0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 /под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ред.Неменского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Б.М. </w:t>
      </w:r>
      <w:r w:rsidR="003F03C0">
        <w:rPr>
          <w:rFonts w:ascii="Times New Roman" w:hAnsi="Times New Roman" w:cs="Times New Roman"/>
          <w:sz w:val="28"/>
          <w:szCs w:val="28"/>
        </w:rPr>
        <w:t xml:space="preserve">Просвещение. </w:t>
      </w:r>
      <w:r>
        <w:rPr>
          <w:rFonts w:ascii="Times New Roman" w:hAnsi="Times New Roman" w:cs="Times New Roman"/>
          <w:sz w:val="28"/>
          <w:szCs w:val="28"/>
        </w:rPr>
        <w:t>2020-2021г</w:t>
      </w:r>
      <w:r w:rsidR="003F03C0">
        <w:rPr>
          <w:rFonts w:ascii="Times New Roman" w:hAnsi="Times New Roman" w:cs="Times New Roman"/>
          <w:sz w:val="28"/>
          <w:szCs w:val="28"/>
        </w:rPr>
        <w:t>.</w:t>
      </w:r>
    </w:p>
    <w:p w14:paraId="4836B256" w14:textId="65758576" w:rsidR="003B3BD6" w:rsidRDefault="00BB0D8C" w:rsidP="003F03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</w:t>
      </w:r>
      <w:r w:rsidR="003F03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Учебник</w:t>
      </w:r>
      <w:r w:rsidR="003F03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Критская Е.Д., Сергеева Г.П.,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</w:t>
      </w:r>
      <w:r w:rsidR="003F03C0">
        <w:rPr>
          <w:rFonts w:ascii="Times New Roman" w:hAnsi="Times New Roman" w:cs="Times New Roman"/>
          <w:sz w:val="28"/>
          <w:szCs w:val="28"/>
        </w:rPr>
        <w:t xml:space="preserve"> Просвещение. </w:t>
      </w:r>
      <w:r>
        <w:rPr>
          <w:rFonts w:ascii="Times New Roman" w:hAnsi="Times New Roman" w:cs="Times New Roman"/>
          <w:sz w:val="28"/>
          <w:szCs w:val="28"/>
        </w:rPr>
        <w:t>2019-2021г.</w:t>
      </w:r>
    </w:p>
    <w:p w14:paraId="75645997" w14:textId="27BDCD5D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</w:t>
      </w:r>
      <w:r w:rsidR="003F03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Учебник</w:t>
      </w:r>
      <w:r w:rsidR="003F03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Лутцева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Е.А, Зуева Т.П. </w:t>
      </w:r>
      <w:r w:rsidR="003F03C0">
        <w:rPr>
          <w:rFonts w:ascii="Times New Roman" w:hAnsi="Times New Roman" w:cs="Times New Roman"/>
          <w:sz w:val="28"/>
          <w:szCs w:val="28"/>
        </w:rPr>
        <w:t xml:space="preserve">Просвещение.  </w:t>
      </w:r>
      <w:r>
        <w:rPr>
          <w:rFonts w:ascii="Times New Roman" w:hAnsi="Times New Roman" w:cs="Times New Roman"/>
          <w:sz w:val="28"/>
          <w:szCs w:val="28"/>
        </w:rPr>
        <w:t>2020г</w:t>
      </w:r>
      <w:r w:rsidR="003F03C0">
        <w:rPr>
          <w:rFonts w:ascii="Times New Roman" w:hAnsi="Times New Roman" w:cs="Times New Roman"/>
          <w:sz w:val="28"/>
          <w:szCs w:val="28"/>
        </w:rPr>
        <w:t>.</w:t>
      </w:r>
    </w:p>
    <w:p w14:paraId="32580241" w14:textId="47C6913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математических способностей.</w:t>
      </w:r>
      <w:r>
        <w:rPr>
          <w:rFonts w:ascii="Times New Roman" w:hAnsi="Times New Roman" w:cs="Times New Roman"/>
          <w:sz w:val="28"/>
          <w:szCs w:val="28"/>
        </w:rPr>
        <w:tab/>
        <w:t>Учебное пособие 3-4 класс, Развитие математических способностей Глаголева Ю.И.</w:t>
      </w:r>
      <w:r w:rsidR="003F03C0">
        <w:rPr>
          <w:rFonts w:ascii="Times New Roman" w:hAnsi="Times New Roman" w:cs="Times New Roman"/>
          <w:sz w:val="28"/>
          <w:szCs w:val="28"/>
        </w:rPr>
        <w:t xml:space="preserve"> Просвещение.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3F03C0">
        <w:rPr>
          <w:rFonts w:ascii="Times New Roman" w:hAnsi="Times New Roman" w:cs="Times New Roman"/>
          <w:sz w:val="28"/>
          <w:szCs w:val="28"/>
        </w:rPr>
        <w:t>г.</w:t>
      </w:r>
    </w:p>
    <w:p w14:paraId="4AFA64B1" w14:textId="67B7DAD1" w:rsidR="003B3BD6" w:rsidRDefault="00BB0D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религиозных культур и светской этики (основы светской этики) Учебник 4кл Основы светской этики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Шемшурина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</w:t>
      </w:r>
      <w:r w:rsidR="003F03C0">
        <w:rPr>
          <w:rFonts w:ascii="Times New Roman" w:hAnsi="Times New Roman" w:cs="Times New Roman"/>
          <w:sz w:val="28"/>
          <w:szCs w:val="28"/>
        </w:rPr>
        <w:t xml:space="preserve">Просвещение. </w:t>
      </w:r>
      <w:r>
        <w:rPr>
          <w:rFonts w:ascii="Times New Roman" w:hAnsi="Times New Roman" w:cs="Times New Roman"/>
          <w:sz w:val="28"/>
          <w:szCs w:val="28"/>
        </w:rPr>
        <w:t>2021-2022г</w:t>
      </w:r>
      <w:r w:rsidR="003F03C0">
        <w:rPr>
          <w:rFonts w:ascii="Times New Roman" w:hAnsi="Times New Roman" w:cs="Times New Roman"/>
          <w:sz w:val="28"/>
          <w:szCs w:val="28"/>
        </w:rPr>
        <w:t>.</w:t>
      </w:r>
    </w:p>
    <w:p w14:paraId="02F5BC3C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Основы религиозных культур и светской этики. Основы православной культуры. 4 класс. Учебник. (Часть 1, 2</w:t>
      </w:r>
      <w:r>
        <w:rPr>
          <w:rFonts w:ascii="Times New Roman" w:hAnsi="Times New Roman" w:cs="Times New Roman"/>
          <w:sz w:val="28"/>
          <w:szCs w:val="28"/>
        </w:rPr>
        <w:t xml:space="preserve">) Васильева О.Ю.,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Корытко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и др./ под науч. ред. Васильевой О.Ю. «Акционерное общество «Издательство «Просвещение»» 2023г </w:t>
      </w:r>
    </w:p>
    <w:p w14:paraId="28430CC9" w14:textId="77777777" w:rsidR="003B3BD6" w:rsidRDefault="003B3BD6">
      <w:pPr>
        <w:pStyle w:val="af9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2F4E3D56" w14:textId="77777777" w:rsidR="003B3BD6" w:rsidRDefault="00BB0D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Основное общее образование</w:t>
      </w:r>
    </w:p>
    <w:p w14:paraId="6793CD34" w14:textId="77777777" w:rsidR="003B3BD6" w:rsidRDefault="00BB0D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14:paraId="2C34303D" w14:textId="1CD618F0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язык. Учебник</w:t>
      </w:r>
      <w:r w:rsidR="00967006">
        <w:rPr>
          <w:rFonts w:ascii="Times New Roman" w:hAnsi="Times New Roman" w:cs="Times New Roman"/>
          <w:sz w:val="28"/>
          <w:szCs w:val="28"/>
        </w:rPr>
        <w:t xml:space="preserve"> 5 класс.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Баранов М.Т.,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(1,2 часть) «Акционерное общество «Издательство «Просвещение»» 2023г </w:t>
      </w:r>
    </w:p>
    <w:p w14:paraId="692B60A9" w14:textId="759194CA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9670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Учебник</w:t>
      </w:r>
      <w:r w:rsidR="00967006">
        <w:rPr>
          <w:rFonts w:ascii="Times New Roman" w:hAnsi="Times New Roman" w:cs="Times New Roman"/>
          <w:sz w:val="28"/>
          <w:szCs w:val="28"/>
        </w:rPr>
        <w:t xml:space="preserve"> 5 класс. </w:t>
      </w:r>
      <w:r>
        <w:rPr>
          <w:rFonts w:ascii="Times New Roman" w:hAnsi="Times New Roman" w:cs="Times New Roman"/>
          <w:sz w:val="28"/>
          <w:szCs w:val="28"/>
        </w:rPr>
        <w:t xml:space="preserve"> Коровина В.Я., Журавлев В.П., Коровин В.И. (1,2 часть) «Акционерное общество «Издательство «Просвещение»», 2023 г </w:t>
      </w:r>
    </w:p>
    <w:p w14:paraId="40281EB1" w14:textId="79034562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Иностранный язык (английский) Учебник</w:t>
      </w:r>
      <w:r w:rsidR="00967006">
        <w:rPr>
          <w:rFonts w:ascii="Times New Roman" w:hAnsi="Times New Roman" w:cs="Times New Roman"/>
          <w:sz w:val="28"/>
          <w:szCs w:val="28"/>
        </w:rPr>
        <w:t xml:space="preserve"> 5 класс.</w:t>
      </w:r>
      <w:r>
        <w:rPr>
          <w:rFonts w:ascii="Times New Roman" w:hAnsi="Times New Roman" w:cs="Times New Roman"/>
          <w:sz w:val="28"/>
          <w:szCs w:val="28"/>
        </w:rPr>
        <w:t xml:space="preserve"> Ваулина Ю.Е.</w:t>
      </w:r>
      <w:r w:rsidR="009670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Дули 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О.Е. «Акционерное общество «Издательство «Просвещение»», 2023</w:t>
      </w:r>
    </w:p>
    <w:p w14:paraId="5E2E4A56" w14:textId="5DD998D7" w:rsidR="003B3BD6" w:rsidRPr="001F3309" w:rsidRDefault="001F3309" w:rsidP="001F3309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Pr="001F33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История. Всеобщая история. История Древнего мира. 5 класс</w:t>
      </w:r>
      <w:r w:rsidR="00BB0D8C" w:rsidRPr="001F3309">
        <w:rPr>
          <w:rFonts w:ascii="Times New Roman" w:hAnsi="Times New Roman" w:cs="Times New Roman"/>
          <w:sz w:val="28"/>
          <w:szCs w:val="28"/>
        </w:rPr>
        <w:t xml:space="preserve"> </w:t>
      </w:r>
      <w:r w:rsidRPr="001F3309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Мединский </w:t>
      </w:r>
      <w:r w:rsidRPr="001F3309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lastRenderedPageBreak/>
        <w:t xml:space="preserve">В. Р., </w:t>
      </w:r>
      <w:proofErr w:type="spellStart"/>
      <w:r w:rsidRPr="001F3309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Чубарьян</w:t>
      </w:r>
      <w:proofErr w:type="spellEnd"/>
      <w:r w:rsidRPr="001F3309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А. О</w:t>
      </w:r>
      <w:r w:rsidRPr="001F3309">
        <w:rPr>
          <w:rFonts w:ascii="Times New Roman" w:hAnsi="Times New Roman" w:cs="Times New Roman"/>
          <w:sz w:val="28"/>
          <w:szCs w:val="28"/>
        </w:rPr>
        <w:t xml:space="preserve"> </w:t>
      </w:r>
      <w:r w:rsidR="00BB0D8C" w:rsidRPr="001F3309">
        <w:rPr>
          <w:rFonts w:ascii="Times New Roman" w:hAnsi="Times New Roman" w:cs="Times New Roman"/>
          <w:sz w:val="28"/>
          <w:szCs w:val="28"/>
        </w:rPr>
        <w:t>«Акционерное общество «Издательство «Просвещение»» 202</w:t>
      </w:r>
      <w:r w:rsidR="00660F16">
        <w:rPr>
          <w:rFonts w:ascii="Times New Roman" w:hAnsi="Times New Roman" w:cs="Times New Roman"/>
          <w:sz w:val="28"/>
          <w:szCs w:val="28"/>
        </w:rPr>
        <w:t xml:space="preserve">5 </w:t>
      </w:r>
      <w:r w:rsidR="00BB0D8C" w:rsidRPr="001F3309">
        <w:rPr>
          <w:rFonts w:ascii="Times New Roman" w:hAnsi="Times New Roman" w:cs="Times New Roman"/>
          <w:sz w:val="28"/>
          <w:szCs w:val="28"/>
        </w:rPr>
        <w:t xml:space="preserve">г </w:t>
      </w:r>
    </w:p>
    <w:p w14:paraId="30E69D82" w14:textId="4CC65FED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География.</w:t>
      </w:r>
      <w:r>
        <w:rPr>
          <w:rFonts w:ascii="Times New Roman" w:hAnsi="Times New Roman" w:cs="Times New Roman"/>
          <w:sz w:val="28"/>
          <w:szCs w:val="28"/>
        </w:rPr>
        <w:tab/>
        <w:t>Учебник 5-6</w:t>
      </w:r>
      <w:r w:rsidR="00967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 География. 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Алексеев А.И., Николина В.В., Липкина Е.К. и др.</w:t>
      </w:r>
      <w:r>
        <w:rPr>
          <w:rFonts w:ascii="Times New Roman" w:hAnsi="Times New Roman" w:cs="Times New Roman"/>
          <w:sz w:val="28"/>
          <w:szCs w:val="28"/>
        </w:rPr>
        <w:t xml:space="preserve">  «Акционерное общество «Издательство «Просвещение»»2023г</w:t>
      </w:r>
    </w:p>
    <w:p w14:paraId="1A355D05" w14:textId="3D8E06B2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Математика. Учебник 5</w:t>
      </w:r>
      <w:r w:rsidR="00967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класс. </w:t>
      </w:r>
      <w:proofErr w:type="spellStart"/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Виленкин</w:t>
      </w:r>
      <w:proofErr w:type="spellEnd"/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Н.Я., Жохов В.И., Чесноков А.С. и др. (1,2 часть)</w:t>
      </w:r>
      <w:r>
        <w:rPr>
          <w:rFonts w:ascii="Times New Roman" w:hAnsi="Times New Roman" w:cs="Times New Roman"/>
          <w:sz w:val="28"/>
          <w:szCs w:val="28"/>
        </w:rPr>
        <w:t xml:space="preserve"> «Акционерное общество «Издательство «Просвещение»» 2023г</w:t>
      </w:r>
    </w:p>
    <w:p w14:paraId="0C3E45A9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духовно-нравственной культуры народов России</w:t>
      </w:r>
      <w:r>
        <w:rPr>
          <w:rFonts w:ascii="Times New Roman" w:hAnsi="Times New Roman" w:cs="Times New Roman"/>
          <w:sz w:val="28"/>
          <w:szCs w:val="28"/>
        </w:rPr>
        <w:tab/>
        <w:t>Основы духовно-нравственной культуры народов России. Учебник. Виноградова Н.Ф., Власенко В.И., Поляков А.В. «Акционерное общество «Издательство «Просвещение»»2021г</w:t>
      </w:r>
    </w:p>
    <w:p w14:paraId="4C032AC0" w14:textId="3D5D7616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</w:t>
      </w:r>
      <w:r w:rsidR="0096700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Учебник 5</w:t>
      </w:r>
      <w:r w:rsidR="00967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 Биология Пасечник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Суматохин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Гапонюк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З.Г., Швецов Г.Г./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Пасечника В.В. 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«Акционерное общество «Издательство «Просвещение»» 2023г</w:t>
      </w:r>
    </w:p>
    <w:p w14:paraId="308BF718" w14:textId="0CD721C3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sz w:val="28"/>
          <w:szCs w:val="28"/>
        </w:rPr>
        <w:tab/>
        <w:t xml:space="preserve">Изобразительное искусство. 5 класс. Учебник. Горяева Н.А., Островская О.В. / Под ред. Неменского Б.М. «Акционерное общество «Издательство «Просвещение»» 2021г </w:t>
      </w:r>
      <w:r w:rsidR="009670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932A6A" w14:textId="3BC98145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ab/>
        <w:t xml:space="preserve">Учебник 5класс Музыка. Сергеева П.О., Критская В.П. Акционерное общество «Издательство «Просвещение» 2021г.  </w:t>
      </w:r>
      <w:r w:rsidR="009670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CEDE0E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ab/>
        <w:t>Учебник 5класс Технология Казакевич В.М. Пичугина Г.В., Семенова Г.Ю. Под ред. В.Н. Казакевича Акционерное общество «Издательство «Просвещение» 2021 г.</w:t>
      </w:r>
    </w:p>
    <w:p w14:paraId="472985BE" w14:textId="291CC3AE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0628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Учебник 5</w:t>
      </w:r>
      <w:r w:rsidR="00062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 Физическая культура </w:t>
      </w:r>
      <w:r w:rsidR="00062863">
        <w:rPr>
          <w:rFonts w:ascii="Times New Roman" w:hAnsi="Times New Roman" w:cs="Times New Roman"/>
          <w:sz w:val="28"/>
          <w:szCs w:val="28"/>
        </w:rPr>
        <w:t xml:space="preserve">Матвеева А.П. </w:t>
      </w:r>
      <w:r>
        <w:rPr>
          <w:rFonts w:ascii="Times New Roman" w:hAnsi="Times New Roman" w:cs="Times New Roman"/>
          <w:sz w:val="28"/>
          <w:szCs w:val="28"/>
        </w:rPr>
        <w:t xml:space="preserve"> Акционерное общество «Издательство «Просвещение» 202</w:t>
      </w:r>
      <w:r w:rsidR="00062863">
        <w:rPr>
          <w:rFonts w:ascii="Times New Roman" w:hAnsi="Times New Roman" w:cs="Times New Roman"/>
          <w:sz w:val="28"/>
          <w:szCs w:val="28"/>
        </w:rPr>
        <w:t>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FCAEE1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проектной деятельности.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Проектная мастерская. 5-9 класс Леонтович,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Саввичев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Смирнов К.Н.  Изд. Акционерное общество «Издательство «Просвещение», 2021</w:t>
      </w:r>
    </w:p>
    <w:p w14:paraId="5ECDB3F2" w14:textId="77777777" w:rsidR="003B3BD6" w:rsidRDefault="00BB0D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14:paraId="147D2C53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Учебник 6 класс. В 2-х частях. Баранов М.Т.,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 Акционерное общество «Издательство «Просвещение», 2024</w:t>
      </w:r>
    </w:p>
    <w:p w14:paraId="211A24BA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ab/>
        <w:t>Учебник 6 класс. Учебник 2-х частях. Литература.  Полухина. В.П. Коровина. В.Я, Журавлев В.П. Акционерное общество «Издательство «Просвещение», 2024</w:t>
      </w:r>
    </w:p>
    <w:p w14:paraId="625DEF89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Иностранный язык(английский) Английский язык. 6 класс. Учебник Ваулина Ю.Е. Дули 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О.Е. «Издательство «Просвещение», 2024</w:t>
      </w:r>
    </w:p>
    <w:p w14:paraId="48BB343C" w14:textId="42F95629" w:rsidR="003B3BD6" w:rsidRPr="007040CA" w:rsidRDefault="007040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br/>
      </w:r>
      <w:r w:rsidRPr="007040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История. История России. IX — начало XVI в.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Учебник</w:t>
      </w:r>
      <w:r w:rsidRPr="007040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6 класс</w:t>
      </w:r>
      <w:r w:rsidRPr="00704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040CA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Мединский В. Р., </w:t>
      </w:r>
      <w:proofErr w:type="spellStart"/>
      <w:r w:rsidRPr="007040CA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Торкунов</w:t>
      </w:r>
      <w:proofErr w:type="spellEnd"/>
      <w:r w:rsidRPr="007040CA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А.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0CA">
        <w:rPr>
          <w:rFonts w:ascii="Times New Roman" w:hAnsi="Times New Roman" w:cs="Times New Roman"/>
          <w:sz w:val="28"/>
          <w:szCs w:val="28"/>
        </w:rPr>
        <w:t xml:space="preserve"> </w:t>
      </w:r>
      <w:r w:rsidR="00BB0D8C" w:rsidRPr="007040CA">
        <w:rPr>
          <w:rFonts w:ascii="Times New Roman" w:hAnsi="Times New Roman" w:cs="Times New Roman"/>
          <w:sz w:val="28"/>
          <w:szCs w:val="28"/>
        </w:rPr>
        <w:t>АО «Издательство «Просвещение» 202</w:t>
      </w:r>
      <w:r w:rsidRPr="007040CA">
        <w:rPr>
          <w:rFonts w:ascii="Times New Roman" w:hAnsi="Times New Roman" w:cs="Times New Roman"/>
          <w:sz w:val="28"/>
          <w:szCs w:val="28"/>
        </w:rPr>
        <w:t>5</w:t>
      </w:r>
      <w:r w:rsidR="00BB0D8C" w:rsidRPr="007040CA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4BABF5E8" w14:textId="24245480" w:rsidR="003B3BD6" w:rsidRDefault="007040CA" w:rsidP="00E822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CA">
        <w:rPr>
          <w:rFonts w:ascii="Times New Roman" w:hAnsi="Times New Roman" w:cs="Times New Roman"/>
          <w:sz w:val="28"/>
          <w:szCs w:val="28"/>
        </w:rPr>
        <w:t>И</w:t>
      </w:r>
      <w:r w:rsidR="00BB0D8C" w:rsidRPr="007040CA">
        <w:rPr>
          <w:rFonts w:ascii="Times New Roman" w:hAnsi="Times New Roman" w:cs="Times New Roman"/>
          <w:sz w:val="28"/>
          <w:szCs w:val="28"/>
        </w:rPr>
        <w:t>стория.</w:t>
      </w:r>
      <w:r w:rsidRPr="007040CA">
        <w:rPr>
          <w:rFonts w:ascii="Times New Roman" w:hAnsi="Times New Roman" w:cs="Times New Roman"/>
          <w:sz w:val="28"/>
          <w:szCs w:val="28"/>
        </w:rPr>
        <w:t xml:space="preserve"> Всеобщая история.</w:t>
      </w:r>
      <w:r w:rsidR="00BB0D8C" w:rsidRPr="007040CA">
        <w:rPr>
          <w:rFonts w:ascii="Times New Roman" w:hAnsi="Times New Roman" w:cs="Times New Roman"/>
          <w:sz w:val="28"/>
          <w:szCs w:val="28"/>
        </w:rPr>
        <w:t xml:space="preserve"> История средних веков. Учебник 6 </w:t>
      </w:r>
      <w:proofErr w:type="gramStart"/>
      <w:r w:rsidR="00BB0D8C" w:rsidRPr="007040CA">
        <w:rPr>
          <w:rFonts w:ascii="Times New Roman" w:hAnsi="Times New Roman" w:cs="Times New Roman"/>
          <w:sz w:val="28"/>
          <w:szCs w:val="28"/>
        </w:rPr>
        <w:t xml:space="preserve">класс  </w:t>
      </w:r>
      <w:r w:rsidRPr="007040CA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Мединский</w:t>
      </w:r>
      <w:proofErr w:type="gramEnd"/>
      <w:r w:rsidRPr="007040CA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В. Р., </w:t>
      </w:r>
      <w:proofErr w:type="spellStart"/>
      <w:r w:rsidRPr="007040CA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Торкунов</w:t>
      </w:r>
      <w:proofErr w:type="spellEnd"/>
      <w:r w:rsidRPr="007040CA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А. В.</w:t>
      </w:r>
      <w:r w:rsidRPr="007040CA">
        <w:rPr>
          <w:rFonts w:ascii="Times New Roman" w:hAnsi="Times New Roman" w:cs="Times New Roman"/>
          <w:sz w:val="28"/>
          <w:szCs w:val="28"/>
        </w:rPr>
        <w:t xml:space="preserve"> </w:t>
      </w:r>
      <w:r w:rsidR="00BB0D8C" w:rsidRPr="007040CA">
        <w:rPr>
          <w:rFonts w:ascii="Times New Roman" w:hAnsi="Times New Roman" w:cs="Times New Roman"/>
          <w:sz w:val="28"/>
          <w:szCs w:val="28"/>
        </w:rPr>
        <w:t>Акционерное общество «Издательство  «Просвещение», 202</w:t>
      </w:r>
      <w:r w:rsidRPr="007040CA">
        <w:rPr>
          <w:rFonts w:ascii="Times New Roman" w:hAnsi="Times New Roman" w:cs="Times New Roman"/>
          <w:sz w:val="28"/>
          <w:szCs w:val="28"/>
        </w:rPr>
        <w:t>5</w:t>
      </w:r>
      <w:r w:rsidR="00BB0D8C" w:rsidRPr="007040CA">
        <w:rPr>
          <w:rFonts w:ascii="Times New Roman" w:hAnsi="Times New Roman" w:cs="Times New Roman"/>
          <w:sz w:val="28"/>
          <w:szCs w:val="28"/>
        </w:rPr>
        <w:t>.</w:t>
      </w:r>
    </w:p>
    <w:p w14:paraId="1F0591A3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</w:t>
      </w:r>
      <w:r>
        <w:rPr>
          <w:rFonts w:ascii="Times New Roman" w:hAnsi="Times New Roman" w:cs="Times New Roman"/>
          <w:sz w:val="28"/>
          <w:szCs w:val="28"/>
        </w:rPr>
        <w:tab/>
        <w:t xml:space="preserve">Учебник 5-6 класс.  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Алексеев А.И., Николина В.В., Липкина Е.К. и др.</w:t>
      </w:r>
      <w:r>
        <w:rPr>
          <w:rFonts w:ascii="Times New Roman" w:hAnsi="Times New Roman" w:cs="Times New Roman"/>
          <w:sz w:val="28"/>
          <w:szCs w:val="28"/>
        </w:rPr>
        <w:t xml:space="preserve">  «Акционерное общество «Издательство «Просвещение»»2023г </w:t>
      </w:r>
    </w:p>
    <w:p w14:paraId="33B0D137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Математика. 6 класс. Учебник </w:t>
      </w:r>
      <w:proofErr w:type="spellStart"/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Виленкин</w:t>
      </w:r>
      <w:proofErr w:type="spellEnd"/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Н.Я., Жохов В.И., Чесноков А.С. и др. (1,2 часть)</w:t>
      </w:r>
      <w:r>
        <w:rPr>
          <w:rFonts w:ascii="Times New Roman" w:hAnsi="Times New Roman" w:cs="Times New Roman"/>
          <w:sz w:val="28"/>
          <w:szCs w:val="28"/>
        </w:rPr>
        <w:t xml:space="preserve"> «Издательство «Просвещение», 2024</w:t>
      </w:r>
    </w:p>
    <w:p w14:paraId="2156EAE6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Биология. 6 класс Учебник. Пасечник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Суматохин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Гапонюк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З.Г. «Просвещение», 2024</w:t>
      </w:r>
    </w:p>
    <w:p w14:paraId="1E7E2AB6" w14:textId="1BB057DB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292">
        <w:rPr>
          <w:rFonts w:ascii="Times New Roman" w:hAnsi="Times New Roman" w:cs="Times New Roman"/>
          <w:sz w:val="28"/>
          <w:szCs w:val="28"/>
        </w:rPr>
        <w:t>Изо</w:t>
      </w:r>
      <w:r>
        <w:rPr>
          <w:rFonts w:ascii="Times New Roman" w:hAnsi="Times New Roman" w:cs="Times New Roman"/>
          <w:sz w:val="28"/>
          <w:szCs w:val="28"/>
        </w:rPr>
        <w:t>бразительное искусство.</w:t>
      </w:r>
      <w:r w:rsidR="00E82292">
        <w:rPr>
          <w:rFonts w:ascii="Times New Roman" w:hAnsi="Times New Roman" w:cs="Times New Roman"/>
          <w:sz w:val="28"/>
          <w:szCs w:val="28"/>
        </w:rPr>
        <w:t xml:space="preserve"> Искусство в жизни человека.</w:t>
      </w:r>
      <w:r>
        <w:rPr>
          <w:rFonts w:ascii="Times New Roman" w:hAnsi="Times New Roman" w:cs="Times New Roman"/>
          <w:sz w:val="28"/>
          <w:szCs w:val="28"/>
        </w:rPr>
        <w:t xml:space="preserve"> 6 класс.  Учебник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 / Под ред. Неменского Б.М.   АО</w:t>
      </w:r>
      <w:r w:rsidR="00E82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«Издательство «Просвещение», 202</w:t>
      </w:r>
      <w:r w:rsidR="00E82292">
        <w:rPr>
          <w:rFonts w:ascii="Times New Roman" w:hAnsi="Times New Roman" w:cs="Times New Roman"/>
          <w:sz w:val="28"/>
          <w:szCs w:val="28"/>
        </w:rPr>
        <w:t>4 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9394196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Музыка. 6 класс. Учебник Сергеева Г.П., Критская Е.Д. «Издательство «Просвещение», 2023 </w:t>
      </w:r>
    </w:p>
    <w:p w14:paraId="5495FD8B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6 класс. Учебник Казакевич В.М. Пичугина Г.В., Семенова Г.Ю., Под ред. В.Н. Казакевича.  Акционерное общество «Издательство «Просвещение» 2023 </w:t>
      </w:r>
    </w:p>
    <w:p w14:paraId="192CA679" w14:textId="07226CDC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ab/>
        <w:t xml:space="preserve">Учебник </w:t>
      </w:r>
      <w:r w:rsidR="0006286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-7 класс Физическая культура Матвеева А.П.  Акционерное общество «Издательство «Просвещение» 202</w:t>
      </w:r>
      <w:r w:rsidR="00FC01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</w:p>
    <w:p w14:paraId="60FB35CA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проектной деятельности.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Проектная мастерская. 5-9 класс Леонтович,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Саввичев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Смирнов К.Н.  Акционерное общество «Издательство «Просвещение», 2021г</w:t>
      </w:r>
    </w:p>
    <w:p w14:paraId="0860A93E" w14:textId="77777777" w:rsidR="003B3BD6" w:rsidRDefault="00BB0D8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14:paraId="7F496671" w14:textId="1F35CC7E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язык. 7 класс. Учебник в 2-х частях. Баранов М.Т.,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(1,2 часть) Акционерное общество «Издательство «Просвещение» 202</w:t>
      </w:r>
      <w:r w:rsidR="00FC0173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3DEC02B9" w14:textId="65A4CCDD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Литература. 7 класс. Учебник 2-х частях. Коровина В.Я., Журавлев В.П., Коровин В.И. (1,2 часть) Акционерное общество «Издательство «Просвещение» 202</w:t>
      </w:r>
      <w:r w:rsidR="00FC0173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22F9D4AC" w14:textId="2205DF9A" w:rsidR="003B3BD6" w:rsidRDefault="00BB0D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Иностранный язык(английский) Английский язык. 7 класс.  Учебник Ваулина Ю.Е.</w:t>
      </w:r>
      <w:r w:rsidR="00FC0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Дули 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О.Е. Акционерное общество «Издательство «Просвещение» 202</w:t>
      </w:r>
      <w:r w:rsidR="00FC0173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33A92666" w14:textId="77777777" w:rsidR="000E3380" w:rsidRDefault="00BB0D8C" w:rsidP="000E33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38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E3380">
        <w:br/>
      </w:r>
      <w:r w:rsidR="000E33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0E3380" w:rsidRPr="000E33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История. История России. XVI—XVII вв. 7 класс</w:t>
      </w:r>
      <w:r w:rsidR="000E3380">
        <w:rPr>
          <w:rFonts w:ascii="Gotham-Light" w:hAnsi="Gotham-Light"/>
          <w:b/>
          <w:bCs/>
          <w:color w:val="000000" w:themeColor="text1"/>
          <w:u w:val="single"/>
          <w:shd w:val="clear" w:color="auto" w:fill="FFFFFF"/>
        </w:rPr>
        <w:t>.</w:t>
      </w:r>
      <w:r w:rsidR="000E3380" w:rsidRPr="000E3380">
        <w:rPr>
          <w:rFonts w:ascii="Gotham-Light" w:hAnsi="Gotham-Light"/>
          <w:color w:val="242424"/>
          <w:sz w:val="18"/>
          <w:szCs w:val="18"/>
          <w:shd w:val="clear" w:color="auto" w:fill="FFFFFF"/>
        </w:rPr>
        <w:t xml:space="preserve"> </w:t>
      </w:r>
      <w:r w:rsidR="000E3380" w:rsidRPr="000E3380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Мединский В. Р., </w:t>
      </w:r>
      <w:proofErr w:type="spellStart"/>
      <w:r w:rsidR="000E3380" w:rsidRPr="000E3380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Торкунов</w:t>
      </w:r>
      <w:proofErr w:type="spellEnd"/>
      <w:r w:rsidR="000E3380" w:rsidRPr="000E3380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А. В</w:t>
      </w:r>
      <w:r w:rsidR="000E3380">
        <w:rPr>
          <w:rFonts w:ascii="Gotham-Light" w:hAnsi="Gotham-Light"/>
          <w:color w:val="000000" w:themeColor="text1"/>
          <w:shd w:val="clear" w:color="auto" w:fill="FFFFFF"/>
        </w:rPr>
        <w:t xml:space="preserve">.  </w:t>
      </w:r>
      <w:r w:rsidRPr="000E3380">
        <w:rPr>
          <w:rFonts w:ascii="Times New Roman" w:hAnsi="Times New Roman" w:cs="Times New Roman"/>
          <w:sz w:val="28"/>
          <w:szCs w:val="28"/>
        </w:rPr>
        <w:t>Акционерное общество «Издательство «Просвещение» 202</w:t>
      </w:r>
      <w:r w:rsidR="000E3380">
        <w:rPr>
          <w:rFonts w:ascii="Times New Roman" w:hAnsi="Times New Roman" w:cs="Times New Roman"/>
          <w:sz w:val="28"/>
          <w:szCs w:val="28"/>
        </w:rPr>
        <w:t>5</w:t>
      </w:r>
      <w:r w:rsidRPr="000E338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7283A5A" w14:textId="283C7D8C" w:rsidR="003B3BD6" w:rsidRPr="00335160" w:rsidRDefault="00335160" w:rsidP="000E33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r w:rsidR="000E33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Pr="003351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История. Всеобщая история. История Нового времени. Конец XV — XVII в. 7 класс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335160">
        <w:rPr>
          <w:rFonts w:ascii="Gotham-Light" w:hAnsi="Gotham-Light"/>
          <w:color w:val="242424"/>
          <w:sz w:val="18"/>
          <w:szCs w:val="18"/>
          <w:shd w:val="clear" w:color="auto" w:fill="FFFFFF"/>
        </w:rPr>
        <w:t xml:space="preserve"> </w:t>
      </w:r>
      <w:r w:rsidRPr="00335160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Мединский В. Р., </w:t>
      </w:r>
      <w:proofErr w:type="spellStart"/>
      <w:r w:rsidRPr="00335160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Чубарьян</w:t>
      </w:r>
      <w:proofErr w:type="spellEnd"/>
      <w:r w:rsidRPr="00335160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А. О.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BB0D8C" w:rsidRPr="00335160">
        <w:rPr>
          <w:rFonts w:ascii="Times New Roman" w:hAnsi="Times New Roman" w:cs="Times New Roman"/>
          <w:color w:val="000000" w:themeColor="text1"/>
          <w:sz w:val="28"/>
          <w:szCs w:val="28"/>
        </w:rPr>
        <w:t>Акционерное общество «Издательство «Просвещение»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B0D8C" w:rsidRPr="0033516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</w:p>
    <w:p w14:paraId="326B5220" w14:textId="66367A22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География.   7 класс. Учебник </w:t>
      </w:r>
      <w:r w:rsidR="00FC0173">
        <w:rPr>
          <w:rFonts w:ascii="Times New Roman" w:hAnsi="Times New Roman" w:cs="Times New Roman"/>
          <w:sz w:val="28"/>
          <w:szCs w:val="28"/>
        </w:rPr>
        <w:t xml:space="preserve">Алексеев А.И., Николина В.В., Липкина Е.К. </w:t>
      </w:r>
      <w:r>
        <w:rPr>
          <w:rFonts w:ascii="Times New Roman" w:hAnsi="Times New Roman" w:cs="Times New Roman"/>
          <w:sz w:val="28"/>
          <w:szCs w:val="28"/>
        </w:rPr>
        <w:t>Акционерное общество «Издательство «Просвещение» 202</w:t>
      </w:r>
      <w:r w:rsidR="00FC017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5A3A699E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Алгебра 7 класс. Учебник Макарычев Ю. 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И. и др. Акционерное общество «Издательство «Просвещение» 2023 г</w:t>
      </w:r>
    </w:p>
    <w:p w14:paraId="0DF2C3FE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Геометрия 7-9 класс. Учебник.  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Атанасян Л.С., Бутузов В.Ф., Кадомцев С.Б. и др.</w:t>
      </w:r>
      <w:r>
        <w:rPr>
          <w:rFonts w:ascii="Times New Roman" w:hAnsi="Times New Roman" w:cs="Times New Roman"/>
          <w:sz w:val="28"/>
          <w:szCs w:val="28"/>
        </w:rPr>
        <w:t xml:space="preserve"> Акционерное общество «Издательство «Просвещение» 2023г</w:t>
      </w:r>
    </w:p>
    <w:p w14:paraId="3555A8D6" w14:textId="77777777" w:rsidR="003B3BD6" w:rsidRDefault="00BB0D8C">
      <w:pPr>
        <w:pStyle w:val="af9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Математика. Вероятность и статистика. 7-9 классы. Базовый уровень. Учебник. В 2- частях. (Часть 1,2)</w:t>
      </w:r>
      <w:r>
        <w:rPr>
          <w:rFonts w:ascii="Times New Roman" w:hAnsi="Times New Roman" w:cs="Times New Roman"/>
          <w:sz w:val="28"/>
          <w:szCs w:val="28"/>
        </w:rPr>
        <w:t xml:space="preserve"> Высоцкий И.Р., Ященко И.В./ под ред. Ященко И.В.  Акционерное общество «Издательство «Просвещение» 2023г</w:t>
      </w:r>
    </w:p>
    <w:p w14:paraId="323AF11C" w14:textId="77777777" w:rsidR="003B3BD6" w:rsidRDefault="003B3BD6">
      <w:pPr>
        <w:pStyle w:val="af9"/>
        <w:ind w:firstLine="567"/>
        <w:rPr>
          <w:rFonts w:ascii="Times New Roman" w:hAnsi="Times New Roman" w:cs="Times New Roman"/>
          <w:sz w:val="28"/>
          <w:szCs w:val="28"/>
        </w:rPr>
      </w:pPr>
    </w:p>
    <w:p w14:paraId="1A409112" w14:textId="64A59F2F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Информатика. 7 класс. Учебник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Акционерное общество «Издательство «Просвещение» 202</w:t>
      </w:r>
      <w:r w:rsidR="00E04F15">
        <w:rPr>
          <w:rFonts w:ascii="Times New Roman" w:hAnsi="Times New Roman" w:cs="Times New Roman"/>
          <w:sz w:val="28"/>
          <w:szCs w:val="28"/>
        </w:rPr>
        <w:t>4</w:t>
      </w:r>
      <w:r w:rsidR="00DD2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3A0A2779" w14:textId="19D590DC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48BE">
        <w:rPr>
          <w:rFonts w:ascii="Times New Roman" w:hAnsi="Times New Roman" w:cs="Times New Roman"/>
          <w:sz w:val="28"/>
          <w:szCs w:val="28"/>
        </w:rPr>
        <w:t>Физика</w:t>
      </w:r>
      <w:r>
        <w:rPr>
          <w:rFonts w:ascii="Times New Roman" w:hAnsi="Times New Roman" w:cs="Times New Roman"/>
          <w:sz w:val="28"/>
          <w:szCs w:val="28"/>
        </w:rPr>
        <w:t xml:space="preserve"> 7 класс. Учебник</w:t>
      </w:r>
      <w:r w:rsidR="00705D57">
        <w:rPr>
          <w:rFonts w:ascii="Times New Roman" w:hAnsi="Times New Roman" w:cs="Times New Roman"/>
          <w:sz w:val="28"/>
          <w:szCs w:val="28"/>
        </w:rPr>
        <w:t xml:space="preserve"> базовый </w:t>
      </w:r>
      <w:proofErr w:type="gramStart"/>
      <w:r w:rsidR="00705D57">
        <w:rPr>
          <w:rFonts w:ascii="Times New Roman" w:hAnsi="Times New Roman" w:cs="Times New Roman"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Перышкин</w:t>
      </w:r>
      <w:proofErr w:type="gramEnd"/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И. М., Иванов А. И.</w:t>
      </w:r>
      <w:r>
        <w:rPr>
          <w:rFonts w:ascii="Times New Roman" w:hAnsi="Times New Roman" w:cs="Times New Roman"/>
          <w:sz w:val="28"/>
          <w:szCs w:val="28"/>
        </w:rPr>
        <w:t xml:space="preserve">  Акционерное общество «Издательство «Просвещение» 2023г</w:t>
      </w:r>
    </w:p>
    <w:p w14:paraId="32990ED2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Биология. 7 класс.  Учебник.  Пасечник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Суматохин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Гапонюк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З.Г. «Просвещение», 2024</w:t>
      </w:r>
    </w:p>
    <w:p w14:paraId="34DA5B2B" w14:textId="4A5CB208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Изобразительное искусство. 7 класс.  Учебник Питерских А.С., Гуров Г.Е.  / Под ред. Неменского Б.М. Акционерное общество «Издательство «Просвещение» 202</w:t>
      </w:r>
      <w:r w:rsidR="00BA48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</w:p>
    <w:p w14:paraId="37E84209" w14:textId="3C7D5FF8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Музыка. 7 класс. Учебник Сергеева Г.П., Критская Е.Д. Акционерное общество «Издательство «Просвещение» 202</w:t>
      </w:r>
      <w:r w:rsidR="000628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</w:p>
    <w:p w14:paraId="643A1CB3" w14:textId="64AA9300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Технология. 7 класс. Учебник Казакевич В.М. Пичугина Г.В.</w:t>
      </w:r>
      <w:r w:rsidR="00062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Семенова</w:t>
      </w:r>
      <w:r w:rsidR="00062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Г.Ю.</w:t>
      </w:r>
      <w:r w:rsidR="00062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ред. В.Н.</w:t>
      </w:r>
      <w:r w:rsidR="00062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Казакевича Акционерное общество «Издательство «Просвещение» 2020г </w:t>
      </w:r>
    </w:p>
    <w:p w14:paraId="246BD92B" w14:textId="00595D8D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 w:rsidRPr="00B7470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изическая культура</w:t>
      </w:r>
      <w:r w:rsidR="000628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Учебник </w:t>
      </w:r>
      <w:r w:rsidR="00BA48B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-7</w:t>
      </w:r>
      <w:r w:rsidR="00062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 Физическая культура </w:t>
      </w:r>
      <w:r w:rsidR="00BA48BE">
        <w:rPr>
          <w:rFonts w:ascii="Times New Roman" w:hAnsi="Times New Roman" w:cs="Times New Roman"/>
          <w:sz w:val="28"/>
          <w:szCs w:val="28"/>
        </w:rPr>
        <w:t>Матвеева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70B">
        <w:rPr>
          <w:rFonts w:ascii="Times New Roman" w:hAnsi="Times New Roman" w:cs="Times New Roman"/>
          <w:sz w:val="28"/>
          <w:szCs w:val="28"/>
        </w:rPr>
        <w:t xml:space="preserve">А.П. </w:t>
      </w:r>
      <w:r>
        <w:rPr>
          <w:rFonts w:ascii="Times New Roman" w:hAnsi="Times New Roman" w:cs="Times New Roman"/>
          <w:sz w:val="28"/>
          <w:szCs w:val="28"/>
        </w:rPr>
        <w:t>Акционерное общество «Издательство «Просвещение» 202</w:t>
      </w:r>
      <w:r w:rsidR="00B747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</w:p>
    <w:p w14:paraId="58770DCD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проектной деятельности.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Проектная мастерская. 5-9 класс Леонтович,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Саввичев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Смирнов К.Н.  Акционерное общество «Издательство «Просвещение», 2021г</w:t>
      </w:r>
    </w:p>
    <w:p w14:paraId="202C9D26" w14:textId="77777777" w:rsidR="00062863" w:rsidRDefault="00062863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35E50B6B" w14:textId="49A92D13" w:rsidR="003B3BD6" w:rsidRPr="00062863" w:rsidRDefault="00BB0D8C" w:rsidP="00062863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14:paraId="2EF3CE28" w14:textId="60BAF50E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Русский язык. 8 класс, Учебник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Бархударов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С.Г., Крючков С.Е., Максимов Л.Ю. и др. Акционерное общество «Издательство «Просвещение» 202</w:t>
      </w:r>
      <w:r w:rsidR="00062863">
        <w:rPr>
          <w:rFonts w:ascii="Times New Roman" w:hAnsi="Times New Roman" w:cs="Times New Roman"/>
          <w:sz w:val="28"/>
          <w:szCs w:val="28"/>
        </w:rPr>
        <w:t>1 г.</w:t>
      </w:r>
    </w:p>
    <w:p w14:paraId="5A38AD8B" w14:textId="0C23319D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Литература. 8 класс. В 2-х частях. Учебник Коровина В.Я., Журавлев В.И., Коровин В.И. (1,2 часть) Акционерное общество «Издательство «Просвещение» 202</w:t>
      </w:r>
      <w:r w:rsidR="00062863">
        <w:rPr>
          <w:rFonts w:ascii="Times New Roman" w:hAnsi="Times New Roman" w:cs="Times New Roman"/>
          <w:sz w:val="28"/>
          <w:szCs w:val="28"/>
        </w:rPr>
        <w:t>2 г.</w:t>
      </w:r>
    </w:p>
    <w:p w14:paraId="69886939" w14:textId="53142CA0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Иностранный язык Английский язык. 8 класс. Учебник. Ваулина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Ю.Е</w:t>
      </w:r>
      <w:proofErr w:type="gramEnd"/>
      <w:r>
        <w:rPr>
          <w:rFonts w:ascii="Times New Roman" w:hAnsi="Times New Roman" w:cs="Times New Roman"/>
          <w:sz w:val="28"/>
          <w:szCs w:val="28"/>
        </w:rPr>
        <w:t>.Дули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О.Е.</w:t>
      </w:r>
      <w:r w:rsidR="00062863">
        <w:rPr>
          <w:rFonts w:ascii="Times New Roman" w:hAnsi="Times New Roman" w:cs="Times New Roman"/>
          <w:sz w:val="28"/>
          <w:szCs w:val="28"/>
        </w:rPr>
        <w:t xml:space="preserve"> Акционерное общество «Издательство «Просвещение» 2020 г.</w:t>
      </w:r>
    </w:p>
    <w:p w14:paraId="3139A233" w14:textId="4FD37C4B" w:rsidR="003B3BD6" w:rsidRPr="00062863" w:rsidRDefault="00B774B5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Pr="00B774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История. История России. XVIII — начало XIX в. 8 класс</w:t>
      </w:r>
      <w:r w:rsidRPr="00B774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B774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Мединский В. Р., </w:t>
      </w:r>
      <w:proofErr w:type="spellStart"/>
      <w:r w:rsidRPr="00B774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Торкунов</w:t>
      </w:r>
      <w:proofErr w:type="spellEnd"/>
      <w:r w:rsidRPr="00B774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 В.</w:t>
      </w:r>
      <w:r w:rsidRPr="00B774B5">
        <w:rPr>
          <w:rFonts w:ascii="Gotham-Light" w:hAnsi="Gotham-Light"/>
          <w:color w:val="000000" w:themeColor="text1"/>
          <w:shd w:val="clear" w:color="auto" w:fill="FFFFFF"/>
        </w:rPr>
        <w:t xml:space="preserve"> </w:t>
      </w:r>
      <w:r w:rsidR="00BB0D8C" w:rsidRPr="00B77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0D8C" w:rsidRPr="00B774B5">
        <w:rPr>
          <w:rFonts w:ascii="Times New Roman" w:hAnsi="Times New Roman" w:cs="Times New Roman"/>
          <w:sz w:val="28"/>
          <w:szCs w:val="28"/>
        </w:rPr>
        <w:t>Акционерное общество «Издательство «Просвещение» 2020 г</w:t>
      </w:r>
    </w:p>
    <w:p w14:paraId="0A7FFDD4" w14:textId="2D822953" w:rsidR="003B3BD6" w:rsidRDefault="00846259" w:rsidP="000628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r w:rsidR="00B774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Pr="00846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История. Всеобщая история. История Нового времени. XVIII — начало XIX в.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46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 класс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BB0D8C" w:rsidRPr="0084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6259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Мединский В. Р., </w:t>
      </w:r>
      <w:proofErr w:type="spellStart"/>
      <w:r w:rsidRPr="00846259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Чубарьян</w:t>
      </w:r>
      <w:proofErr w:type="spellEnd"/>
      <w:r w:rsidRPr="00846259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А. О</w:t>
      </w:r>
      <w:r>
        <w:rPr>
          <w:rFonts w:ascii="Gotham-Light" w:hAnsi="Gotham-Light"/>
          <w:color w:val="242424"/>
          <w:sz w:val="18"/>
          <w:szCs w:val="18"/>
          <w:shd w:val="clear" w:color="auto" w:fill="FFFFFF"/>
        </w:rPr>
        <w:t>.</w:t>
      </w:r>
      <w:r>
        <w:rPr>
          <w:rFonts w:ascii="Gotham-Light" w:hAnsi="Gotham-Light"/>
          <w:color w:val="242424"/>
          <w:sz w:val="18"/>
          <w:szCs w:val="18"/>
          <w:shd w:val="clear" w:color="auto" w:fill="FFFFFF"/>
        </w:rPr>
        <w:t xml:space="preserve"> </w:t>
      </w:r>
      <w:r w:rsidR="00BB0D8C" w:rsidRPr="00846259">
        <w:rPr>
          <w:rFonts w:ascii="Times New Roman" w:hAnsi="Times New Roman" w:cs="Times New Roman"/>
          <w:sz w:val="28"/>
          <w:szCs w:val="28"/>
        </w:rPr>
        <w:t>Акционерное общество «Издательство «Просвещение» 202</w:t>
      </w:r>
      <w:r>
        <w:rPr>
          <w:rFonts w:ascii="Times New Roman" w:hAnsi="Times New Roman" w:cs="Times New Roman"/>
          <w:sz w:val="28"/>
          <w:szCs w:val="28"/>
        </w:rPr>
        <w:t>5 г.</w:t>
      </w:r>
    </w:p>
    <w:p w14:paraId="6B395E0B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безопасности жизнедеятельности. 7-9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Учебник. Виноградова Н.Ф., Смирнов Д.В., Сидоренко Л. В и др. 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-Граф, 2019</w:t>
      </w:r>
    </w:p>
    <w:p w14:paraId="12D9B666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</w:t>
      </w:r>
      <w:r>
        <w:rPr>
          <w:rFonts w:ascii="Times New Roman" w:hAnsi="Times New Roman" w:cs="Times New Roman"/>
          <w:sz w:val="28"/>
          <w:szCs w:val="28"/>
        </w:rPr>
        <w:tab/>
        <w:t>Учебник географии 8 класс Алексеев А.И., Низовцев В. А, Ким Э.В. Акционерное общество «Издательство «Просвещение» 2020</w:t>
      </w:r>
    </w:p>
    <w:p w14:paraId="453717D5" w14:textId="18C88622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Алгебра 8 класс. Учебник, Макарычев Ю. 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Г., Акционерное общество «Издательство «Просвещение» 202</w:t>
      </w:r>
      <w:r w:rsidR="00062863">
        <w:rPr>
          <w:rFonts w:ascii="Times New Roman" w:hAnsi="Times New Roman" w:cs="Times New Roman"/>
          <w:sz w:val="28"/>
          <w:szCs w:val="28"/>
        </w:rPr>
        <w:t xml:space="preserve">1 г. </w:t>
      </w:r>
    </w:p>
    <w:p w14:paraId="6D9A29BB" w14:textId="5A383F19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2863">
        <w:rPr>
          <w:rFonts w:ascii="Times New Roman" w:hAnsi="Times New Roman" w:cs="Times New Roman"/>
          <w:sz w:val="28"/>
          <w:szCs w:val="28"/>
        </w:rPr>
        <w:t xml:space="preserve">Геометрия 7-9 класс. Учебник.  </w:t>
      </w:r>
      <w:r w:rsidR="00062863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Атанасян Л.С., Бутузов В.Ф., Кадомцев С.Б. и др.</w:t>
      </w:r>
      <w:r w:rsidR="00062863">
        <w:rPr>
          <w:rFonts w:ascii="Times New Roman" w:hAnsi="Times New Roman" w:cs="Times New Roman"/>
          <w:sz w:val="28"/>
          <w:szCs w:val="28"/>
        </w:rPr>
        <w:t xml:space="preserve"> Акционерное общество «Издательство «Просвещение» 2023г</w:t>
      </w:r>
    </w:p>
    <w:p w14:paraId="4E3FE597" w14:textId="14332833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Информатика. 8 класс. Учебник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Акционерное общество «Издательство «Просвещение» 202</w:t>
      </w:r>
      <w:r w:rsidR="00062863">
        <w:rPr>
          <w:rFonts w:ascii="Times New Roman" w:hAnsi="Times New Roman" w:cs="Times New Roman"/>
          <w:sz w:val="28"/>
          <w:szCs w:val="28"/>
        </w:rPr>
        <w:t>5 г.</w:t>
      </w:r>
    </w:p>
    <w:p w14:paraId="0457B909" w14:textId="694C3EA5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Физика 8 класс. Учебник </w:t>
      </w:r>
      <w:r w:rsidR="005529B2">
        <w:rPr>
          <w:rFonts w:ascii="Times New Roman" w:hAnsi="Times New Roman" w:cs="Times New Roman"/>
          <w:sz w:val="28"/>
          <w:szCs w:val="28"/>
        </w:rPr>
        <w:t xml:space="preserve">базовый уровень </w:t>
      </w:r>
      <w:r>
        <w:rPr>
          <w:rFonts w:ascii="Times New Roman" w:hAnsi="Times New Roman" w:cs="Times New Roman"/>
          <w:sz w:val="28"/>
          <w:szCs w:val="28"/>
        </w:rPr>
        <w:t xml:space="preserve">Перышкин </w:t>
      </w:r>
      <w:r w:rsidR="00634E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4E4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634E46">
        <w:rPr>
          <w:rFonts w:ascii="Times New Roman" w:hAnsi="Times New Roman" w:cs="Times New Roman"/>
          <w:sz w:val="28"/>
          <w:szCs w:val="28"/>
        </w:rPr>
        <w:t>Иванов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4E4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863">
        <w:rPr>
          <w:rFonts w:ascii="Times New Roman" w:hAnsi="Times New Roman" w:cs="Times New Roman"/>
          <w:sz w:val="28"/>
          <w:szCs w:val="28"/>
        </w:rPr>
        <w:t>Акционерное общество «Издательство «Просвещение» 2025 г.</w:t>
      </w:r>
    </w:p>
    <w:p w14:paraId="7A7E3244" w14:textId="62519C75" w:rsidR="008A3647" w:rsidRDefault="008A3647" w:rsidP="008A36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Физика 8 класс. Учебник углубленный уровень </w:t>
      </w:r>
      <w:r w:rsidR="00570BC4">
        <w:rPr>
          <w:rFonts w:ascii="Times New Roman" w:hAnsi="Times New Roman" w:cs="Times New Roman"/>
          <w:sz w:val="28"/>
          <w:szCs w:val="28"/>
        </w:rPr>
        <w:t xml:space="preserve">«Инженеры будущего» </w:t>
      </w:r>
      <w:r>
        <w:rPr>
          <w:rFonts w:ascii="Times New Roman" w:hAnsi="Times New Roman" w:cs="Times New Roman"/>
          <w:sz w:val="28"/>
          <w:szCs w:val="28"/>
        </w:rPr>
        <w:t xml:space="preserve">в 2-х частях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И. Воронцова, И.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Ломаченков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Ю.А., 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Панебратцев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ред. 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Панебратцева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Просвещение, 2025 год.</w:t>
      </w:r>
    </w:p>
    <w:p w14:paraId="34624651" w14:textId="4F2597ED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Биология. 8 класс.  Учебник</w:t>
      </w:r>
      <w:r w:rsidR="00062863">
        <w:rPr>
          <w:rFonts w:ascii="Times New Roman" w:hAnsi="Times New Roman" w:cs="Times New Roman"/>
          <w:sz w:val="28"/>
          <w:szCs w:val="28"/>
        </w:rPr>
        <w:t xml:space="preserve"> базовый уровень Пасечник В.В., </w:t>
      </w:r>
      <w:proofErr w:type="spellStart"/>
      <w:r w:rsidR="00062863">
        <w:rPr>
          <w:rFonts w:ascii="Times New Roman" w:hAnsi="Times New Roman" w:cs="Times New Roman"/>
          <w:sz w:val="28"/>
          <w:szCs w:val="28"/>
        </w:rPr>
        <w:t>Суматохин</w:t>
      </w:r>
      <w:proofErr w:type="spellEnd"/>
      <w:r w:rsidR="00062863">
        <w:rPr>
          <w:rFonts w:ascii="Times New Roman" w:hAnsi="Times New Roman" w:cs="Times New Roman"/>
          <w:sz w:val="28"/>
          <w:szCs w:val="28"/>
        </w:rPr>
        <w:t xml:space="preserve"> С.В, </w:t>
      </w:r>
      <w:proofErr w:type="spellStart"/>
      <w:r w:rsidR="00062863">
        <w:rPr>
          <w:rFonts w:ascii="Times New Roman" w:hAnsi="Times New Roman" w:cs="Times New Roman"/>
          <w:sz w:val="28"/>
          <w:szCs w:val="28"/>
        </w:rPr>
        <w:t>Гапонюк</w:t>
      </w:r>
      <w:proofErr w:type="spellEnd"/>
      <w:r w:rsidR="00062863">
        <w:rPr>
          <w:rFonts w:ascii="Times New Roman" w:hAnsi="Times New Roman" w:cs="Times New Roman"/>
          <w:sz w:val="28"/>
          <w:szCs w:val="28"/>
        </w:rPr>
        <w:t xml:space="preserve"> З.Г. под ред. В. В. Пасечник. Просвещение, 2025 г.</w:t>
      </w:r>
    </w:p>
    <w:p w14:paraId="70423470" w14:textId="6A22E961" w:rsidR="00062863" w:rsidRDefault="00062863" w:rsidP="000628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Биология. 8 класс.   Учебник углубленный уровень в 2-х частях под ред.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Суматохина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3647">
        <w:rPr>
          <w:rFonts w:ascii="Times New Roman" w:hAnsi="Times New Roman" w:cs="Times New Roman"/>
          <w:sz w:val="28"/>
          <w:szCs w:val="28"/>
        </w:rPr>
        <w:t>Просвещение, 2025 год.</w:t>
      </w:r>
    </w:p>
    <w:p w14:paraId="3930662C" w14:textId="042DCDCF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Химия 8 класс. Учебник Габриелян О.С., Остроумов И.Г., Сладков С. А. Акционерное общество «Издательство «Просвещение» 202</w:t>
      </w:r>
      <w:r w:rsidR="008A3647">
        <w:rPr>
          <w:rFonts w:ascii="Times New Roman" w:hAnsi="Times New Roman" w:cs="Times New Roman"/>
          <w:sz w:val="28"/>
          <w:szCs w:val="28"/>
        </w:rPr>
        <w:t>5 год.</w:t>
      </w:r>
    </w:p>
    <w:p w14:paraId="10CC6A2C" w14:textId="0C497EAE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Изобразительное искусство. 8 класс.  Учебник Питерских А.С. / Под ред. Неменского Б.М. Акционерное общество «Издательство «Просвещение» 202</w:t>
      </w:r>
      <w:r w:rsidR="008A3647">
        <w:rPr>
          <w:rFonts w:ascii="Times New Roman" w:hAnsi="Times New Roman" w:cs="Times New Roman"/>
          <w:sz w:val="28"/>
          <w:szCs w:val="28"/>
        </w:rPr>
        <w:t>3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11D8B4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Музыка. 8 класс. Учебник Сергеева Г.П., Критская Е.Д. Акционерное общество «Издательство «Просвещение» 2020 </w:t>
      </w:r>
    </w:p>
    <w:p w14:paraId="00B32625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Технология. 8-9 класс. Учебник. Казакевич В.М. Пичугина Г.В., Семенова Г.Ю. Под ред. В.Н. Казакевича Акционерное общество «Издательство «Просвещение» 2020 </w:t>
      </w:r>
    </w:p>
    <w:p w14:paraId="73CB081E" w14:textId="7A44B92D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Физическая культура. 8-9 классы. Учебник </w:t>
      </w:r>
      <w:r w:rsidR="008A3647">
        <w:rPr>
          <w:rFonts w:ascii="Times New Roman" w:hAnsi="Times New Roman" w:cs="Times New Roman"/>
          <w:sz w:val="28"/>
          <w:szCs w:val="28"/>
        </w:rPr>
        <w:t>Матвеев А.П.</w:t>
      </w:r>
      <w:r>
        <w:rPr>
          <w:rFonts w:ascii="Times New Roman" w:hAnsi="Times New Roman" w:cs="Times New Roman"/>
          <w:sz w:val="28"/>
          <w:szCs w:val="28"/>
        </w:rPr>
        <w:t xml:space="preserve"> Акционерное общество «Издательство «Просвещение» 202</w:t>
      </w:r>
      <w:r w:rsidR="008A3647">
        <w:rPr>
          <w:rFonts w:ascii="Times New Roman" w:hAnsi="Times New Roman" w:cs="Times New Roman"/>
          <w:sz w:val="28"/>
          <w:szCs w:val="28"/>
        </w:rPr>
        <w:t>4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036D52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проектной деятельности.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Проектная мастерская. 5-9 класс. Леонтович,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Саввичев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Смирнов К.Н.  Акционерное общество «Издательство «Просвещение», 2021г</w:t>
      </w:r>
    </w:p>
    <w:p w14:paraId="1393B34D" w14:textId="77777777" w:rsidR="003B3BD6" w:rsidRDefault="00BB0D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14:paraId="2452431A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Русский язык 9 класс. Учебник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Бархударов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С.Г., Крючков С.Е., Максимов Л.Ю., Чешко. Акционерное общество «Издательство «Просвещение» 2020</w:t>
      </w:r>
    </w:p>
    <w:p w14:paraId="02E503C8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Литература 9 класс. В 2-х частях. Учебник Коровина В.Я., Журавлев В.И., Коровин В.И. Акционерное общество «Издательство «Просвещение» 2020</w:t>
      </w:r>
    </w:p>
    <w:p w14:paraId="799967F1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язык. 9 класс. Учебник Эванс В., Дули,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О., Ваулина Ю.  Акционерное общество «Издательство «Просвещение» 2020 </w:t>
      </w:r>
    </w:p>
    <w:p w14:paraId="0D358B74" w14:textId="5635BD5D" w:rsidR="003B3BD6" w:rsidRPr="00055E6D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5E6D">
        <w:br/>
      </w:r>
      <w:r w:rsidR="00055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055E6D" w:rsidRPr="00055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История. История России. 1825—1914 гг. 9 класс</w:t>
      </w:r>
      <w:r w:rsidR="00055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055E6D" w:rsidRPr="00055E6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Мединский В. Р., </w:t>
      </w:r>
      <w:proofErr w:type="spellStart"/>
      <w:r w:rsidR="00055E6D" w:rsidRPr="00055E6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Торкунов</w:t>
      </w:r>
      <w:proofErr w:type="spellEnd"/>
      <w:r w:rsidR="00055E6D" w:rsidRPr="00055E6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А.</w:t>
      </w:r>
      <w:r w:rsidR="00055E6D">
        <w:rPr>
          <w:rFonts w:ascii="Gotham-Light" w:hAnsi="Gotham-Light"/>
          <w:color w:val="242424"/>
          <w:sz w:val="18"/>
          <w:szCs w:val="18"/>
          <w:shd w:val="clear" w:color="auto" w:fill="FFFFFF"/>
        </w:rPr>
        <w:t xml:space="preserve"> </w:t>
      </w:r>
      <w:r w:rsidR="00055E6D" w:rsidRPr="00055E6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В.</w:t>
      </w:r>
      <w:r w:rsidR="00055E6D" w:rsidRPr="00055E6D">
        <w:rPr>
          <w:rFonts w:ascii="Times New Roman" w:hAnsi="Times New Roman" w:cs="Times New Roman"/>
          <w:sz w:val="28"/>
          <w:szCs w:val="28"/>
        </w:rPr>
        <w:t xml:space="preserve"> </w:t>
      </w:r>
      <w:r w:rsidRPr="00055E6D">
        <w:rPr>
          <w:rFonts w:ascii="Times New Roman" w:hAnsi="Times New Roman" w:cs="Times New Roman"/>
          <w:sz w:val="28"/>
          <w:szCs w:val="28"/>
        </w:rPr>
        <w:t>Акционерное общество «Издательство «Просвещение» 202</w:t>
      </w:r>
      <w:r w:rsidR="00495A13">
        <w:rPr>
          <w:rFonts w:ascii="Times New Roman" w:hAnsi="Times New Roman" w:cs="Times New Roman"/>
          <w:sz w:val="28"/>
          <w:szCs w:val="28"/>
        </w:rPr>
        <w:t>5 г.</w:t>
      </w:r>
    </w:p>
    <w:p w14:paraId="5A33A134" w14:textId="3EABF253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 w:rsidRPr="00055E6D">
        <w:rPr>
          <w:rFonts w:ascii="Times New Roman" w:hAnsi="Times New Roman" w:cs="Times New Roman"/>
          <w:sz w:val="28"/>
          <w:szCs w:val="28"/>
        </w:rPr>
        <w:tab/>
      </w:r>
      <w:r w:rsidR="00581981">
        <w:br/>
      </w:r>
      <w:r w:rsidR="00055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581981" w:rsidRPr="005819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История. Всеобщая история. История Нового времени. XIX — начало XX в. 9 класс</w:t>
      </w:r>
      <w:r w:rsidR="00581981" w:rsidRPr="005819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81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1981" w:rsidRPr="0058198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Мединский В. Р., </w:t>
      </w:r>
      <w:proofErr w:type="spellStart"/>
      <w:r w:rsidR="00581981" w:rsidRPr="0058198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Чубарьян</w:t>
      </w:r>
      <w:proofErr w:type="spellEnd"/>
      <w:r w:rsidR="00581981" w:rsidRPr="0058198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А. О</w:t>
      </w:r>
      <w:r w:rsidR="00581981">
        <w:rPr>
          <w:rFonts w:ascii="Gotham-Light" w:hAnsi="Gotham-Light"/>
          <w:color w:val="242424"/>
          <w:sz w:val="18"/>
          <w:szCs w:val="18"/>
          <w:shd w:val="clear" w:color="auto" w:fill="FFFFFF"/>
        </w:rPr>
        <w:t>.</w:t>
      </w:r>
      <w:r w:rsidR="00581981">
        <w:rPr>
          <w:rFonts w:ascii="Gotham-Light" w:hAnsi="Gotham-Light"/>
          <w:color w:val="242424"/>
          <w:sz w:val="18"/>
          <w:szCs w:val="18"/>
          <w:shd w:val="clear" w:color="auto" w:fill="FFFFFF"/>
        </w:rPr>
        <w:t xml:space="preserve"> </w:t>
      </w:r>
      <w:r w:rsidRPr="00581981">
        <w:rPr>
          <w:rFonts w:ascii="Times New Roman" w:hAnsi="Times New Roman" w:cs="Times New Roman"/>
          <w:sz w:val="28"/>
          <w:szCs w:val="28"/>
        </w:rPr>
        <w:t>Акционерное общество «Издательство «Просвещение» 202</w:t>
      </w:r>
      <w:r w:rsidR="00581981" w:rsidRPr="00581981">
        <w:rPr>
          <w:rFonts w:ascii="Times New Roman" w:hAnsi="Times New Roman" w:cs="Times New Roman"/>
          <w:sz w:val="28"/>
          <w:szCs w:val="28"/>
        </w:rPr>
        <w:t>5 г.</w:t>
      </w:r>
    </w:p>
    <w:p w14:paraId="61ACBB13" w14:textId="006C289E" w:rsidR="00803254" w:rsidRDefault="00495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803254">
        <w:rPr>
          <w:rFonts w:ascii="Times New Roman" w:hAnsi="Times New Roman" w:cs="Times New Roman"/>
          <w:sz w:val="28"/>
          <w:szCs w:val="28"/>
        </w:rPr>
        <w:t xml:space="preserve">История. 9 класс. Введение в новейшую историю </w:t>
      </w:r>
      <w:proofErr w:type="spellStart"/>
      <w:r w:rsidR="00803254">
        <w:rPr>
          <w:rFonts w:ascii="Times New Roman" w:hAnsi="Times New Roman" w:cs="Times New Roman"/>
          <w:sz w:val="28"/>
          <w:szCs w:val="28"/>
        </w:rPr>
        <w:t>России.С.Н</w:t>
      </w:r>
      <w:proofErr w:type="spellEnd"/>
      <w:r w:rsidR="00803254">
        <w:rPr>
          <w:rFonts w:ascii="Times New Roman" w:hAnsi="Times New Roman" w:cs="Times New Roman"/>
          <w:sz w:val="28"/>
          <w:szCs w:val="28"/>
        </w:rPr>
        <w:t>. Рудник. Просвещение, 2025 год.</w:t>
      </w:r>
    </w:p>
    <w:p w14:paraId="09BC2D59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Обществознание. Учебник 9 класса, Боголюбов Л.Н.,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Лазебникова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и др. Акционерное общество «Издательство «Просвещение» 2020</w:t>
      </w:r>
    </w:p>
    <w:p w14:paraId="13246090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Основы безопасности жизнедеятельности. 7-9 класс. Учебник. Виноградова Н.Ф., Смирнов Д.В., Сидоренко Л. В и др. 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-Граф, 2019</w:t>
      </w:r>
    </w:p>
    <w:p w14:paraId="759934BF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География 9 класс. Хозяйство и географические районы. Учебник. Алексеев А.И., Низовцев В.А., Ким Э.В. Акционерное общество «Издательство «Просвещение» 2020</w:t>
      </w:r>
    </w:p>
    <w:p w14:paraId="11898BAF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Алгебра 9 класс. Учебник Макарычев Ю.Н. Акционерное общество «Издательство «Просвещение» 2020</w:t>
      </w:r>
    </w:p>
    <w:p w14:paraId="64C07BA2" w14:textId="2B781016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3713">
        <w:rPr>
          <w:rFonts w:ascii="Times New Roman" w:hAnsi="Times New Roman" w:cs="Times New Roman"/>
          <w:sz w:val="28"/>
          <w:szCs w:val="28"/>
        </w:rPr>
        <w:t xml:space="preserve">Геометрия 7-9 класс. Учебник.  </w:t>
      </w:r>
      <w:r w:rsidR="00343713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Атанасян Л.С., Бутузов В.Ф., Кадомцев С.Б. и др.</w:t>
      </w:r>
      <w:r w:rsidR="00343713">
        <w:rPr>
          <w:rFonts w:ascii="Times New Roman" w:hAnsi="Times New Roman" w:cs="Times New Roman"/>
          <w:sz w:val="28"/>
          <w:szCs w:val="28"/>
        </w:rPr>
        <w:t xml:space="preserve"> Акционерное общество «Издательство «Просвещение» 2023г</w:t>
      </w:r>
    </w:p>
    <w:p w14:paraId="78980556" w14:textId="65782A9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Информатика. 9 класс. Учебник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Акционерное общество «Издательство «Просвещение» 202</w:t>
      </w:r>
      <w:r w:rsidR="00343713">
        <w:rPr>
          <w:rFonts w:ascii="Times New Roman" w:hAnsi="Times New Roman" w:cs="Times New Roman"/>
          <w:sz w:val="28"/>
          <w:szCs w:val="28"/>
        </w:rPr>
        <w:t>5 год.</w:t>
      </w:r>
    </w:p>
    <w:p w14:paraId="656B60FF" w14:textId="56669C19" w:rsidR="00343713" w:rsidRDefault="00343713" w:rsidP="003437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Физика 9 класс. Учебник базовый уровень Перышкин </w:t>
      </w:r>
      <w:r w:rsidR="00570BC4">
        <w:rPr>
          <w:rFonts w:ascii="Times New Roman" w:hAnsi="Times New Roman" w:cs="Times New Roman"/>
          <w:sz w:val="28"/>
          <w:szCs w:val="28"/>
        </w:rPr>
        <w:t>И.М.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</w:t>
      </w:r>
      <w:r w:rsidR="00570BC4">
        <w:rPr>
          <w:rFonts w:ascii="Times New Roman" w:hAnsi="Times New Roman" w:cs="Times New Roman"/>
          <w:sz w:val="28"/>
          <w:szCs w:val="28"/>
        </w:rPr>
        <w:t xml:space="preserve">, Иванов А.И., Петрова М.А. </w:t>
      </w:r>
      <w:r>
        <w:rPr>
          <w:rFonts w:ascii="Times New Roman" w:hAnsi="Times New Roman" w:cs="Times New Roman"/>
          <w:sz w:val="28"/>
          <w:szCs w:val="28"/>
        </w:rPr>
        <w:t xml:space="preserve"> Акционерное общество «Издательство «Просвещение» 2025 г.</w:t>
      </w:r>
    </w:p>
    <w:p w14:paraId="73DFA289" w14:textId="66739516" w:rsidR="00343713" w:rsidRDefault="00343713" w:rsidP="0097133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Физика </w:t>
      </w:r>
      <w:r w:rsidR="00570BC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класс. Учебник углубленный уровень</w:t>
      </w:r>
      <w:r w:rsidR="00570BC4">
        <w:rPr>
          <w:rFonts w:ascii="Times New Roman" w:hAnsi="Times New Roman" w:cs="Times New Roman"/>
          <w:sz w:val="28"/>
          <w:szCs w:val="28"/>
        </w:rPr>
        <w:t xml:space="preserve"> «Инженеры будущего» </w:t>
      </w:r>
      <w:r>
        <w:rPr>
          <w:rFonts w:ascii="Times New Roman" w:hAnsi="Times New Roman" w:cs="Times New Roman"/>
          <w:sz w:val="28"/>
          <w:szCs w:val="28"/>
        </w:rPr>
        <w:t xml:space="preserve">в 2-х частях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И. Воронцова, И.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Ломаченков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Ю.А., 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Панебратцев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ред. 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Панебратцева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Просвещение, 2025 год</w:t>
      </w:r>
      <w:r w:rsidR="0097133D">
        <w:rPr>
          <w:rFonts w:ascii="Times New Roman" w:hAnsi="Times New Roman" w:cs="Times New Roman"/>
          <w:sz w:val="28"/>
          <w:szCs w:val="28"/>
        </w:rPr>
        <w:t>.</w:t>
      </w:r>
    </w:p>
    <w:p w14:paraId="6FB4BD0F" w14:textId="1824654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133D">
        <w:rPr>
          <w:rFonts w:ascii="Times New Roman" w:hAnsi="Times New Roman" w:cs="Times New Roman"/>
          <w:sz w:val="28"/>
          <w:szCs w:val="28"/>
        </w:rPr>
        <w:t>Химия.  9 класс</w:t>
      </w:r>
      <w:r>
        <w:rPr>
          <w:rFonts w:ascii="Times New Roman" w:hAnsi="Times New Roman" w:cs="Times New Roman"/>
          <w:sz w:val="28"/>
          <w:szCs w:val="28"/>
        </w:rPr>
        <w:t>. Учебник Габриелян О.С., Остроумов И.Г., Сладков С. А. Акционерное общество «Издательство «Просвещение» 202</w:t>
      </w:r>
      <w:r w:rsidR="0097133D">
        <w:rPr>
          <w:rFonts w:ascii="Times New Roman" w:hAnsi="Times New Roman" w:cs="Times New Roman"/>
          <w:sz w:val="28"/>
          <w:szCs w:val="28"/>
        </w:rPr>
        <w:t>2 год.</w:t>
      </w:r>
    </w:p>
    <w:p w14:paraId="65B38FAF" w14:textId="77777777" w:rsidR="00B70FE2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Биология. </w:t>
      </w:r>
      <w:r w:rsidR="0097133D">
        <w:rPr>
          <w:rFonts w:ascii="Times New Roman" w:hAnsi="Times New Roman" w:cs="Times New Roman"/>
          <w:sz w:val="28"/>
          <w:szCs w:val="28"/>
        </w:rPr>
        <w:t xml:space="preserve">9 класс базовый уровень. В.В. Пасечник, А.А. Каменский, Г.Г. Швецов, З.П. </w:t>
      </w:r>
      <w:proofErr w:type="spellStart"/>
      <w:r w:rsidR="0097133D">
        <w:rPr>
          <w:rFonts w:ascii="Times New Roman" w:hAnsi="Times New Roman" w:cs="Times New Roman"/>
          <w:sz w:val="28"/>
          <w:szCs w:val="28"/>
        </w:rPr>
        <w:t>Гапонюк</w:t>
      </w:r>
      <w:proofErr w:type="spellEnd"/>
      <w:r w:rsidR="0097133D">
        <w:rPr>
          <w:rFonts w:ascii="Times New Roman" w:hAnsi="Times New Roman" w:cs="Times New Roman"/>
          <w:sz w:val="28"/>
          <w:szCs w:val="28"/>
        </w:rPr>
        <w:t xml:space="preserve"> под ред. В.В. Пасечника. Просвещение, 2025 год.</w:t>
      </w:r>
    </w:p>
    <w:p w14:paraId="03C5E5A9" w14:textId="6C1C44FB" w:rsidR="003B3BD6" w:rsidRDefault="00B70FE2" w:rsidP="00B70F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Биология. 9 класс.   Учебник углубленный уровень в 2-х частях под ред.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Суматохин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Н.П. Громова, И.Ю. Сергеев под ред.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Суматохина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Просвещение, 2025 год.</w:t>
      </w:r>
    </w:p>
    <w:p w14:paraId="5A082596" w14:textId="6ABFC412" w:rsidR="003B3BD6" w:rsidRDefault="00BB0D8C" w:rsidP="00B70F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0FE2">
        <w:rPr>
          <w:rFonts w:ascii="Times New Roman" w:hAnsi="Times New Roman" w:cs="Times New Roman"/>
          <w:sz w:val="28"/>
          <w:szCs w:val="28"/>
        </w:rPr>
        <w:t xml:space="preserve">Физическая культура. 8-9 классы. Учебник Матвеев А.П. Акционерное общество «Издательство «Просвещение» 2024 год. </w:t>
      </w:r>
    </w:p>
    <w:p w14:paraId="0596D73E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проектной деятельности.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Проектная мастерская. 5-9 класс. Леонтович,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Саввичев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Смирнов К.Н.  Акционерное общество «Издательство «Просвещение», 2021г</w:t>
      </w:r>
    </w:p>
    <w:p w14:paraId="06CC20A5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 по математике (Подготовка к ОГЭ)</w:t>
      </w:r>
      <w:r>
        <w:rPr>
          <w:rFonts w:ascii="Times New Roman" w:hAnsi="Times New Roman" w:cs="Times New Roman"/>
          <w:sz w:val="28"/>
          <w:szCs w:val="28"/>
        </w:rPr>
        <w:tab/>
        <w:t xml:space="preserve">Алгебра 9 класс. Учебник Макарычев Ю.Н.,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К.Е., Суворова С.В.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Геометрия 9 класс. Учебник А.Г. Мерзляк, В.Б. Полонский, М.С. Якир Акционерное общество «Издательство «Просвещение» 2020 </w:t>
      </w:r>
    </w:p>
    <w:p w14:paraId="3AD0BC8A" w14:textId="77777777" w:rsidR="008D103C" w:rsidRDefault="008D103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EED693" w14:textId="77777777" w:rsidR="008D103C" w:rsidRDefault="008D103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0D197B" w14:textId="74DDCC2D" w:rsidR="003B3BD6" w:rsidRDefault="00BB0D8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Среднее общее образование</w:t>
      </w:r>
    </w:p>
    <w:p w14:paraId="71975EB8" w14:textId="77777777" w:rsidR="003B3BD6" w:rsidRDefault="00BB0D8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p w14:paraId="0F19877D" w14:textId="08EB446E" w:rsidR="003B3BD6" w:rsidRDefault="00BB0D8C" w:rsidP="008D10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Русский язык. 10 класс. И.В Гусарова. Русский язык. (Базовый и углубленный уровни) М. Акционерное общество «Изд-во Просвещение</w:t>
      </w:r>
      <w:r w:rsidR="008D10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D10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616F8234" w14:textId="2A15B87F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8D10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10 класс. </w:t>
      </w:r>
      <w:r w:rsidR="008D103C">
        <w:rPr>
          <w:rFonts w:ascii="Times New Roman" w:hAnsi="Times New Roman" w:cs="Times New Roman"/>
          <w:sz w:val="28"/>
          <w:szCs w:val="28"/>
        </w:rPr>
        <w:t xml:space="preserve">Ю. В. Лебедев. </w:t>
      </w:r>
      <w:r>
        <w:rPr>
          <w:rFonts w:ascii="Times New Roman" w:hAnsi="Times New Roman" w:cs="Times New Roman"/>
          <w:sz w:val="28"/>
          <w:szCs w:val="28"/>
        </w:rPr>
        <w:t>Литература в 2-х ч. базовый ур</w:t>
      </w:r>
      <w:r w:rsidR="008D103C">
        <w:rPr>
          <w:rFonts w:ascii="Times New Roman" w:hAnsi="Times New Roman" w:cs="Times New Roman"/>
          <w:sz w:val="28"/>
          <w:szCs w:val="28"/>
        </w:rPr>
        <w:t>овень</w:t>
      </w:r>
      <w:r>
        <w:rPr>
          <w:rFonts w:ascii="Times New Roman" w:hAnsi="Times New Roman" w:cs="Times New Roman"/>
          <w:sz w:val="28"/>
          <w:szCs w:val="28"/>
        </w:rPr>
        <w:t>. Изд-во Просвещение.</w:t>
      </w:r>
      <w:r w:rsidR="008D1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D103C">
        <w:rPr>
          <w:rFonts w:ascii="Times New Roman" w:hAnsi="Times New Roman" w:cs="Times New Roman"/>
          <w:sz w:val="28"/>
          <w:szCs w:val="28"/>
        </w:rPr>
        <w:t>19-2025 год</w:t>
      </w:r>
    </w:p>
    <w:p w14:paraId="0DE2DCC9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Английский язык.10 класс. О.В., Афанасьева, Д. Дули, И.В. Михеева. Английский язык. Изд-во Просвещение. 2020г </w:t>
      </w:r>
    </w:p>
    <w:p w14:paraId="5CC3BB8A" w14:textId="3E8E539B" w:rsidR="003B3BD6" w:rsidRDefault="00BB0D8C" w:rsidP="005311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России. 1914-1945г. 10 класс.  Мединский В.Р.,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</w:t>
      </w:r>
      <w:r w:rsidR="0053112D" w:rsidRPr="00292753">
        <w:rPr>
          <w:rFonts w:ascii="Times New Roman" w:hAnsi="Times New Roman" w:cs="Times New Roman"/>
          <w:sz w:val="28"/>
          <w:szCs w:val="28"/>
        </w:rPr>
        <w:t>Акционерное общество «Издательство «Просвещение»</w:t>
      </w:r>
      <w:r w:rsidR="00531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 г.</w:t>
      </w:r>
    </w:p>
    <w:p w14:paraId="5BFE87FB" w14:textId="558586F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2753">
        <w:br/>
      </w:r>
      <w:r w:rsidR="002927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292753" w:rsidRPr="002927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История. Всеобщая история. 1914—1945 годы. 10 класс. Базовый уровень</w:t>
      </w:r>
      <w:r w:rsidR="00292753" w:rsidRPr="002927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292753" w:rsidRPr="00292753">
        <w:rPr>
          <w:rFonts w:ascii="Gotham-Light" w:hAnsi="Gotham-Light"/>
          <w:b/>
          <w:bCs/>
          <w:color w:val="000000" w:themeColor="text1"/>
          <w:u w:val="single"/>
          <w:shd w:val="clear" w:color="auto" w:fill="FFFFFF"/>
        </w:rPr>
        <w:t xml:space="preserve"> </w:t>
      </w:r>
      <w:r w:rsidR="00292753" w:rsidRPr="00292753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Мединский В. Р., </w:t>
      </w:r>
      <w:proofErr w:type="spellStart"/>
      <w:r w:rsidR="00292753" w:rsidRPr="00292753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Чубарьян</w:t>
      </w:r>
      <w:proofErr w:type="spellEnd"/>
      <w:r w:rsidR="00292753" w:rsidRPr="00292753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А. О</w:t>
      </w:r>
      <w:r w:rsidR="00292753">
        <w:rPr>
          <w:rFonts w:ascii="Gotham-Light" w:hAnsi="Gotham-Light"/>
          <w:color w:val="242424"/>
          <w:sz w:val="18"/>
          <w:szCs w:val="18"/>
          <w:shd w:val="clear" w:color="auto" w:fill="FFFFFF"/>
        </w:rPr>
        <w:t>.</w:t>
      </w:r>
      <w:r w:rsidR="00292753">
        <w:rPr>
          <w:rFonts w:ascii="Gotham-Light" w:hAnsi="Gotham-Light"/>
          <w:color w:val="242424"/>
          <w:sz w:val="18"/>
          <w:szCs w:val="18"/>
          <w:shd w:val="clear" w:color="auto" w:fill="FFFFFF"/>
        </w:rPr>
        <w:t xml:space="preserve"> </w:t>
      </w:r>
      <w:r w:rsidRPr="00292753">
        <w:rPr>
          <w:rFonts w:ascii="Times New Roman" w:hAnsi="Times New Roman" w:cs="Times New Roman"/>
          <w:sz w:val="28"/>
          <w:szCs w:val="28"/>
        </w:rPr>
        <w:t>Акционерное общество «Издательство «Просвещение» 202</w:t>
      </w:r>
      <w:r w:rsidR="00292753">
        <w:rPr>
          <w:rFonts w:ascii="Times New Roman" w:hAnsi="Times New Roman" w:cs="Times New Roman"/>
          <w:sz w:val="28"/>
          <w:szCs w:val="28"/>
        </w:rPr>
        <w:t xml:space="preserve">5 г. </w:t>
      </w:r>
    </w:p>
    <w:p w14:paraId="4EB382C5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 10 класс.</w:t>
      </w:r>
      <w:r>
        <w:rPr>
          <w:rFonts w:ascii="Times New Roman" w:hAnsi="Times New Roman" w:cs="Times New Roman"/>
          <w:sz w:val="28"/>
          <w:szCs w:val="28"/>
        </w:rPr>
        <w:tab/>
        <w:t xml:space="preserve"> Боголюбов Л.Н.,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Лабезникова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А.Ю., Матвеев А. И. и др. под ред. Боголюбова Л.Н.,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Лабезниковой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Обществознание. (Базовый уровень) изд-во Просвещение.2020</w:t>
      </w:r>
    </w:p>
    <w:p w14:paraId="57ACB08F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Основы безопасности жизнедеятельности. Учебник 10-11 класс. (базовый уровень). Ким С.В., Горский В.А. 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-Граф, 2019г</w:t>
      </w:r>
    </w:p>
    <w:p w14:paraId="303A494A" w14:textId="0BD0BA53" w:rsidR="003B3BD6" w:rsidRDefault="00BB0D8C" w:rsidP="005341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</w:t>
      </w:r>
      <w:r w:rsidR="005341BE">
        <w:rPr>
          <w:rFonts w:ascii="Times New Roman" w:hAnsi="Times New Roman" w:cs="Times New Roman"/>
          <w:sz w:val="28"/>
          <w:szCs w:val="28"/>
        </w:rPr>
        <w:t xml:space="preserve">я. </w:t>
      </w:r>
      <w:r>
        <w:rPr>
          <w:rFonts w:ascii="Times New Roman" w:hAnsi="Times New Roman" w:cs="Times New Roman"/>
          <w:sz w:val="28"/>
          <w:szCs w:val="28"/>
        </w:rPr>
        <w:t xml:space="preserve"> 10 класс</w:t>
      </w:r>
      <w:r w:rsidR="005341BE">
        <w:rPr>
          <w:rFonts w:ascii="Times New Roman" w:hAnsi="Times New Roman" w:cs="Times New Roman"/>
          <w:sz w:val="28"/>
          <w:szCs w:val="28"/>
        </w:rPr>
        <w:t xml:space="preserve"> базовый и углубленный уровень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341BE">
        <w:rPr>
          <w:rFonts w:ascii="Times New Roman" w:hAnsi="Times New Roman" w:cs="Times New Roman"/>
          <w:sz w:val="28"/>
          <w:szCs w:val="28"/>
        </w:rPr>
        <w:t xml:space="preserve">Ю. Н. Гладкий, В. В. Николина. Просвещение.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341B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58ED1C60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Математика: алгебра и начала математического анализа, геометрия</w:t>
      </w:r>
      <w:r>
        <w:rPr>
          <w:rFonts w:ascii="Times New Roman" w:hAnsi="Times New Roman" w:cs="Times New Roman"/>
          <w:sz w:val="28"/>
          <w:szCs w:val="28"/>
        </w:rPr>
        <w:tab/>
        <w:t>1) Алгебра и начала математического анализа 10-11 класс. Базовый и углубленный уровни. Алимов Ш.А., Колягин Ю.М., Ткачева М.В. Изд-во: «Просвещение». 2020</w:t>
      </w:r>
    </w:p>
    <w:p w14:paraId="1B667322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Геометрия. 10-11класс. Атанасян Л.С., Бутузов В.Ф., Кадомцев С.Б.  Изд-во: «Просвещение». 2020</w:t>
      </w:r>
    </w:p>
    <w:p w14:paraId="445B942D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8505E5D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Семакин И.Г.,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Хеннер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Е.К., Шеина Т.Ю. Информатика (базовый уровень)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М.изд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-во БИНОМ Лаборатория знаний,2020</w:t>
      </w:r>
    </w:p>
    <w:p w14:paraId="0E40CB5D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Поляков К.Ю., Еремин Е.А. Информатика (базовый и углубленный уровень), в 2-х ч. Изд-во Просвещение. 2022г</w:t>
      </w:r>
    </w:p>
    <w:p w14:paraId="4D648EE5" w14:textId="77777777" w:rsidR="005341BE" w:rsidRDefault="00BB0D8C" w:rsidP="005341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2F99E6B" w14:textId="7B4CD3C1" w:rsidR="003B3BD6" w:rsidRDefault="00BB0D8C" w:rsidP="005341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Физика 10 класс.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Г.Я.Мякишев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Б.Б.Буховцев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, 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Парфентьевой. изд-во «Просвещение»,2019г</w:t>
      </w:r>
    </w:p>
    <w:p w14:paraId="1D3F4797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Генденштейн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Л.Э., Булатова А.А., под ред. Орлова В.А. Физика. (Базовый и углубленный уровень) в 2-х ч.  Изд-во Просвещение 2022г.</w:t>
      </w:r>
    </w:p>
    <w:p w14:paraId="1FAA21BB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Генденштейн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Л.Э., Булатова А.А Задачник, 2022г</w:t>
      </w:r>
    </w:p>
    <w:p w14:paraId="5CDCCD69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DC1241E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Химия. 10 класс. О.С. Габриелян. И.Г. Остроумов, С.А. Сладков. Издательство «Просвещение».2020г</w:t>
      </w:r>
    </w:p>
    <w:p w14:paraId="4E0E01E6" w14:textId="6167E838" w:rsidR="003B3BD6" w:rsidRDefault="00BB0D8C" w:rsidP="005341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Химия 10 класс (базовый и углубленный уровень).  О.С. Габриелян. И.Г. Остроумов. С.А. Сладков. Издательство «Просвещение» 2022</w:t>
      </w:r>
    </w:p>
    <w:p w14:paraId="0A6BBFB5" w14:textId="4C3EFAD6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341BE">
        <w:rPr>
          <w:rFonts w:ascii="Times New Roman" w:hAnsi="Times New Roman" w:cs="Times New Roman"/>
          <w:sz w:val="28"/>
          <w:szCs w:val="28"/>
        </w:rPr>
        <w:t>Биология. 10 класс</w:t>
      </w:r>
      <w:r w:rsidR="005341BE" w:rsidRPr="005341BE">
        <w:rPr>
          <w:rFonts w:ascii="Times New Roman" w:hAnsi="Times New Roman" w:cs="Times New Roman"/>
          <w:sz w:val="28"/>
          <w:szCs w:val="28"/>
        </w:rPr>
        <w:t xml:space="preserve"> базовый уровень В.В. Пасечник, А.А. Каменский, А.М. Рубцов под ред. В. В. Пасечника. </w:t>
      </w:r>
      <w:r w:rsidRPr="005341BE">
        <w:rPr>
          <w:rFonts w:ascii="Times New Roman" w:hAnsi="Times New Roman" w:cs="Times New Roman"/>
          <w:sz w:val="28"/>
          <w:szCs w:val="28"/>
        </w:rPr>
        <w:t xml:space="preserve"> Издательство</w:t>
      </w:r>
      <w:r w:rsidR="005341BE" w:rsidRPr="005341BE">
        <w:rPr>
          <w:rFonts w:ascii="Times New Roman" w:hAnsi="Times New Roman" w:cs="Times New Roman"/>
          <w:sz w:val="28"/>
          <w:szCs w:val="28"/>
        </w:rPr>
        <w:t xml:space="preserve"> Просвещение.</w:t>
      </w:r>
      <w:r w:rsidRPr="005341BE">
        <w:rPr>
          <w:rFonts w:ascii="Times New Roman" w:hAnsi="Times New Roman" w:cs="Times New Roman"/>
          <w:sz w:val="28"/>
          <w:szCs w:val="28"/>
        </w:rPr>
        <w:t xml:space="preserve"> 20</w:t>
      </w:r>
      <w:r w:rsidR="005341BE" w:rsidRPr="005341BE">
        <w:rPr>
          <w:rFonts w:ascii="Times New Roman" w:hAnsi="Times New Roman" w:cs="Times New Roman"/>
          <w:sz w:val="28"/>
          <w:szCs w:val="28"/>
        </w:rPr>
        <w:t>25 год.</w:t>
      </w:r>
    </w:p>
    <w:p w14:paraId="62A62C7D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ab/>
        <w:t>В. И. Лях Физическая культура. 10-11кл Издательство «Просвещение». 2020г.</w:t>
      </w:r>
    </w:p>
    <w:p w14:paraId="1C0597EC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проект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Носов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ТВ, Индивидуальный проект 10-11 классы. Издательство «Просвещение». 2022г</w:t>
      </w:r>
    </w:p>
    <w:p w14:paraId="1DA1EA6A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вопросы к базовому курсу химии</w:t>
      </w:r>
      <w:r>
        <w:rPr>
          <w:rFonts w:ascii="Times New Roman" w:hAnsi="Times New Roman" w:cs="Times New Roman"/>
          <w:sz w:val="28"/>
          <w:szCs w:val="28"/>
        </w:rPr>
        <w:tab/>
        <w:t xml:space="preserve">О.С. Габриелян. И.Г. Остроумов. С.А. Сладков. Химия (базовый и углубленный уровень). Просвещение 2022г </w:t>
      </w:r>
    </w:p>
    <w:p w14:paraId="67AAA864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с параметрами</w:t>
      </w:r>
      <w:r>
        <w:rPr>
          <w:rFonts w:ascii="Times New Roman" w:hAnsi="Times New Roman" w:cs="Times New Roman"/>
          <w:sz w:val="28"/>
          <w:szCs w:val="28"/>
        </w:rPr>
        <w:tab/>
        <w:t xml:space="preserve">Алимов Ш.А., Колягин Ю.М., Ткачева М.В. Алгебра и начала математического анализа 10-11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класс..</w:t>
      </w:r>
      <w:proofErr w:type="gramEnd"/>
      <w:r>
        <w:rPr>
          <w:rFonts w:ascii="Times New Roman" w:hAnsi="Times New Roman" w:cs="Times New Roman"/>
          <w:sz w:val="28"/>
          <w:szCs w:val="28"/>
        </w:rPr>
        <w:t>Базовый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углубленный уровни. Просвещение 2022г</w:t>
      </w:r>
    </w:p>
    <w:p w14:paraId="190AF3E6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проблемы обществознания</w:t>
      </w:r>
      <w:r>
        <w:rPr>
          <w:rFonts w:ascii="Times New Roman" w:hAnsi="Times New Roman" w:cs="Times New Roman"/>
          <w:sz w:val="28"/>
          <w:szCs w:val="28"/>
        </w:rPr>
        <w:tab/>
        <w:t xml:space="preserve">Боголюбов Л.Н.,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ЛабезниковаА.Ю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Матвеев А. И. и др. под ред. Боголюбова Л.Н.,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Лабезниковой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Обществознание. (Базовый уровень) Издательство «Просвещение».2020</w:t>
      </w:r>
    </w:p>
    <w:p w14:paraId="0A3BAFEE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вопросы по информатике</w:t>
      </w:r>
      <w:r>
        <w:rPr>
          <w:rFonts w:ascii="Times New Roman" w:hAnsi="Times New Roman" w:cs="Times New Roman"/>
          <w:sz w:val="28"/>
          <w:szCs w:val="28"/>
        </w:rPr>
        <w:tab/>
        <w:t xml:space="preserve">Поляков К.Ю., Еремин Е.А. Информатика (базовый и углубленный уровень), в 2-х ч. Издательство Просвещение. 2022г </w:t>
      </w:r>
    </w:p>
    <w:p w14:paraId="2ED9053E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Дополнительные вопросы по русскому языку и литературе</w:t>
      </w:r>
      <w:r>
        <w:rPr>
          <w:rFonts w:ascii="Times New Roman" w:hAnsi="Times New Roman" w:cs="Times New Roman"/>
          <w:sz w:val="28"/>
          <w:szCs w:val="28"/>
        </w:rPr>
        <w:tab/>
        <w:t xml:space="preserve">И.В Гусарова. Русский язык. (Базовый и углубленный уровни) М.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Граф: Изд-во Просвещение:2021г.</w:t>
      </w:r>
    </w:p>
    <w:p w14:paraId="77A501AE" w14:textId="075653F2" w:rsidR="003B3BD6" w:rsidRPr="000745FF" w:rsidRDefault="00BB0D8C" w:rsidP="000745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Физика: дополнительные вопросы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Генденштейн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Л.Э., Булатова А.А., под ред. Орлова В.А. Физика. (Базовый и углубленный уровень) в 2-х ч.  Издательство «Просвещение» 2022г.</w:t>
      </w:r>
    </w:p>
    <w:p w14:paraId="103E573E" w14:textId="77777777" w:rsidR="003B3BD6" w:rsidRDefault="00BB0D8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14:paraId="42A58FB5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11 класс.</w:t>
      </w:r>
      <w:r>
        <w:rPr>
          <w:rFonts w:ascii="Times New Roman" w:hAnsi="Times New Roman" w:cs="Times New Roman"/>
          <w:sz w:val="28"/>
          <w:szCs w:val="28"/>
        </w:rPr>
        <w:tab/>
        <w:t xml:space="preserve">И.В Гусарова. Русский язык. (Базовый и углубленный уровни) М.: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 Граф.2020г.</w:t>
      </w:r>
    </w:p>
    <w:p w14:paraId="6486F6B5" w14:textId="4B303ABF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069D9">
        <w:rPr>
          <w:rFonts w:ascii="Times New Roman" w:hAnsi="Times New Roman" w:cs="Times New Roman"/>
          <w:sz w:val="28"/>
          <w:szCs w:val="28"/>
        </w:rPr>
        <w:t>Литература 11 класс</w:t>
      </w:r>
      <w:r w:rsidR="00122C9F" w:rsidRPr="001069D9">
        <w:rPr>
          <w:rFonts w:ascii="Times New Roman" w:hAnsi="Times New Roman" w:cs="Times New Roman"/>
          <w:sz w:val="28"/>
          <w:szCs w:val="28"/>
        </w:rPr>
        <w:t xml:space="preserve"> базовый уровень</w:t>
      </w:r>
      <w:r w:rsidRPr="001069D9">
        <w:rPr>
          <w:rFonts w:ascii="Times New Roman" w:hAnsi="Times New Roman" w:cs="Times New Roman"/>
          <w:sz w:val="28"/>
          <w:szCs w:val="28"/>
        </w:rPr>
        <w:t>.</w:t>
      </w:r>
      <w:r w:rsidR="00122C9F" w:rsidRPr="001069D9">
        <w:rPr>
          <w:rFonts w:ascii="Times New Roman" w:hAnsi="Times New Roman" w:cs="Times New Roman"/>
          <w:sz w:val="28"/>
          <w:szCs w:val="28"/>
        </w:rPr>
        <w:t xml:space="preserve"> О. Н. Михайлов, И.О. Шайтанов и др. </w:t>
      </w:r>
      <w:r w:rsidRPr="001069D9">
        <w:rPr>
          <w:rFonts w:ascii="Times New Roman" w:hAnsi="Times New Roman" w:cs="Times New Roman"/>
          <w:sz w:val="28"/>
          <w:szCs w:val="28"/>
        </w:rPr>
        <w:t xml:space="preserve"> в 2-х частях</w:t>
      </w:r>
      <w:r w:rsidR="00122C9F" w:rsidRPr="001069D9">
        <w:rPr>
          <w:rFonts w:ascii="Times New Roman" w:hAnsi="Times New Roman" w:cs="Times New Roman"/>
          <w:sz w:val="28"/>
          <w:szCs w:val="28"/>
        </w:rPr>
        <w:t>.</w:t>
      </w:r>
      <w:r w:rsidRPr="001069D9">
        <w:rPr>
          <w:rFonts w:ascii="Times New Roman" w:hAnsi="Times New Roman" w:cs="Times New Roman"/>
          <w:sz w:val="28"/>
          <w:szCs w:val="28"/>
        </w:rPr>
        <w:t xml:space="preserve"> </w:t>
      </w:r>
      <w:r w:rsidR="00122C9F" w:rsidRPr="001069D9">
        <w:rPr>
          <w:rFonts w:ascii="Times New Roman" w:hAnsi="Times New Roman" w:cs="Times New Roman"/>
          <w:sz w:val="28"/>
          <w:szCs w:val="28"/>
        </w:rPr>
        <w:t>И</w:t>
      </w:r>
      <w:r w:rsidRPr="001069D9">
        <w:rPr>
          <w:rFonts w:ascii="Times New Roman" w:hAnsi="Times New Roman" w:cs="Times New Roman"/>
          <w:sz w:val="28"/>
          <w:szCs w:val="28"/>
        </w:rPr>
        <w:t xml:space="preserve">здательство </w:t>
      </w:r>
      <w:r w:rsidR="00122C9F" w:rsidRPr="001069D9">
        <w:rPr>
          <w:rFonts w:ascii="Times New Roman" w:hAnsi="Times New Roman" w:cs="Times New Roman"/>
          <w:sz w:val="28"/>
          <w:szCs w:val="28"/>
        </w:rPr>
        <w:t>Просвещение</w:t>
      </w:r>
      <w:r w:rsidRPr="001069D9">
        <w:rPr>
          <w:rFonts w:ascii="Times New Roman" w:hAnsi="Times New Roman" w:cs="Times New Roman"/>
          <w:sz w:val="28"/>
          <w:szCs w:val="28"/>
        </w:rPr>
        <w:t>.20</w:t>
      </w:r>
      <w:r w:rsidR="00122C9F" w:rsidRPr="001069D9">
        <w:rPr>
          <w:rFonts w:ascii="Times New Roman" w:hAnsi="Times New Roman" w:cs="Times New Roman"/>
          <w:sz w:val="28"/>
          <w:szCs w:val="28"/>
        </w:rPr>
        <w:t>19</w:t>
      </w:r>
      <w:r w:rsidRPr="001069D9">
        <w:rPr>
          <w:rFonts w:ascii="Times New Roman" w:hAnsi="Times New Roman" w:cs="Times New Roman"/>
          <w:sz w:val="28"/>
          <w:szCs w:val="28"/>
        </w:rPr>
        <w:t>г.</w:t>
      </w:r>
    </w:p>
    <w:p w14:paraId="28B3636F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Иностранный язык </w:t>
      </w:r>
    </w:p>
    <w:p w14:paraId="04FA5F76" w14:textId="0FB9DDD9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1E3D">
        <w:rPr>
          <w:rFonts w:ascii="Times New Roman" w:hAnsi="Times New Roman" w:cs="Times New Roman"/>
          <w:sz w:val="28"/>
          <w:szCs w:val="28"/>
        </w:rPr>
        <w:t>Английский язык 11</w:t>
      </w:r>
      <w:r w:rsidR="00771E3D" w:rsidRPr="00771E3D">
        <w:rPr>
          <w:rFonts w:ascii="Times New Roman" w:hAnsi="Times New Roman" w:cs="Times New Roman"/>
          <w:sz w:val="28"/>
          <w:szCs w:val="28"/>
        </w:rPr>
        <w:t xml:space="preserve"> </w:t>
      </w:r>
      <w:r w:rsidR="00771E3D">
        <w:rPr>
          <w:rFonts w:ascii="Times New Roman" w:hAnsi="Times New Roman" w:cs="Times New Roman"/>
          <w:sz w:val="28"/>
          <w:szCs w:val="28"/>
        </w:rPr>
        <w:t xml:space="preserve">класс.  </w:t>
      </w:r>
      <w:r>
        <w:rPr>
          <w:rFonts w:ascii="Times New Roman" w:hAnsi="Times New Roman" w:cs="Times New Roman"/>
          <w:sz w:val="28"/>
          <w:szCs w:val="28"/>
        </w:rPr>
        <w:t>О.В. Афанасьева, Д. Дули, ИВ Михеева. Учебник Издательство «Просвещение». 2020г</w:t>
      </w:r>
    </w:p>
    <w:p w14:paraId="197E319C" w14:textId="144A805D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История. История России 1945-начало 21 века. Мединский В.Р.,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учебник. 2023 г.</w:t>
      </w:r>
      <w:r w:rsidR="00771E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B3480" w14:textId="1AD1FD86" w:rsidR="00122C9F" w:rsidRPr="00122C9F" w:rsidRDefault="00122C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История. Всеобщая история 1945год-начало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века. Мединский В.Р.,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Чубарьян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 Просвещение, 2024 г.</w:t>
      </w:r>
    </w:p>
    <w:p w14:paraId="1024F7F2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Обществознание </w:t>
      </w:r>
      <w:r>
        <w:rPr>
          <w:rFonts w:ascii="Times New Roman" w:hAnsi="Times New Roman" w:cs="Times New Roman"/>
          <w:sz w:val="28"/>
          <w:szCs w:val="28"/>
        </w:rPr>
        <w:tab/>
        <w:t xml:space="preserve"> 11 класс. Боголюбов Л.Н., Городецкая Н.И.,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Лабезникова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А.Ю., и др. под ред. Боголюбова Л.Н.,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Лабезниковой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Обществознание. (Базовый уровень) Издательство Просвещение.2020</w:t>
      </w:r>
    </w:p>
    <w:p w14:paraId="005AFEBB" w14:textId="4D520ADC" w:rsidR="003B3BD6" w:rsidRDefault="00BB0D8C" w:rsidP="006C28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География 10-11 класс. </w:t>
      </w:r>
      <w:r>
        <w:rPr>
          <w:rFonts w:ascii="Times New Roman" w:hAnsi="Times New Roman" w:cs="Times New Roman"/>
          <w:sz w:val="28"/>
          <w:szCs w:val="28"/>
        </w:rPr>
        <w:tab/>
        <w:t>Кузнецов А.П., Ким Э.В. География Учебник (базовый уровень) Издательство М.: ДРОФА,2020</w:t>
      </w:r>
    </w:p>
    <w:p w14:paraId="3DEAEF3A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ab/>
        <w:t xml:space="preserve">11класс. Боголюбов Л.Н., Абова Т.Е., Матвеев А.И. и др.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Лабезниковой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Т.Е., Матвеева А.И. Право. (Углубленный уровень) М: изд-во Просвещение. 2019г </w:t>
      </w:r>
    </w:p>
    <w:p w14:paraId="78E84CC0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Математика: алгебра и начала математического анализа, геометрия</w:t>
      </w:r>
      <w:r>
        <w:rPr>
          <w:rFonts w:ascii="Times New Roman" w:hAnsi="Times New Roman" w:cs="Times New Roman"/>
          <w:sz w:val="28"/>
          <w:szCs w:val="28"/>
        </w:rPr>
        <w:tab/>
        <w:t>Алимов Ш.А., Колягин Ю., Ткачева М.В. Алгебра и начала математического анализа 10-11 класс. Базовый и углубленный уровни Атанасян Л.С., Бутузов В.Ф., Кадомцев С.Б. Геометрия. 10-11кл Изд-во: Просвещение,2020</w:t>
      </w:r>
    </w:p>
    <w:p w14:paraId="02D55153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</w:t>
      </w:r>
    </w:p>
    <w:p w14:paraId="4C9D7C19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Семакин И.Г.,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Хеннер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Е.К., Шеина Т.Ю. Информатика (базовый уровень) Изд.-во БИНОМ. Лаборатория знаний, 2020г</w:t>
      </w:r>
    </w:p>
    <w:p w14:paraId="50AEA599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Поляков К.Ю., Еремин Е.А. Информатика (базовый и углубленный уровень), в 2-х ч. Изд-во Просвещение. 2023г</w:t>
      </w:r>
    </w:p>
    <w:p w14:paraId="5713B93F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Физика 11 класс. (Базовый уровень).  Г.Я. Мякишев, Б.Б.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Учебник М.: Просвещение 2020 г</w:t>
      </w:r>
    </w:p>
    <w:p w14:paraId="2AB6777C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</w:t>
      </w:r>
      <w:r>
        <w:rPr>
          <w:rFonts w:ascii="Times New Roman" w:hAnsi="Times New Roman" w:cs="Times New Roman"/>
          <w:sz w:val="28"/>
          <w:szCs w:val="28"/>
        </w:rPr>
        <w:tab/>
        <w:t xml:space="preserve">О.С. Габриелян. И.Г. Остроумов. С.А. Сладков. Учебник Химия 10-11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Издательство «Просвещение».2020г</w:t>
      </w:r>
    </w:p>
    <w:p w14:paraId="3512A278" w14:textId="04F7BB6D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Химия. 11 класс. Учебник. Углублённый уровень.</w:t>
      </w:r>
      <w:r>
        <w:rPr>
          <w:rFonts w:ascii="Times New Roman" w:hAnsi="Times New Roman" w:cs="Times New Roman"/>
          <w:sz w:val="28"/>
          <w:szCs w:val="28"/>
        </w:rPr>
        <w:t xml:space="preserve"> Еремин В.В., Кузьменко Н.Е., Дроздов А.А., Лунин В.В.; под ред. Лунина В.В. Издательство «Просвещение».2023г</w:t>
      </w:r>
    </w:p>
    <w:p w14:paraId="2EDDEB7D" w14:textId="3E561A92" w:rsidR="00122C9F" w:rsidRDefault="00122C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Биология. 11 класс учебник базовый уровень.</w:t>
      </w:r>
      <w:r w:rsidRPr="00122C9F">
        <w:rPr>
          <w:rFonts w:ascii="Times New Roman" w:hAnsi="Times New Roman" w:cs="Times New Roman"/>
          <w:sz w:val="28"/>
          <w:szCs w:val="28"/>
        </w:rPr>
        <w:t xml:space="preserve"> </w:t>
      </w:r>
      <w:r w:rsidRPr="005341BE">
        <w:rPr>
          <w:rFonts w:ascii="Times New Roman" w:hAnsi="Times New Roman" w:cs="Times New Roman"/>
          <w:sz w:val="28"/>
          <w:szCs w:val="28"/>
        </w:rPr>
        <w:t>В.В. Пасечник, А.А. Каменский, А.М. Рубцов под ред. В. В. Пасечника.  Издательство Просвещение. 2025 год.</w:t>
      </w:r>
    </w:p>
    <w:p w14:paraId="26EFA7F1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C9F">
        <w:rPr>
          <w:rFonts w:ascii="Times New Roman" w:hAnsi="Times New Roman" w:cs="Times New Roman"/>
          <w:sz w:val="28"/>
          <w:szCs w:val="28"/>
        </w:rPr>
        <w:t>Биология 11класс.</w:t>
      </w:r>
      <w:r w:rsidRPr="00122C9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22C9F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Pr="00122C9F">
        <w:rPr>
          <w:rFonts w:ascii="Times New Roman" w:hAnsi="Times New Roman" w:cs="Times New Roman"/>
          <w:sz w:val="28"/>
          <w:szCs w:val="28"/>
        </w:rPr>
        <w:t xml:space="preserve"> В.И., Агафонова И.Б., Захарова Е.Т. Биология. Общая биология. (Базовый и углубленный уровень) Просвещение.2020г</w:t>
      </w:r>
    </w:p>
    <w:p w14:paraId="530A93EE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ab/>
        <w:t>В. И. Лях Физическая культура. 10-11класс. Изд-во Просвещение.2020г</w:t>
      </w:r>
    </w:p>
    <w:p w14:paraId="5C980C7D" w14:textId="0E7EDE7D" w:rsidR="003B3BD6" w:rsidRDefault="00BB0D8C" w:rsidP="006C28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ab/>
        <w:t xml:space="preserve">С.В. Ким,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ОБЖ 10-11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Изд. Вентана-Граф.2020г.</w:t>
      </w:r>
    </w:p>
    <w:p w14:paraId="5024106B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проект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МВ, Носов АВ.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Индивидуальный проект.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Просвещение. 2022г</w:t>
      </w:r>
    </w:p>
    <w:p w14:paraId="1296C020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вопросы к базовому курсу химии</w:t>
      </w:r>
      <w:r>
        <w:rPr>
          <w:rFonts w:ascii="Times New Roman" w:hAnsi="Times New Roman" w:cs="Times New Roman"/>
          <w:sz w:val="28"/>
          <w:szCs w:val="28"/>
        </w:rPr>
        <w:tab/>
        <w:t xml:space="preserve">О.С. Габриелян. И.Г. Остроумов. С.А. Сладков. Химия (базовый и углубленный уровень). Просвещение 2022г </w:t>
      </w:r>
    </w:p>
    <w:p w14:paraId="3C554AA4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с параметрами</w:t>
      </w:r>
      <w:r>
        <w:rPr>
          <w:rFonts w:ascii="Times New Roman" w:hAnsi="Times New Roman" w:cs="Times New Roman"/>
          <w:sz w:val="28"/>
          <w:szCs w:val="28"/>
        </w:rPr>
        <w:tab/>
        <w:t xml:space="preserve">Алимов Ш.А., Колягин Ю. Ткачева М.В., Алгебра и начала математического анализа 10-11 класс. Базовый и углубленный уровни.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Просвещение. 2022г</w:t>
      </w:r>
    </w:p>
    <w:p w14:paraId="2F1D4634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проблемы обществознания</w:t>
      </w:r>
      <w:r>
        <w:rPr>
          <w:rFonts w:ascii="Times New Roman" w:hAnsi="Times New Roman" w:cs="Times New Roman"/>
          <w:sz w:val="28"/>
          <w:szCs w:val="28"/>
        </w:rPr>
        <w:tab/>
        <w:t xml:space="preserve">Боголюбов Л.Н., Городецкая Н.И.,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Лабезникова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А.Ю., и др. под ред. Боголюбова Л.Н.,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Лабезниковой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Обществознание. (Базовый уровень) изд-во Просвещение.2020</w:t>
      </w:r>
    </w:p>
    <w:p w14:paraId="111AFD74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 в вопросах и ответах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В.И., Агафонова И.Б., Захарова Е.Т. Биология. Общая биология. (Базовый и углубленный уровень)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Просвещение. 2022г</w:t>
      </w:r>
    </w:p>
    <w:p w14:paraId="537A0655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вопросы по информатике</w:t>
      </w:r>
      <w:r>
        <w:rPr>
          <w:rFonts w:ascii="Times New Roman" w:hAnsi="Times New Roman" w:cs="Times New Roman"/>
          <w:sz w:val="28"/>
          <w:szCs w:val="28"/>
        </w:rPr>
        <w:tab/>
        <w:t xml:space="preserve">Семакин И.Г.,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Хеннер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Е.К., Шеина Т.Ю. Информатика (базовый уровень) Изд.-во БИНОМ. Лаборатория знаний, 2020г</w:t>
      </w:r>
    </w:p>
    <w:p w14:paraId="0B51D7C1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Дополнительные вопросы по русскому языку и литературе</w:t>
      </w:r>
      <w:r>
        <w:rPr>
          <w:rFonts w:ascii="Times New Roman" w:hAnsi="Times New Roman" w:cs="Times New Roman"/>
          <w:sz w:val="28"/>
          <w:szCs w:val="28"/>
        </w:rPr>
        <w:tab/>
        <w:t xml:space="preserve">И.В Гусарова. Русский язык. (Базовый и углубленный уровни)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Вегнтана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 Граф.2020г.</w:t>
      </w:r>
    </w:p>
    <w:p w14:paraId="4A75972E" w14:textId="4E0E9661" w:rsidR="00122C9F" w:rsidRPr="00122C9F" w:rsidRDefault="00122C9F" w:rsidP="00122C9F">
      <w:pPr>
        <w:tabs>
          <w:tab w:val="left" w:pos="1704"/>
        </w:tabs>
        <w:rPr>
          <w:rFonts w:ascii="Times New Roman" w:hAnsi="Times New Roman" w:cs="Times New Roman"/>
          <w:sz w:val="28"/>
          <w:szCs w:val="28"/>
        </w:rPr>
      </w:pPr>
    </w:p>
    <w:sectPr w:rsidR="00122C9F" w:rsidRPr="0012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05056" w14:textId="77777777" w:rsidR="00E70946" w:rsidRDefault="00E70946">
      <w:pPr>
        <w:spacing w:after="0" w:line="240" w:lineRule="auto"/>
      </w:pPr>
      <w:r>
        <w:separator/>
      </w:r>
    </w:p>
  </w:endnote>
  <w:endnote w:type="continuationSeparator" w:id="0">
    <w:p w14:paraId="0B79907D" w14:textId="77777777" w:rsidR="00E70946" w:rsidRDefault="00E70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tham-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895CC" w14:textId="77777777" w:rsidR="00E70946" w:rsidRDefault="00E70946">
      <w:pPr>
        <w:spacing w:after="0" w:line="240" w:lineRule="auto"/>
      </w:pPr>
      <w:r>
        <w:separator/>
      </w:r>
    </w:p>
  </w:footnote>
  <w:footnote w:type="continuationSeparator" w:id="0">
    <w:p w14:paraId="4FABC227" w14:textId="77777777" w:rsidR="00E70946" w:rsidRDefault="00E70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BD6"/>
    <w:rsid w:val="000370E3"/>
    <w:rsid w:val="00055E6D"/>
    <w:rsid w:val="00062863"/>
    <w:rsid w:val="000745FF"/>
    <w:rsid w:val="000C094D"/>
    <w:rsid w:val="000E3380"/>
    <w:rsid w:val="001069D9"/>
    <w:rsid w:val="00122C9F"/>
    <w:rsid w:val="001F3309"/>
    <w:rsid w:val="0023382E"/>
    <w:rsid w:val="00292753"/>
    <w:rsid w:val="002D7F9D"/>
    <w:rsid w:val="00335160"/>
    <w:rsid w:val="00343713"/>
    <w:rsid w:val="003709BB"/>
    <w:rsid w:val="003B3BD6"/>
    <w:rsid w:val="003B79D1"/>
    <w:rsid w:val="003F03C0"/>
    <w:rsid w:val="00435F2B"/>
    <w:rsid w:val="00495A13"/>
    <w:rsid w:val="004F02CA"/>
    <w:rsid w:val="0053112D"/>
    <w:rsid w:val="005341BE"/>
    <w:rsid w:val="005529B2"/>
    <w:rsid w:val="00570BC4"/>
    <w:rsid w:val="00581981"/>
    <w:rsid w:val="00634E46"/>
    <w:rsid w:val="00660F16"/>
    <w:rsid w:val="006844DD"/>
    <w:rsid w:val="006B5AE5"/>
    <w:rsid w:val="006C2836"/>
    <w:rsid w:val="007040CA"/>
    <w:rsid w:val="00705D57"/>
    <w:rsid w:val="00771E3D"/>
    <w:rsid w:val="007C480A"/>
    <w:rsid w:val="00803254"/>
    <w:rsid w:val="00846259"/>
    <w:rsid w:val="008A3647"/>
    <w:rsid w:val="008D103C"/>
    <w:rsid w:val="00967006"/>
    <w:rsid w:val="0097133D"/>
    <w:rsid w:val="009F605F"/>
    <w:rsid w:val="00AD7BCD"/>
    <w:rsid w:val="00B70FE2"/>
    <w:rsid w:val="00B7470B"/>
    <w:rsid w:val="00B774B5"/>
    <w:rsid w:val="00BA48BE"/>
    <w:rsid w:val="00BB0D8C"/>
    <w:rsid w:val="00C1386B"/>
    <w:rsid w:val="00D6725B"/>
    <w:rsid w:val="00DD22FC"/>
    <w:rsid w:val="00E01498"/>
    <w:rsid w:val="00E04F15"/>
    <w:rsid w:val="00E70946"/>
    <w:rsid w:val="00E82292"/>
    <w:rsid w:val="00F2614C"/>
    <w:rsid w:val="00FC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F5B8"/>
  <w15:docId w15:val="{7D5BCE93-DFCE-4D18-9D90-E0B9A1BE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kz-catalog-itemdescr-key">
    <w:name w:val="kz-catalog-item__descr-key"/>
    <w:basedOn w:val="a0"/>
    <w:rsid w:val="0053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14</Pages>
  <Words>3429</Words>
  <Characters>19548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Придатченко</dc:creator>
  <cp:keywords/>
  <dc:description/>
  <cp:lastModifiedBy>Галина Придатченко</cp:lastModifiedBy>
  <cp:revision>49</cp:revision>
  <dcterms:created xsi:type="dcterms:W3CDTF">2023-03-03T07:59:00Z</dcterms:created>
  <dcterms:modified xsi:type="dcterms:W3CDTF">2025-07-25T04:34:00Z</dcterms:modified>
</cp:coreProperties>
</file>