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68" w:rsidRDefault="00FC3768" w:rsidP="000D2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6E" w:rsidRDefault="000D264B" w:rsidP="000D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4B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школьного этапа </w:t>
      </w:r>
      <w:proofErr w:type="spellStart"/>
      <w:r w:rsidRPr="000D264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0D264B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r w:rsidR="00FC37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C3768">
        <w:rPr>
          <w:rFonts w:ascii="Times New Roman" w:hAnsi="Times New Roman" w:cs="Times New Roman"/>
          <w:b/>
          <w:sz w:val="28"/>
          <w:szCs w:val="28"/>
        </w:rPr>
        <w:t>Сириус.Курсы</w:t>
      </w:r>
      <w:proofErr w:type="spellEnd"/>
      <w:r w:rsidR="00FC3768">
        <w:rPr>
          <w:rFonts w:ascii="Times New Roman" w:hAnsi="Times New Roman" w:cs="Times New Roman"/>
          <w:b/>
          <w:sz w:val="28"/>
          <w:szCs w:val="28"/>
        </w:rPr>
        <w:t xml:space="preserve">»: </w:t>
      </w:r>
      <w:hyperlink r:id="rId5" w:history="1">
        <w:r w:rsidR="00FC3768" w:rsidRPr="002F0F2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C3768" w:rsidRPr="002F0F2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C3768" w:rsidRPr="002F0F2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siriusolymp</w:t>
        </w:r>
        <w:proofErr w:type="spellEnd"/>
        <w:r w:rsidR="00FC3768" w:rsidRPr="002F0F2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C3768" w:rsidRPr="002F0F2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C3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312" w:rsidRPr="00FC3768" w:rsidRDefault="00FE2312" w:rsidP="000D2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43"/>
        <w:gridCol w:w="6321"/>
      </w:tblGrid>
      <w:tr w:rsidR="000D264B" w:rsidTr="00FE2312">
        <w:tc>
          <w:tcPr>
            <w:tcW w:w="2263" w:type="dxa"/>
            <w:vAlign w:val="center"/>
          </w:tcPr>
          <w:p w:rsidR="000D264B" w:rsidRPr="000D264B" w:rsidRDefault="000D264B" w:rsidP="00FE2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1" w:type="dxa"/>
            <w:vAlign w:val="center"/>
          </w:tcPr>
          <w:p w:rsidR="000D264B" w:rsidRDefault="000D264B" w:rsidP="00FE2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0D264B" w:rsidRDefault="000D264B" w:rsidP="000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="00FE2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6321" w:type="dxa"/>
          </w:tcPr>
          <w:p w:rsidR="000D264B" w:rsidRDefault="003D5A48" w:rsidP="000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участнику для выполнения заданий</w:t>
            </w:r>
          </w:p>
        </w:tc>
      </w:tr>
      <w:tr w:rsidR="000D264B" w:rsidTr="003D5A48">
        <w:tc>
          <w:tcPr>
            <w:tcW w:w="2263" w:type="dxa"/>
            <w:vAlign w:val="center"/>
          </w:tcPr>
          <w:p w:rsidR="000D264B" w:rsidRPr="00EA37BA" w:rsidRDefault="000D264B" w:rsidP="000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EA37BA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261" w:type="dxa"/>
            <w:vAlign w:val="center"/>
          </w:tcPr>
          <w:p w:rsidR="000D264B" w:rsidRDefault="000D264B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FC3768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543" w:type="dxa"/>
            <w:vAlign w:val="center"/>
          </w:tcPr>
          <w:p w:rsidR="000D264B" w:rsidRPr="000D264B" w:rsidRDefault="000D264B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 – 90 минут</w:t>
            </w:r>
          </w:p>
        </w:tc>
        <w:tc>
          <w:tcPr>
            <w:tcW w:w="6321" w:type="dxa"/>
            <w:vAlign w:val="center"/>
          </w:tcPr>
          <w:p w:rsidR="000D264B" w:rsidRPr="000D264B" w:rsidRDefault="000D264B" w:rsidP="003D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</w:t>
            </w:r>
            <w:r w:rsidR="00BD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64B" w:rsidTr="003D5A48">
        <w:tc>
          <w:tcPr>
            <w:tcW w:w="2263" w:type="dxa"/>
            <w:vAlign w:val="center"/>
          </w:tcPr>
          <w:p w:rsidR="000D264B" w:rsidRPr="00EA37BA" w:rsidRDefault="000D264B" w:rsidP="000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BA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3261" w:type="dxa"/>
            <w:vAlign w:val="center"/>
          </w:tcPr>
          <w:p w:rsidR="000D264B" w:rsidRPr="000D264B" w:rsidRDefault="00FC3768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64B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3543" w:type="dxa"/>
            <w:vAlign w:val="center"/>
          </w:tcPr>
          <w:p w:rsidR="000D264B" w:rsidRPr="000D264B" w:rsidRDefault="000D264B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 – 50 минут</w:t>
            </w:r>
          </w:p>
        </w:tc>
        <w:tc>
          <w:tcPr>
            <w:tcW w:w="6321" w:type="dxa"/>
            <w:vAlign w:val="center"/>
          </w:tcPr>
          <w:p w:rsidR="000D264B" w:rsidRPr="000D264B" w:rsidRDefault="000D264B" w:rsidP="003D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</w:t>
            </w:r>
            <w:r w:rsidR="00BD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64B" w:rsidTr="003D5A48">
        <w:tc>
          <w:tcPr>
            <w:tcW w:w="2263" w:type="dxa"/>
            <w:vAlign w:val="center"/>
          </w:tcPr>
          <w:p w:rsidR="000D264B" w:rsidRPr="00EA37BA" w:rsidRDefault="000D264B" w:rsidP="000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BA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261" w:type="dxa"/>
            <w:vAlign w:val="center"/>
          </w:tcPr>
          <w:p w:rsidR="000D264B" w:rsidRPr="000D264B" w:rsidRDefault="00FC3768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64B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543" w:type="dxa"/>
            <w:vAlign w:val="center"/>
          </w:tcPr>
          <w:p w:rsidR="000D264B" w:rsidRPr="000D264B" w:rsidRDefault="000D264B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 – 120 минут</w:t>
            </w:r>
          </w:p>
        </w:tc>
        <w:tc>
          <w:tcPr>
            <w:tcW w:w="6321" w:type="dxa"/>
            <w:vAlign w:val="center"/>
          </w:tcPr>
          <w:p w:rsidR="000D264B" w:rsidRPr="000D264B" w:rsidRDefault="000D264B" w:rsidP="003D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Менделеева, таблица</w:t>
            </w:r>
            <w:r w:rsidRPr="000D264B">
              <w:rPr>
                <w:rFonts w:ascii="Times New Roman" w:hAnsi="Times New Roman" w:cs="Times New Roman"/>
                <w:sz w:val="28"/>
                <w:szCs w:val="28"/>
              </w:rPr>
              <w:t xml:space="preserve"> растворимости, ряд напряжений и непрограммируемый калькулятор</w:t>
            </w:r>
            <w:r w:rsidR="00BD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64B" w:rsidTr="003D5A48">
        <w:tc>
          <w:tcPr>
            <w:tcW w:w="2263" w:type="dxa"/>
            <w:vAlign w:val="center"/>
          </w:tcPr>
          <w:p w:rsidR="000D264B" w:rsidRPr="00EA37BA" w:rsidRDefault="000D264B" w:rsidP="000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B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261" w:type="dxa"/>
            <w:vAlign w:val="center"/>
          </w:tcPr>
          <w:p w:rsidR="000D264B" w:rsidRPr="000D264B" w:rsidRDefault="000D264B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3543" w:type="dxa"/>
            <w:vAlign w:val="center"/>
          </w:tcPr>
          <w:p w:rsidR="000D264B" w:rsidRDefault="000D264B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 – 60 минут</w:t>
            </w:r>
          </w:p>
          <w:p w:rsidR="000D264B" w:rsidRDefault="000D264B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 – 90 минут</w:t>
            </w:r>
          </w:p>
          <w:p w:rsidR="000D264B" w:rsidRPr="000D264B" w:rsidRDefault="000D264B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– 120 минут</w:t>
            </w:r>
          </w:p>
        </w:tc>
        <w:tc>
          <w:tcPr>
            <w:tcW w:w="6321" w:type="dxa"/>
            <w:vAlign w:val="center"/>
          </w:tcPr>
          <w:p w:rsidR="000D264B" w:rsidRPr="000D264B" w:rsidRDefault="000D264B" w:rsidP="003D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</w:t>
            </w:r>
            <w:r w:rsidR="00BD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64B" w:rsidTr="003D5A48">
        <w:tc>
          <w:tcPr>
            <w:tcW w:w="2263" w:type="dxa"/>
            <w:vAlign w:val="center"/>
          </w:tcPr>
          <w:p w:rsidR="000D264B" w:rsidRPr="00EA37BA" w:rsidRDefault="003D5A48" w:rsidP="000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B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vAlign w:val="center"/>
          </w:tcPr>
          <w:p w:rsidR="00FC3768" w:rsidRDefault="00FC3768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 – 19 октября</w:t>
            </w:r>
          </w:p>
          <w:p w:rsidR="000D264B" w:rsidRDefault="003D5A48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классы – 20 октября</w:t>
            </w:r>
          </w:p>
          <w:p w:rsidR="003D5A48" w:rsidRPr="000D264B" w:rsidRDefault="003D5A48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0D264B" w:rsidRDefault="003D5A48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классы – 60 минут</w:t>
            </w:r>
          </w:p>
          <w:p w:rsidR="003D5A48" w:rsidRDefault="003D5A48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 – 90 минут</w:t>
            </w:r>
          </w:p>
          <w:p w:rsidR="003D5A48" w:rsidRPr="000D264B" w:rsidRDefault="003D5A48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– 120 минут</w:t>
            </w:r>
          </w:p>
        </w:tc>
        <w:tc>
          <w:tcPr>
            <w:tcW w:w="6321" w:type="dxa"/>
            <w:vAlign w:val="center"/>
          </w:tcPr>
          <w:p w:rsidR="000D264B" w:rsidRPr="000D264B" w:rsidRDefault="003D5A48" w:rsidP="003D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48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 не предусмотрено</w:t>
            </w:r>
            <w:r w:rsidR="00BD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264B" w:rsidTr="003D5A48">
        <w:tc>
          <w:tcPr>
            <w:tcW w:w="2263" w:type="dxa"/>
            <w:vAlign w:val="center"/>
          </w:tcPr>
          <w:p w:rsidR="000D264B" w:rsidRPr="00EA37BA" w:rsidRDefault="003D5A48" w:rsidP="000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B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261" w:type="dxa"/>
            <w:vAlign w:val="center"/>
          </w:tcPr>
          <w:p w:rsidR="000D264B" w:rsidRPr="000D264B" w:rsidRDefault="003D5A48" w:rsidP="000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3543" w:type="dxa"/>
            <w:vAlign w:val="center"/>
          </w:tcPr>
          <w:p w:rsidR="000D264B" w:rsidRDefault="003D5A48" w:rsidP="003D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 – 60 минут</w:t>
            </w:r>
          </w:p>
          <w:p w:rsidR="003D5A48" w:rsidRPr="000D264B" w:rsidRDefault="003D5A48" w:rsidP="003D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 – 120 минут</w:t>
            </w:r>
          </w:p>
        </w:tc>
        <w:tc>
          <w:tcPr>
            <w:tcW w:w="6321" w:type="dxa"/>
            <w:vAlign w:val="center"/>
          </w:tcPr>
          <w:p w:rsidR="003D5A48" w:rsidRPr="00BD58A2" w:rsidRDefault="003D5A48" w:rsidP="00BD58A2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A2"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заданий олимпиады для 7−8 класса необходимо использование компьютера или ноутбука с установленным редактором электронных таблиц. Если участник будет решать задания на программирование, то необходимо установить среду разработки.</w:t>
            </w:r>
          </w:p>
          <w:p w:rsidR="003D5A48" w:rsidRPr="00BD58A2" w:rsidRDefault="003D5A48" w:rsidP="004858B0">
            <w:pPr>
              <w:pStyle w:val="a5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A2">
              <w:rPr>
                <w:rFonts w:ascii="Times New Roman" w:hAnsi="Times New Roman" w:cs="Times New Roman"/>
                <w:sz w:val="28"/>
                <w:szCs w:val="28"/>
              </w:rPr>
              <w:t xml:space="preserve">Для 9−11 классов все задачи предполагают наличие установленного языка </w:t>
            </w:r>
            <w:r w:rsidR="00BD5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58A2">
              <w:rPr>
                <w:rFonts w:ascii="Times New Roman" w:hAnsi="Times New Roman" w:cs="Times New Roman"/>
                <w:sz w:val="28"/>
                <w:szCs w:val="28"/>
              </w:rPr>
              <w:t>рограммирования.</w:t>
            </w:r>
          </w:p>
          <w:p w:rsidR="000D264B" w:rsidRPr="00360DA8" w:rsidRDefault="003D5A48" w:rsidP="004858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DA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об используемых языках программирования появится позже</w:t>
            </w:r>
            <w:r w:rsidR="004858B0" w:rsidRPr="00360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bookmarkEnd w:id="0"/>
    </w:tbl>
    <w:p w:rsidR="000D264B" w:rsidRPr="000D264B" w:rsidRDefault="000D264B" w:rsidP="000D2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264B" w:rsidRPr="000D264B" w:rsidSect="000D2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B3DC4"/>
    <w:multiLevelType w:val="hybridMultilevel"/>
    <w:tmpl w:val="3574E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9"/>
    <w:rsid w:val="000D264B"/>
    <w:rsid w:val="00210AA9"/>
    <w:rsid w:val="00360DA8"/>
    <w:rsid w:val="003D5A48"/>
    <w:rsid w:val="004858B0"/>
    <w:rsid w:val="006D29E4"/>
    <w:rsid w:val="006E3E38"/>
    <w:rsid w:val="008F1F6E"/>
    <w:rsid w:val="00B717BE"/>
    <w:rsid w:val="00BD58A2"/>
    <w:rsid w:val="00BD7D76"/>
    <w:rsid w:val="00EA37BA"/>
    <w:rsid w:val="00FC3768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D5C4-AAF6-4181-A665-D704800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376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D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iusoly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</dc:creator>
  <cp:keywords/>
  <dc:description/>
  <cp:lastModifiedBy>Пользователь</cp:lastModifiedBy>
  <cp:revision>10</cp:revision>
  <dcterms:created xsi:type="dcterms:W3CDTF">2023-09-18T09:30:00Z</dcterms:created>
  <dcterms:modified xsi:type="dcterms:W3CDTF">2023-09-18T09:46:00Z</dcterms:modified>
</cp:coreProperties>
</file>