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93AFA1" w14:textId="77777777" w:rsidR="005D765B" w:rsidRDefault="005D76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C58336" w14:textId="77777777" w:rsidR="005D765B" w:rsidRDefault="00DD7AF6">
      <w:pPr>
        <w:spacing w:before="240" w:after="240" w:line="261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Roboto" w:eastAsia="Roboto" w:hAnsi="Roboto" w:cs="Roboto"/>
          <w:color w:val="212529"/>
          <w:sz w:val="21"/>
          <w:szCs w:val="21"/>
          <w:highlight w:val="white"/>
        </w:rPr>
        <w:t>Муниципальное автономное общеобразовательное учреждение   Новосибирского района Новосибирской области  Центр образования "Верх-</w:t>
      </w:r>
      <w:proofErr w:type="spellStart"/>
      <w:r>
        <w:rPr>
          <w:rFonts w:ascii="Roboto" w:eastAsia="Roboto" w:hAnsi="Roboto" w:cs="Roboto"/>
          <w:color w:val="212529"/>
          <w:sz w:val="21"/>
          <w:szCs w:val="21"/>
          <w:highlight w:val="white"/>
        </w:rPr>
        <w:t>Тулинский</w:t>
      </w:r>
      <w:proofErr w:type="spellEnd"/>
      <w:r>
        <w:rPr>
          <w:rFonts w:ascii="Roboto" w:eastAsia="Roboto" w:hAnsi="Roboto" w:cs="Roboto"/>
          <w:color w:val="212529"/>
          <w:sz w:val="21"/>
          <w:szCs w:val="21"/>
          <w:highlight w:val="white"/>
        </w:rPr>
        <w:t>"</w:t>
      </w:r>
    </w:p>
    <w:p w14:paraId="674792A5" w14:textId="77777777" w:rsidR="005D765B" w:rsidRPr="0060728D" w:rsidRDefault="00DD7AF6">
      <w:pPr>
        <w:shd w:val="clear" w:color="auto" w:fill="FFFFFF"/>
        <w:spacing w:after="240" w:line="261" w:lineRule="auto"/>
        <w:jc w:val="center"/>
        <w:rPr>
          <w:rFonts w:ascii="Roboto" w:eastAsia="Roboto" w:hAnsi="Roboto" w:cs="Roboto"/>
          <w:color w:val="007BFF"/>
          <w:sz w:val="21"/>
          <w:szCs w:val="21"/>
          <w:lang w:val="en-US"/>
        </w:rPr>
      </w:pPr>
      <w:r>
        <w:rPr>
          <w:rFonts w:ascii="Roboto" w:eastAsia="Roboto" w:hAnsi="Roboto" w:cs="Roboto"/>
          <w:color w:val="212529"/>
          <w:sz w:val="21"/>
          <w:szCs w:val="21"/>
        </w:rPr>
        <w:t>тел</w:t>
      </w:r>
      <w:r w:rsidRPr="0060728D">
        <w:rPr>
          <w:rFonts w:ascii="Roboto" w:eastAsia="Roboto" w:hAnsi="Roboto" w:cs="Roboto"/>
          <w:color w:val="212529"/>
          <w:sz w:val="21"/>
          <w:szCs w:val="21"/>
          <w:lang w:val="en-US"/>
        </w:rPr>
        <w:t xml:space="preserve">.: </w:t>
      </w:r>
      <w:r w:rsidRPr="0060728D">
        <w:rPr>
          <w:rFonts w:ascii="Roboto" w:eastAsia="Roboto" w:hAnsi="Roboto" w:cs="Roboto"/>
          <w:color w:val="007BFF"/>
          <w:sz w:val="21"/>
          <w:szCs w:val="21"/>
          <w:lang w:val="en-US"/>
        </w:rPr>
        <w:t>+7 (383) 309-24-90</w:t>
      </w:r>
    </w:p>
    <w:p w14:paraId="3FD1B096" w14:textId="77777777" w:rsidR="005D765B" w:rsidRPr="0060728D" w:rsidRDefault="00DD7AF6">
      <w:pPr>
        <w:shd w:val="clear" w:color="auto" w:fill="FFFFFF"/>
        <w:spacing w:after="240" w:line="261" w:lineRule="auto"/>
        <w:jc w:val="center"/>
        <w:rPr>
          <w:rFonts w:ascii="Roboto" w:eastAsia="Roboto" w:hAnsi="Roboto" w:cs="Roboto"/>
          <w:color w:val="0056B3"/>
          <w:sz w:val="21"/>
          <w:szCs w:val="21"/>
          <w:lang w:val="en-US"/>
        </w:rPr>
      </w:pPr>
      <w:r w:rsidRPr="0060728D">
        <w:rPr>
          <w:rFonts w:ascii="Roboto" w:eastAsia="Roboto" w:hAnsi="Roboto" w:cs="Roboto"/>
          <w:color w:val="212529"/>
          <w:sz w:val="21"/>
          <w:szCs w:val="21"/>
          <w:lang w:val="en-US"/>
        </w:rPr>
        <w:t xml:space="preserve">E-mail: </w:t>
      </w:r>
      <w:r w:rsidRPr="0060728D">
        <w:rPr>
          <w:rFonts w:ascii="Roboto" w:eastAsia="Roboto" w:hAnsi="Roboto" w:cs="Roboto"/>
          <w:color w:val="0056B3"/>
          <w:sz w:val="21"/>
          <w:szCs w:val="21"/>
          <w:lang w:val="en-US"/>
        </w:rPr>
        <w:t>coverhtula@edunor.ru</w:t>
      </w:r>
    </w:p>
    <w:p w14:paraId="6A7052DD" w14:textId="77777777" w:rsidR="005D765B" w:rsidRDefault="00DD7AF6">
      <w:pPr>
        <w:shd w:val="clear" w:color="auto" w:fill="FFFFFF"/>
        <w:spacing w:after="240" w:line="261" w:lineRule="auto"/>
        <w:jc w:val="center"/>
        <w:rPr>
          <w:rFonts w:ascii="Roboto" w:eastAsia="Roboto" w:hAnsi="Roboto" w:cs="Roboto"/>
          <w:color w:val="212529"/>
          <w:sz w:val="21"/>
          <w:szCs w:val="21"/>
        </w:rPr>
      </w:pPr>
      <w:r>
        <w:rPr>
          <w:rFonts w:ascii="Roboto" w:eastAsia="Roboto" w:hAnsi="Roboto" w:cs="Roboto"/>
          <w:color w:val="212529"/>
          <w:sz w:val="21"/>
          <w:szCs w:val="21"/>
        </w:rPr>
        <w:t>Адрес: 630520 НСО, с.Верх-Тула, ул. Луговая 20</w:t>
      </w:r>
    </w:p>
    <w:p w14:paraId="7227E975" w14:textId="77777777" w:rsidR="005D765B" w:rsidRDefault="00DD7AF6">
      <w:pPr>
        <w:shd w:val="clear" w:color="auto" w:fill="FFFFFF"/>
        <w:spacing w:after="240" w:line="261" w:lineRule="auto"/>
        <w:jc w:val="center"/>
        <w:rPr>
          <w:rFonts w:ascii="Roboto" w:eastAsia="Roboto" w:hAnsi="Roboto" w:cs="Roboto"/>
          <w:color w:val="007BFF"/>
          <w:sz w:val="21"/>
          <w:szCs w:val="21"/>
        </w:rPr>
      </w:pPr>
      <w:r>
        <w:rPr>
          <w:rFonts w:ascii="Roboto" w:eastAsia="Roboto" w:hAnsi="Roboto" w:cs="Roboto"/>
          <w:color w:val="212529"/>
          <w:sz w:val="21"/>
          <w:szCs w:val="21"/>
        </w:rPr>
        <w:t xml:space="preserve">Сайт: </w:t>
      </w:r>
      <w:hyperlink r:id="rId6">
        <w:r>
          <w:rPr>
            <w:rFonts w:ascii="Roboto" w:eastAsia="Roboto" w:hAnsi="Roboto" w:cs="Roboto"/>
            <w:color w:val="007BFF"/>
            <w:sz w:val="21"/>
            <w:szCs w:val="21"/>
          </w:rPr>
          <w:t>http://co-vt.com.ru//</w:t>
        </w:r>
      </w:hyperlink>
    </w:p>
    <w:p w14:paraId="00343368" w14:textId="77777777" w:rsidR="005D765B" w:rsidRDefault="005D76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DA4C0AB" w14:textId="77777777" w:rsidR="005D765B" w:rsidRDefault="005D76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480608C" w14:textId="77777777" w:rsidR="005D765B" w:rsidRDefault="005D76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C04CFD3" w14:textId="77777777" w:rsidR="005D765B" w:rsidRDefault="006072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Анализ работы </w:t>
      </w:r>
      <w:r w:rsidR="00DD7AF6">
        <w:rPr>
          <w:rFonts w:ascii="Times New Roman" w:eastAsia="Times New Roman" w:hAnsi="Times New Roman" w:cs="Times New Roman"/>
          <w:b/>
          <w:sz w:val="24"/>
          <w:szCs w:val="24"/>
        </w:rPr>
        <w:t>методического объединения учителей</w:t>
      </w:r>
    </w:p>
    <w:p w14:paraId="4FA599E2" w14:textId="1F08BA51" w:rsidR="005D765B" w:rsidRDefault="009F1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Иностранных языков- 202</w:t>
      </w:r>
      <w:r w:rsidR="00C25DE0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C25DE0">
        <w:rPr>
          <w:rFonts w:ascii="Times New Roman" w:eastAsia="Times New Roman" w:hAnsi="Times New Roman" w:cs="Times New Roman"/>
          <w:b/>
          <w:sz w:val="24"/>
          <w:szCs w:val="24"/>
        </w:rPr>
        <w:t>6 уч. г.</w:t>
      </w:r>
    </w:p>
    <w:p w14:paraId="1F0D50D7" w14:textId="2F1D1076" w:rsidR="005D765B" w:rsidRDefault="006072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Дата: 1</w:t>
      </w:r>
      <w:r w:rsidR="00C25DE0">
        <w:rPr>
          <w:rFonts w:ascii="Times New Roman" w:eastAsia="Times New Roman" w:hAnsi="Times New Roman" w:cs="Times New Roman"/>
          <w:sz w:val="24"/>
          <w:szCs w:val="24"/>
        </w:rPr>
        <w:t>5.06.2026</w:t>
      </w:r>
    </w:p>
    <w:p w14:paraId="5CE3047F" w14:textId="77777777" w:rsidR="005D765B" w:rsidRDefault="00DD7A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Цель: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1.Анализ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работы МО;</w:t>
      </w:r>
    </w:p>
    <w:p w14:paraId="0C30656A" w14:textId="2CE06F59" w:rsidR="005D765B" w:rsidRDefault="00DD7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2. Корректировка деятельности МО при планировании на </w:t>
      </w:r>
      <w:r w:rsidR="009F1B61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C25DE0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9F1B61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C25DE0">
        <w:rPr>
          <w:rFonts w:ascii="Times New Roman" w:eastAsia="Times New Roman" w:hAnsi="Times New Roman" w:cs="Times New Roman"/>
          <w:b/>
          <w:sz w:val="24"/>
          <w:szCs w:val="24"/>
        </w:rPr>
        <w:t xml:space="preserve">7 уч.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="00C25DE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7AF4EDA" w14:textId="77777777" w:rsidR="005D765B" w:rsidRDefault="005D7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70D5A3" w14:textId="77777777" w:rsidR="005D765B" w:rsidRDefault="00DD7A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Численный состав МО учителей __</w:t>
      </w:r>
      <w:r w:rsidR="0060728D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</w:t>
      </w:r>
    </w:p>
    <w:p w14:paraId="12C0C342" w14:textId="77777777" w:rsidR="005D765B" w:rsidRDefault="00DD7A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</w:t>
      </w:r>
    </w:p>
    <w:tbl>
      <w:tblPr>
        <w:tblStyle w:val="af1"/>
        <w:tblW w:w="8851" w:type="dxa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2"/>
        <w:gridCol w:w="3903"/>
        <w:gridCol w:w="2213"/>
        <w:gridCol w:w="2213"/>
      </w:tblGrid>
      <w:tr w:rsidR="005D765B" w14:paraId="06E149AF" w14:textId="77777777">
        <w:trPr>
          <w:cantSplit/>
          <w:tblHeader/>
        </w:trPr>
        <w:tc>
          <w:tcPr>
            <w:tcW w:w="522" w:type="dxa"/>
          </w:tcPr>
          <w:p w14:paraId="080F63D1" w14:textId="77777777" w:rsidR="005D765B" w:rsidRDefault="00DD7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903" w:type="dxa"/>
          </w:tcPr>
          <w:p w14:paraId="5174FC2D" w14:textId="77777777" w:rsidR="005D765B" w:rsidRDefault="00DD7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2213" w:type="dxa"/>
          </w:tcPr>
          <w:p w14:paraId="0FFB2D7B" w14:textId="77777777" w:rsidR="005D765B" w:rsidRDefault="00DD7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Категория</w:t>
            </w:r>
          </w:p>
        </w:tc>
        <w:tc>
          <w:tcPr>
            <w:tcW w:w="2213" w:type="dxa"/>
          </w:tcPr>
          <w:p w14:paraId="320C8713" w14:textId="77777777" w:rsidR="005D765B" w:rsidRDefault="00DD7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Стаж работы</w:t>
            </w:r>
          </w:p>
          <w:p w14:paraId="25A6B101" w14:textId="77777777" w:rsidR="005D765B" w:rsidRDefault="00DD7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общий/педагогический</w:t>
            </w:r>
          </w:p>
        </w:tc>
      </w:tr>
      <w:tr w:rsidR="005D765B" w14:paraId="1337357E" w14:textId="77777777">
        <w:trPr>
          <w:cantSplit/>
          <w:tblHeader/>
        </w:trPr>
        <w:tc>
          <w:tcPr>
            <w:tcW w:w="522" w:type="dxa"/>
          </w:tcPr>
          <w:p w14:paraId="0BD47BA5" w14:textId="77777777" w:rsidR="005D765B" w:rsidRDefault="00DD7AF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3" w:type="dxa"/>
          </w:tcPr>
          <w:p w14:paraId="71981DD7" w14:textId="77777777" w:rsidR="005D765B" w:rsidRDefault="0060728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Елисанова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Анна Алексеевна </w:t>
            </w:r>
          </w:p>
        </w:tc>
        <w:tc>
          <w:tcPr>
            <w:tcW w:w="2213" w:type="dxa"/>
          </w:tcPr>
          <w:p w14:paraId="73BDA415" w14:textId="77777777" w:rsidR="005D765B" w:rsidRDefault="00DD7A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2213" w:type="dxa"/>
          </w:tcPr>
          <w:p w14:paraId="4D4CB7E2" w14:textId="00273E07" w:rsidR="005D765B" w:rsidRPr="00C25DE0" w:rsidRDefault="00C25DE0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D7AF6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D765B" w14:paraId="1F41FCF0" w14:textId="77777777">
        <w:trPr>
          <w:cantSplit/>
          <w:tblHeader/>
        </w:trPr>
        <w:tc>
          <w:tcPr>
            <w:tcW w:w="522" w:type="dxa"/>
          </w:tcPr>
          <w:p w14:paraId="480BD4D3" w14:textId="77777777" w:rsidR="005D765B" w:rsidRDefault="00DD7AF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3" w:type="dxa"/>
          </w:tcPr>
          <w:p w14:paraId="08F08962" w14:textId="77777777" w:rsidR="005D765B" w:rsidRDefault="00DD7AF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Гапарова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Динара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Асановна</w:t>
            </w:r>
            <w:proofErr w:type="spellEnd"/>
          </w:p>
        </w:tc>
        <w:tc>
          <w:tcPr>
            <w:tcW w:w="2213" w:type="dxa"/>
          </w:tcPr>
          <w:p w14:paraId="0ED32934" w14:textId="77777777" w:rsidR="005D765B" w:rsidRDefault="00DD7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Первая</w:t>
            </w:r>
          </w:p>
        </w:tc>
        <w:tc>
          <w:tcPr>
            <w:tcW w:w="2213" w:type="dxa"/>
          </w:tcPr>
          <w:p w14:paraId="55E076FF" w14:textId="25A80FB0" w:rsidR="005D765B" w:rsidRPr="00C25DE0" w:rsidRDefault="009F1B61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25DE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DD7AF6">
              <w:rPr>
                <w:rFonts w:ascii="Times New Roman" w:eastAsia="Times New Roman" w:hAnsi="Times New Roman" w:cs="Times New Roman"/>
                <w:sz w:val="24"/>
                <w:szCs w:val="24"/>
              </w:rPr>
              <w:t>/2</w:t>
            </w:r>
            <w:r w:rsidR="00C25DE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D765B" w14:paraId="5E8EA4C3" w14:textId="77777777">
        <w:trPr>
          <w:cantSplit/>
          <w:tblHeader/>
        </w:trPr>
        <w:tc>
          <w:tcPr>
            <w:tcW w:w="522" w:type="dxa"/>
          </w:tcPr>
          <w:p w14:paraId="41915708" w14:textId="77777777" w:rsidR="005D765B" w:rsidRDefault="00DD7AF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3" w:type="dxa"/>
          </w:tcPr>
          <w:p w14:paraId="7FC4B18F" w14:textId="77777777" w:rsidR="005D765B" w:rsidRDefault="00DD7AF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Грабауэр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Юлия Владимировна</w:t>
            </w:r>
          </w:p>
        </w:tc>
        <w:tc>
          <w:tcPr>
            <w:tcW w:w="2213" w:type="dxa"/>
          </w:tcPr>
          <w:p w14:paraId="37DCAB1E" w14:textId="77777777" w:rsidR="005D765B" w:rsidRDefault="00DD7AF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2213" w:type="dxa"/>
          </w:tcPr>
          <w:p w14:paraId="279D7498" w14:textId="003E288B" w:rsidR="005D765B" w:rsidRPr="00C25DE0" w:rsidRDefault="009F1B61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25DE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D7AF6">
              <w:rPr>
                <w:rFonts w:ascii="Times New Roman" w:eastAsia="Times New Roman" w:hAnsi="Times New Roman" w:cs="Times New Roman"/>
                <w:sz w:val="24"/>
                <w:szCs w:val="24"/>
              </w:rPr>
              <w:t>/2</w:t>
            </w:r>
            <w:r w:rsidR="00C25DE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F1B61" w14:paraId="1B46C338" w14:textId="77777777">
        <w:trPr>
          <w:cantSplit/>
          <w:tblHeader/>
        </w:trPr>
        <w:tc>
          <w:tcPr>
            <w:tcW w:w="522" w:type="dxa"/>
          </w:tcPr>
          <w:p w14:paraId="2153B9DD" w14:textId="77777777" w:rsidR="009F1B61" w:rsidRPr="009F1B61" w:rsidRDefault="009F1B6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903" w:type="dxa"/>
          </w:tcPr>
          <w:p w14:paraId="240E11C7" w14:textId="77777777" w:rsidR="009F1B61" w:rsidRPr="009F1B61" w:rsidRDefault="009F1B6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Олеговна </w:t>
            </w:r>
          </w:p>
        </w:tc>
        <w:tc>
          <w:tcPr>
            <w:tcW w:w="2213" w:type="dxa"/>
          </w:tcPr>
          <w:p w14:paraId="4ACCC580" w14:textId="77777777" w:rsidR="009F1B61" w:rsidRDefault="009F1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Без категории </w:t>
            </w:r>
          </w:p>
        </w:tc>
        <w:tc>
          <w:tcPr>
            <w:tcW w:w="2213" w:type="dxa"/>
          </w:tcPr>
          <w:p w14:paraId="2CC1A0E9" w14:textId="50AF300D" w:rsidR="009F1B61" w:rsidRPr="009F1B61" w:rsidRDefault="009F1B61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B6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25DE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9F1B6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C25DE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D765B" w14:paraId="64B48157" w14:textId="77777777">
        <w:trPr>
          <w:cantSplit/>
          <w:tblHeader/>
        </w:trPr>
        <w:tc>
          <w:tcPr>
            <w:tcW w:w="522" w:type="dxa"/>
          </w:tcPr>
          <w:p w14:paraId="04BBF425" w14:textId="77777777" w:rsidR="005D765B" w:rsidRDefault="0060728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3" w:type="dxa"/>
          </w:tcPr>
          <w:p w14:paraId="3991D6C8" w14:textId="77777777" w:rsidR="005D765B" w:rsidRDefault="00DD7AF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Коурова Алена Сергеевна</w:t>
            </w:r>
          </w:p>
        </w:tc>
        <w:tc>
          <w:tcPr>
            <w:tcW w:w="2213" w:type="dxa"/>
          </w:tcPr>
          <w:p w14:paraId="2AE977FF" w14:textId="77777777" w:rsidR="005D765B" w:rsidRDefault="00DD7AF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2213" w:type="dxa"/>
          </w:tcPr>
          <w:p w14:paraId="59AD3419" w14:textId="04D3A805" w:rsidR="005D765B" w:rsidRDefault="009F1B61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25DE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D7AF6">
              <w:rPr>
                <w:rFonts w:ascii="Times New Roman" w:eastAsia="Times New Roman" w:hAnsi="Times New Roman" w:cs="Times New Roman"/>
                <w:sz w:val="24"/>
                <w:szCs w:val="24"/>
              </w:rPr>
              <w:t>/1</w:t>
            </w:r>
            <w:r w:rsidR="00C25DE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D765B" w14:paraId="282A56F9" w14:textId="77777777">
        <w:trPr>
          <w:cantSplit/>
          <w:tblHeader/>
        </w:trPr>
        <w:tc>
          <w:tcPr>
            <w:tcW w:w="522" w:type="dxa"/>
          </w:tcPr>
          <w:p w14:paraId="7BD2D3C6" w14:textId="77777777" w:rsidR="005D765B" w:rsidRDefault="0060728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03" w:type="dxa"/>
          </w:tcPr>
          <w:p w14:paraId="621345B8" w14:textId="77777777" w:rsidR="005D765B" w:rsidRDefault="00DD7AF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Назарова Татьяна Яковлевна</w:t>
            </w:r>
          </w:p>
        </w:tc>
        <w:tc>
          <w:tcPr>
            <w:tcW w:w="2213" w:type="dxa"/>
          </w:tcPr>
          <w:p w14:paraId="1866882D" w14:textId="77777777" w:rsidR="005D765B" w:rsidRDefault="00DD7AF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2213" w:type="dxa"/>
          </w:tcPr>
          <w:p w14:paraId="3082E224" w14:textId="08E533FF" w:rsidR="005D765B" w:rsidRDefault="009F1B61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25DE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D7AF6">
              <w:rPr>
                <w:rFonts w:ascii="Times New Roman" w:eastAsia="Times New Roman" w:hAnsi="Times New Roman" w:cs="Times New Roman"/>
                <w:sz w:val="24"/>
                <w:szCs w:val="24"/>
              </w:rPr>
              <w:t>/4</w:t>
            </w:r>
            <w:r w:rsidR="00C25DE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D765B" w14:paraId="547A78E3" w14:textId="77777777">
        <w:trPr>
          <w:cantSplit/>
          <w:tblHeader/>
        </w:trPr>
        <w:tc>
          <w:tcPr>
            <w:tcW w:w="522" w:type="dxa"/>
          </w:tcPr>
          <w:p w14:paraId="7B574467" w14:textId="77777777" w:rsidR="005D765B" w:rsidRDefault="0060728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03" w:type="dxa"/>
          </w:tcPr>
          <w:p w14:paraId="5DE81B3A" w14:textId="77777777" w:rsidR="005D765B" w:rsidRDefault="0060728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Шарифбаева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Парвина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Абдукохоровна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13" w:type="dxa"/>
          </w:tcPr>
          <w:p w14:paraId="2C696AFF" w14:textId="77777777" w:rsidR="005D765B" w:rsidRDefault="00607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Первая </w:t>
            </w:r>
          </w:p>
        </w:tc>
        <w:tc>
          <w:tcPr>
            <w:tcW w:w="2213" w:type="dxa"/>
          </w:tcPr>
          <w:p w14:paraId="633A73D4" w14:textId="0135247D" w:rsidR="005D765B" w:rsidRDefault="009F1B61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25DE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D008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25DE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765B" w14:paraId="0F0FE0E1" w14:textId="77777777">
        <w:trPr>
          <w:cantSplit/>
          <w:tblHeader/>
        </w:trPr>
        <w:tc>
          <w:tcPr>
            <w:tcW w:w="522" w:type="dxa"/>
          </w:tcPr>
          <w:p w14:paraId="797C7361" w14:textId="77777777" w:rsidR="005D765B" w:rsidRDefault="0060728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03" w:type="dxa"/>
          </w:tcPr>
          <w:p w14:paraId="3663450D" w14:textId="77777777" w:rsidR="005D765B" w:rsidRDefault="00DD7AF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Пиченевская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Сергеевна</w:t>
            </w:r>
          </w:p>
        </w:tc>
        <w:tc>
          <w:tcPr>
            <w:tcW w:w="2213" w:type="dxa"/>
          </w:tcPr>
          <w:p w14:paraId="195CE475" w14:textId="77777777" w:rsidR="005D765B" w:rsidRDefault="00DD7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2213" w:type="dxa"/>
          </w:tcPr>
          <w:p w14:paraId="1BB52317" w14:textId="4E852DB6" w:rsidR="005D765B" w:rsidRDefault="009F1B61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25DE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DD7AF6">
              <w:rPr>
                <w:rFonts w:ascii="Times New Roman" w:eastAsia="Times New Roman" w:hAnsi="Times New Roman" w:cs="Times New Roman"/>
                <w:sz w:val="24"/>
                <w:szCs w:val="24"/>
              </w:rPr>
              <w:t>/2</w:t>
            </w:r>
            <w:r w:rsidR="00C25DE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D765B" w14:paraId="56D65909" w14:textId="77777777">
        <w:trPr>
          <w:cantSplit/>
          <w:tblHeader/>
        </w:trPr>
        <w:tc>
          <w:tcPr>
            <w:tcW w:w="522" w:type="dxa"/>
          </w:tcPr>
          <w:p w14:paraId="6F32E211" w14:textId="77777777" w:rsidR="005D765B" w:rsidRDefault="0060728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03" w:type="dxa"/>
          </w:tcPr>
          <w:p w14:paraId="0E178736" w14:textId="77777777" w:rsidR="005D765B" w:rsidRDefault="00DD7AF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Полонская Марина Александровна</w:t>
            </w:r>
          </w:p>
        </w:tc>
        <w:tc>
          <w:tcPr>
            <w:tcW w:w="2213" w:type="dxa"/>
          </w:tcPr>
          <w:p w14:paraId="37AADEC9" w14:textId="77777777" w:rsidR="005D765B" w:rsidRDefault="00DD7AF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2213" w:type="dxa"/>
          </w:tcPr>
          <w:p w14:paraId="31319964" w14:textId="276CDCD9" w:rsidR="005D765B" w:rsidRDefault="009F1B61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25DE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DD7AF6">
              <w:rPr>
                <w:rFonts w:ascii="Times New Roman" w:eastAsia="Times New Roman" w:hAnsi="Times New Roman" w:cs="Times New Roman"/>
                <w:sz w:val="24"/>
                <w:szCs w:val="24"/>
              </w:rPr>
              <w:t>/1</w:t>
            </w:r>
            <w:r w:rsidR="00C25DE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14:paraId="78228196" w14:textId="77777777" w:rsidR="005D765B" w:rsidRDefault="005D76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ED25718" w14:textId="77777777" w:rsidR="005D765B" w:rsidRDefault="00DD7A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Основные за</w:t>
      </w:r>
      <w:r w:rsidR="009F1B6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планированные мероприятия в 2024-2025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их реализация</w:t>
      </w:r>
    </w:p>
    <w:p w14:paraId="46641A72" w14:textId="77777777" w:rsidR="005D765B" w:rsidRDefault="005D76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2"/>
        <w:tblpPr w:leftFromText="180" w:rightFromText="180" w:horzAnchor="margin" w:tblpXSpec="right" w:tblpY="-570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67" w:type="dxa"/>
        </w:tblCellMar>
        <w:tblLook w:val="0400" w:firstRow="0" w:lastRow="0" w:firstColumn="0" w:lastColumn="0" w:noHBand="0" w:noVBand="1"/>
      </w:tblPr>
      <w:tblGrid>
        <w:gridCol w:w="2846"/>
        <w:gridCol w:w="3155"/>
        <w:gridCol w:w="8"/>
        <w:gridCol w:w="3336"/>
      </w:tblGrid>
      <w:tr w:rsidR="005D765B" w14:paraId="2EE89CEA" w14:textId="77777777" w:rsidTr="005502AA">
        <w:trPr>
          <w:cantSplit/>
          <w:trHeight w:val="624"/>
          <w:tblHeader/>
        </w:trPr>
        <w:tc>
          <w:tcPr>
            <w:tcW w:w="1523" w:type="pct"/>
          </w:tcPr>
          <w:p w14:paraId="09576261" w14:textId="77777777" w:rsidR="005D765B" w:rsidRDefault="00DD7AF6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Запланировано</w:t>
            </w:r>
          </w:p>
        </w:tc>
        <w:tc>
          <w:tcPr>
            <w:tcW w:w="1692" w:type="pct"/>
            <w:gridSpan w:val="2"/>
          </w:tcPr>
          <w:p w14:paraId="7865EA58" w14:textId="77777777" w:rsidR="005D765B" w:rsidRDefault="00DD7AF6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Результат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выполнено/не выполнено)</w:t>
            </w:r>
          </w:p>
        </w:tc>
        <w:tc>
          <w:tcPr>
            <w:tcW w:w="1784" w:type="pct"/>
          </w:tcPr>
          <w:p w14:paraId="78DC1A44" w14:textId="77777777" w:rsidR="005D765B" w:rsidRDefault="00DD7AF6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Сроки, ответственные</w:t>
            </w:r>
          </w:p>
        </w:tc>
      </w:tr>
      <w:tr w:rsidR="005D765B" w14:paraId="07D5A8CA" w14:textId="77777777" w:rsidTr="005502AA">
        <w:trPr>
          <w:cantSplit/>
          <w:tblHeader/>
        </w:trPr>
        <w:tc>
          <w:tcPr>
            <w:tcW w:w="1523" w:type="pct"/>
          </w:tcPr>
          <w:p w14:paraId="2CD87A60" w14:textId="77777777" w:rsidR="005D765B" w:rsidRDefault="00DD7AF6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Декады по предмету</w:t>
            </w:r>
          </w:p>
        </w:tc>
        <w:tc>
          <w:tcPr>
            <w:tcW w:w="1692" w:type="pct"/>
            <w:gridSpan w:val="2"/>
          </w:tcPr>
          <w:p w14:paraId="07DB85A7" w14:textId="77777777" w:rsidR="005D765B" w:rsidRDefault="0060728D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Выполнено</w:t>
            </w:r>
          </w:p>
        </w:tc>
        <w:tc>
          <w:tcPr>
            <w:tcW w:w="1784" w:type="pct"/>
          </w:tcPr>
          <w:p w14:paraId="0BA303CE" w14:textId="3543591C" w:rsidR="005D765B" w:rsidRDefault="003C4BBE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C25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26.01 по 30.01</w:t>
            </w:r>
            <w:r w:rsidR="0060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все члены МО</w:t>
            </w:r>
          </w:p>
        </w:tc>
      </w:tr>
      <w:tr w:rsidR="005D765B" w14:paraId="49F8DF15" w14:textId="77777777" w:rsidTr="005502AA">
        <w:trPr>
          <w:cantSplit/>
          <w:tblHeader/>
        </w:trPr>
        <w:tc>
          <w:tcPr>
            <w:tcW w:w="1523" w:type="pct"/>
          </w:tcPr>
          <w:p w14:paraId="2AB914A4" w14:textId="77777777" w:rsidR="005D765B" w:rsidRDefault="00DD7AF6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Совещания МО  </w:t>
            </w:r>
          </w:p>
          <w:p w14:paraId="1959A774" w14:textId="77777777" w:rsidR="005D765B" w:rsidRDefault="00DD7AF6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 тематика </w:t>
            </w:r>
          </w:p>
        </w:tc>
        <w:tc>
          <w:tcPr>
            <w:tcW w:w="1692" w:type="pct"/>
            <w:gridSpan w:val="2"/>
            <w:tcBorders>
              <w:bottom w:val="single" w:sz="4" w:space="0" w:color="000000"/>
            </w:tcBorders>
          </w:tcPr>
          <w:p w14:paraId="1F79D8BF" w14:textId="77777777" w:rsidR="005D765B" w:rsidRDefault="009F1B61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плана работы МО. Утверждение рабочих программ по предмету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07CD56E" w14:textId="77777777" w:rsidR="005D765B" w:rsidRDefault="0060728D" w:rsidP="005502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нормативных документов/обсуждение новинок методической литературы – выполнено </w:t>
            </w:r>
          </w:p>
          <w:p w14:paraId="70149FB8" w14:textId="77777777" w:rsidR="0060728D" w:rsidRDefault="0060728D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49136E6" w14:textId="77777777" w:rsidR="009F1B61" w:rsidRDefault="009F1B61" w:rsidP="0055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="003C4BBE">
              <w:rPr>
                <w:rFonts w:ascii="Times New Roman" w:hAnsi="Times New Roman" w:cs="Times New Roman"/>
                <w:sz w:val="24"/>
                <w:szCs w:val="24"/>
              </w:rPr>
              <w:t xml:space="preserve"> и участие в </w:t>
            </w:r>
            <w:proofErr w:type="spellStart"/>
            <w:r w:rsidR="003C4BBE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="003C4B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C4BBE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="003C4BBE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4BBE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–выполнено </w:t>
            </w:r>
          </w:p>
          <w:p w14:paraId="51F3BD31" w14:textId="77777777" w:rsidR="009F1B61" w:rsidRDefault="009F1B61" w:rsidP="00550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0BC466" w14:textId="6E1D4C32" w:rsidR="00C25DE0" w:rsidRDefault="00C25DE0" w:rsidP="0055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«Обучение читательской грамотности на уроках иностранного языка»</w:t>
            </w:r>
            <w:r w:rsidR="002E2C5C">
              <w:rPr>
                <w:rFonts w:ascii="Times New Roman" w:hAnsi="Times New Roman" w:cs="Times New Roman"/>
                <w:sz w:val="24"/>
                <w:szCs w:val="24"/>
              </w:rPr>
              <w:t xml:space="preserve"> - выполнено</w:t>
            </w:r>
          </w:p>
          <w:p w14:paraId="352B37E3" w14:textId="77777777" w:rsidR="00C25DE0" w:rsidRDefault="00C25DE0" w:rsidP="00550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ADDE04" w14:textId="68F25EC9" w:rsidR="003C4BBE" w:rsidRDefault="003C4BBE" w:rsidP="0055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участие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этапы) –выполнено </w:t>
            </w:r>
          </w:p>
          <w:p w14:paraId="3F2AF16E" w14:textId="56A09A05" w:rsidR="003C4BBE" w:rsidRDefault="003C4BBE" w:rsidP="00550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7CE8B8" w14:textId="67D627DC" w:rsidR="009F1B61" w:rsidRDefault="00C25DE0" w:rsidP="0055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5B09">
              <w:rPr>
                <w:rFonts w:ascii="Times New Roman" w:hAnsi="Times New Roman" w:cs="Times New Roman"/>
                <w:sz w:val="24"/>
                <w:szCs w:val="24"/>
              </w:rPr>
              <w:t>«Здоровье сберегающий компонент на уроках иностранного языка».</w:t>
            </w:r>
            <w:r w:rsidR="002E2C5C">
              <w:rPr>
                <w:rFonts w:ascii="Times New Roman" w:hAnsi="Times New Roman" w:cs="Times New Roman"/>
                <w:sz w:val="24"/>
                <w:szCs w:val="24"/>
              </w:rPr>
              <w:t xml:space="preserve"> - выполнено</w:t>
            </w:r>
          </w:p>
          <w:p w14:paraId="6BF8B9ED" w14:textId="77777777" w:rsidR="009F1B61" w:rsidRDefault="009F1B61" w:rsidP="005502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01A645" w14:textId="77777777" w:rsidR="003C4BBE" w:rsidRDefault="003C4BBE" w:rsidP="0055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учащихся  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ВПР по английскому языку -выполнено</w:t>
            </w:r>
          </w:p>
          <w:p w14:paraId="1A547192" w14:textId="2128CDCD" w:rsidR="005D765B" w:rsidRDefault="005D765B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3D0E315" w14:textId="77777777" w:rsidR="005502AA" w:rsidRDefault="005502AA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BF7D5" w14:textId="11383188" w:rsidR="00C25DE0" w:rsidRDefault="00C25DE0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экзаменационных материалов 9 и 11 классов</w:t>
            </w:r>
            <w:r w:rsidR="002E2C5C">
              <w:rPr>
                <w:rFonts w:ascii="Times New Roman" w:hAnsi="Times New Roman" w:cs="Times New Roman"/>
                <w:sz w:val="24"/>
                <w:szCs w:val="24"/>
              </w:rPr>
              <w:t xml:space="preserve"> - выполнено</w:t>
            </w:r>
          </w:p>
          <w:p w14:paraId="3495B2F9" w14:textId="77777777" w:rsidR="005D765B" w:rsidRDefault="005D765B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DFFD87D" w14:textId="77777777" w:rsidR="005D765B" w:rsidRDefault="003C4BBE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нормативных документов/обсуждение новинок методической литературы - выполнено</w:t>
            </w:r>
          </w:p>
          <w:p w14:paraId="0B21320B" w14:textId="77777777" w:rsidR="005D765B" w:rsidRDefault="005D765B" w:rsidP="005502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898293" w14:textId="77777777" w:rsidR="003C4BBE" w:rsidRDefault="003C4BBE" w:rsidP="005502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D72530" w14:textId="1B7761D0" w:rsidR="003C4BBE" w:rsidRDefault="00C25DE0" w:rsidP="0055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«Участие учителей и учащихся в конкурсах». Обмен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опытом  </w:t>
            </w:r>
            <w:r w:rsidR="002E2C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2E2C5C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выполнено</w:t>
            </w:r>
          </w:p>
          <w:p w14:paraId="7CF214C9" w14:textId="6E146C49" w:rsidR="00C25DE0" w:rsidRDefault="00C25DE0" w:rsidP="00550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B23BC" w14:textId="77777777" w:rsidR="00C25DE0" w:rsidRDefault="00C25DE0" w:rsidP="00550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A9289" w14:textId="77777777" w:rsidR="003C4BBE" w:rsidRDefault="003C4BBE" w:rsidP="00550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43B0F" w14:textId="77777777" w:rsidR="003C4BBE" w:rsidRDefault="003C4BBE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работы МО, распределение нагрузки на 2024-2025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выполнено </w:t>
            </w:r>
          </w:p>
          <w:p w14:paraId="20AA6526" w14:textId="77777777" w:rsidR="003C4BBE" w:rsidRDefault="003C4BBE" w:rsidP="005502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4A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3F72D35" w14:textId="77777777" w:rsidR="00ED008E" w:rsidRDefault="003C4BBE" w:rsidP="0055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работы на 2024-2025 уч. Год – выполнено</w:t>
            </w:r>
          </w:p>
          <w:p w14:paraId="7C8E3240" w14:textId="77777777" w:rsidR="003C4BBE" w:rsidRDefault="003C4BBE" w:rsidP="00550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AC5F2" w14:textId="77777777" w:rsidR="003C4BBE" w:rsidRDefault="003C4BBE" w:rsidP="005502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прохождения программ - выполнено</w:t>
            </w:r>
          </w:p>
          <w:p w14:paraId="61F8C920" w14:textId="77777777" w:rsidR="005D765B" w:rsidRDefault="005D765B" w:rsidP="005502AA"/>
          <w:p w14:paraId="2048C657" w14:textId="19E5A3A1" w:rsidR="003C4BBE" w:rsidRDefault="003C4BBE" w:rsidP="005502AA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ВПР - </w:t>
            </w:r>
            <w:r w:rsidR="005502AA">
              <w:rPr>
                <w:rFonts w:ascii="Times New Roman" w:hAnsi="Times New Roman" w:cs="Times New Roman"/>
                <w:sz w:val="24"/>
                <w:szCs w:val="24"/>
              </w:rPr>
              <w:t>выпилено</w:t>
            </w:r>
          </w:p>
        </w:tc>
        <w:tc>
          <w:tcPr>
            <w:tcW w:w="1784" w:type="pct"/>
            <w:tcBorders>
              <w:bottom w:val="single" w:sz="4" w:space="0" w:color="000000"/>
            </w:tcBorders>
          </w:tcPr>
          <w:p w14:paraId="22EDB8CC" w14:textId="77777777" w:rsidR="005D765B" w:rsidRDefault="005D765B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4D71EA3" w14:textId="77777777" w:rsidR="005D765B" w:rsidRDefault="009F1B61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Август. </w:t>
            </w:r>
            <w:r w:rsidR="00DD7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члены МО</w:t>
            </w:r>
          </w:p>
          <w:p w14:paraId="1BBF135B" w14:textId="77777777" w:rsidR="005D765B" w:rsidRDefault="005D765B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C56501F" w14:textId="77777777" w:rsidR="005D765B" w:rsidRDefault="005D765B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64C625E" w14:textId="77777777" w:rsidR="005D765B" w:rsidRDefault="005D765B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B669754" w14:textId="77777777" w:rsidR="005D765B" w:rsidRDefault="005D765B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9C82990" w14:textId="77777777" w:rsidR="005D765B" w:rsidRDefault="005D765B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EEF4E0F" w14:textId="77777777" w:rsidR="005D765B" w:rsidRDefault="005D765B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D9259A2" w14:textId="77777777" w:rsidR="005D765B" w:rsidRDefault="009F1B61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Сентябрь-октябрь. Все члены МО</w:t>
            </w:r>
          </w:p>
          <w:p w14:paraId="528580EE" w14:textId="77777777" w:rsidR="005D765B" w:rsidRDefault="005D765B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6B00592" w14:textId="77777777" w:rsidR="005D765B" w:rsidRDefault="005D765B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9D2AD73" w14:textId="3F3480C3" w:rsidR="009F1B61" w:rsidRDefault="00C25DE0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Ноябрь-декабрь</w:t>
            </w:r>
            <w:r w:rsidR="009F1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Все члены МО</w:t>
            </w:r>
          </w:p>
          <w:p w14:paraId="7254CE78" w14:textId="77777777" w:rsidR="009F1B61" w:rsidRDefault="009F1B61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A81CC8D" w14:textId="77777777" w:rsidR="009F1B61" w:rsidRDefault="009F1B61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C8E1B15" w14:textId="77777777" w:rsidR="002E2C5C" w:rsidRDefault="002E2C5C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09119E9" w14:textId="42B1A5EF" w:rsidR="003C4BBE" w:rsidRDefault="003C4BBE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Ноябрь-декабрь. Все члены МО</w:t>
            </w:r>
          </w:p>
          <w:p w14:paraId="799BCD91" w14:textId="77777777" w:rsidR="003C4BBE" w:rsidRDefault="003C4BBE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92A3048" w14:textId="77777777" w:rsidR="003C4BBE" w:rsidRDefault="003C4BBE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CF26AA6" w14:textId="79FE7A49" w:rsidR="005D765B" w:rsidRDefault="0060728D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Январь – </w:t>
            </w:r>
            <w:r w:rsidR="00ED00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члены МО</w:t>
            </w:r>
          </w:p>
          <w:p w14:paraId="7AF26726" w14:textId="77777777" w:rsidR="005D765B" w:rsidRDefault="005D765B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06C1EF5" w14:textId="77777777" w:rsidR="005D765B" w:rsidRDefault="005D765B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F5CDF2A" w14:textId="77777777" w:rsidR="00C25DE0" w:rsidRDefault="00C25DE0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F588020" w14:textId="77777777" w:rsidR="005502AA" w:rsidRDefault="005502AA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EEC641D" w14:textId="425844E9" w:rsidR="003C4BBE" w:rsidRDefault="003C4BBE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 - март. Все члены МО</w:t>
            </w:r>
          </w:p>
          <w:p w14:paraId="1DC96E79" w14:textId="77777777" w:rsidR="003C4BBE" w:rsidRDefault="003C4BBE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39FEBCD" w14:textId="77777777" w:rsidR="003C4BBE" w:rsidRDefault="003C4BBE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196863F" w14:textId="77777777" w:rsidR="002E2C5C" w:rsidRDefault="002E2C5C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A6C4B0E" w14:textId="66A9040A" w:rsidR="00C25DE0" w:rsidRDefault="00C25DE0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Январь-февраль. Все члены МО</w:t>
            </w:r>
          </w:p>
          <w:p w14:paraId="3925FB21" w14:textId="77777777" w:rsidR="003C4BBE" w:rsidRDefault="003C4BBE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3353A65" w14:textId="77777777" w:rsidR="00C25DE0" w:rsidRDefault="00C25DE0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8FA7E03" w14:textId="77777777" w:rsidR="002E2C5C" w:rsidRDefault="002E2C5C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11FEACC" w14:textId="038CC950" w:rsidR="003C4BBE" w:rsidRDefault="003C4BBE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Январь-февраль. Все члены МО</w:t>
            </w:r>
          </w:p>
          <w:p w14:paraId="407F445D" w14:textId="77777777" w:rsidR="003C4BBE" w:rsidRDefault="003C4BBE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2B3C1D0" w14:textId="2C97A106" w:rsidR="003C4BBE" w:rsidRDefault="003C4BBE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0092292" w14:textId="09800825" w:rsidR="002E2C5C" w:rsidRDefault="002E2C5C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FC52366" w14:textId="18EBBD20" w:rsidR="002E2C5C" w:rsidRDefault="002E2C5C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6DF1670" w14:textId="77777777" w:rsidR="005D765B" w:rsidRDefault="0060728D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</w:t>
            </w:r>
            <w:r w:rsidR="00DD7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</w:t>
            </w:r>
          </w:p>
          <w:p w14:paraId="076C7ED0" w14:textId="77777777" w:rsidR="005D765B" w:rsidRDefault="00DD7AF6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члены МО</w:t>
            </w:r>
          </w:p>
          <w:p w14:paraId="6849A6E9" w14:textId="77777777" w:rsidR="005D765B" w:rsidRDefault="005D765B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C951F12" w14:textId="77777777" w:rsidR="005D765B" w:rsidRDefault="005D765B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FD5DAFE" w14:textId="77777777" w:rsidR="005D765B" w:rsidRDefault="005D765B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A3F1A04" w14:textId="77777777" w:rsidR="005D765B" w:rsidRDefault="005D765B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1D5D9D5" w14:textId="77777777" w:rsidR="005D765B" w:rsidRDefault="003C4BBE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Май. Все члены МО</w:t>
            </w:r>
          </w:p>
          <w:p w14:paraId="241273B5" w14:textId="77777777" w:rsidR="005D765B" w:rsidRDefault="005D765B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2EDAA7C" w14:textId="77777777" w:rsidR="009C0F8E" w:rsidRDefault="009C0F8E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2B25F0B" w14:textId="77777777" w:rsidR="009C0F8E" w:rsidRDefault="009C0F8E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FF4F68C" w14:textId="77777777" w:rsidR="005D765B" w:rsidRDefault="005D765B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3A3329F" w14:textId="6FA46AB4" w:rsidR="005D765B" w:rsidRDefault="003C4BBE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Май. Коурова А.С.</w:t>
            </w:r>
          </w:p>
          <w:p w14:paraId="06D9EED5" w14:textId="77777777" w:rsidR="005D765B" w:rsidRDefault="005D765B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1AC1886" w14:textId="77777777" w:rsidR="005D765B" w:rsidRDefault="005D765B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E2EB3A1" w14:textId="77777777" w:rsidR="005502AA" w:rsidRDefault="005502AA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335E08B" w14:textId="2A4257CA" w:rsidR="009C0F8E" w:rsidRDefault="003C4BBE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Май. Коурова А.С.</w:t>
            </w:r>
          </w:p>
          <w:p w14:paraId="14F3F5C3" w14:textId="77777777" w:rsidR="009C0F8E" w:rsidRDefault="009C0F8E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E27F555" w14:textId="77777777" w:rsidR="005D765B" w:rsidRDefault="005D765B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19987BC" w14:textId="76C6233A" w:rsidR="005D765B" w:rsidRDefault="00DD7AF6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 - Все члены МО</w:t>
            </w:r>
          </w:p>
        </w:tc>
      </w:tr>
      <w:tr w:rsidR="005D765B" w14:paraId="6CC146A7" w14:textId="77777777" w:rsidTr="005502AA">
        <w:trPr>
          <w:cantSplit/>
          <w:trHeight w:val="628"/>
          <w:tblHeader/>
        </w:trPr>
        <w:tc>
          <w:tcPr>
            <w:tcW w:w="1523" w:type="pct"/>
          </w:tcPr>
          <w:p w14:paraId="6B9313C6" w14:textId="77777777" w:rsidR="005D765B" w:rsidRDefault="00DD7AF6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Открытые уроки</w:t>
            </w:r>
          </w:p>
        </w:tc>
        <w:tc>
          <w:tcPr>
            <w:tcW w:w="1688" w:type="pct"/>
          </w:tcPr>
          <w:p w14:paraId="046A8965" w14:textId="77777777" w:rsidR="005D765B" w:rsidRDefault="0060728D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Выполнено </w:t>
            </w:r>
          </w:p>
        </w:tc>
        <w:tc>
          <w:tcPr>
            <w:tcW w:w="1789" w:type="pct"/>
            <w:gridSpan w:val="2"/>
          </w:tcPr>
          <w:p w14:paraId="0625A1EA" w14:textId="3A2FEBAA" w:rsidR="005D765B" w:rsidRDefault="00C25DE0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26.11.2025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Коурова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А.С., </w:t>
            </w:r>
            <w:r w:rsidR="002E2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открытый урок </w:t>
            </w:r>
          </w:p>
        </w:tc>
      </w:tr>
      <w:tr w:rsidR="005D765B" w14:paraId="70941F48" w14:textId="77777777" w:rsidTr="005502AA">
        <w:trPr>
          <w:cantSplit/>
          <w:tblHeader/>
        </w:trPr>
        <w:tc>
          <w:tcPr>
            <w:tcW w:w="1523" w:type="pct"/>
          </w:tcPr>
          <w:p w14:paraId="4DC05ACB" w14:textId="77777777" w:rsidR="005D765B" w:rsidRDefault="00DD7AF6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Взаимопосещение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уроков и внеклассных мероприятий</w:t>
            </w:r>
          </w:p>
        </w:tc>
        <w:tc>
          <w:tcPr>
            <w:tcW w:w="1692" w:type="pct"/>
            <w:gridSpan w:val="2"/>
          </w:tcPr>
          <w:p w14:paraId="67680DC3" w14:textId="77777777" w:rsidR="005D765B" w:rsidRDefault="00DD7AF6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время учебного года учителя МО посещали уроки и внеклассные мероприятия учителей ИЯ и других МО</w:t>
            </w:r>
          </w:p>
        </w:tc>
        <w:tc>
          <w:tcPr>
            <w:tcW w:w="1784" w:type="pct"/>
          </w:tcPr>
          <w:p w14:paraId="1DE4E0E3" w14:textId="77777777" w:rsidR="005D765B" w:rsidRDefault="00DD7AF6" w:rsidP="00550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МО</w:t>
            </w:r>
          </w:p>
        </w:tc>
      </w:tr>
    </w:tbl>
    <w:p w14:paraId="7D80FD8C" w14:textId="7A39DCD4" w:rsidR="005D765B" w:rsidRDefault="005D76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8D9BBEF" w14:textId="740B90AB" w:rsidR="005502AA" w:rsidRDefault="00550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AB9EFF2" w14:textId="4A37129F" w:rsidR="005502AA" w:rsidRDefault="00550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DD23368" w14:textId="440AE7DC" w:rsidR="005502AA" w:rsidRDefault="00550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16DBCE8" w14:textId="19F51641" w:rsidR="005502AA" w:rsidRDefault="00550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A638CC2" w14:textId="081BE3D1" w:rsidR="005502AA" w:rsidRDefault="00550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0FF8DA3" w14:textId="56E96F58" w:rsidR="005502AA" w:rsidRDefault="00550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4616799" w14:textId="37D03040" w:rsidR="005502AA" w:rsidRDefault="00550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8D7CEA8" w14:textId="1A1FE0D8" w:rsidR="005502AA" w:rsidRDefault="00550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40181D4" w14:textId="58DE872B" w:rsidR="005502AA" w:rsidRDefault="00550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BF45EB3" w14:textId="18E1F051" w:rsidR="005502AA" w:rsidRDefault="00550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ECD0D7F" w14:textId="0B8B9236" w:rsidR="005502AA" w:rsidRDefault="00550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474E9A1" w14:textId="143367F5" w:rsidR="005502AA" w:rsidRDefault="00550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327EAC3" w14:textId="7D65FCA0" w:rsidR="005502AA" w:rsidRDefault="00550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C997265" w14:textId="35C678AA" w:rsidR="005502AA" w:rsidRDefault="00550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A0FE1C9" w14:textId="6E558F31" w:rsidR="005502AA" w:rsidRDefault="00550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3634D53" w14:textId="739A532C" w:rsidR="005502AA" w:rsidRDefault="00550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275C004" w14:textId="7A5404D5" w:rsidR="005502AA" w:rsidRDefault="00550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44A661B" w14:textId="353BD4A1" w:rsidR="005502AA" w:rsidRDefault="00550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358EE84" w14:textId="15C3297A" w:rsidR="005502AA" w:rsidRDefault="00550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B1AF9E5" w14:textId="54F1B875" w:rsidR="005502AA" w:rsidRDefault="00550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83E3A7E" w14:textId="6656D361" w:rsidR="005502AA" w:rsidRDefault="00550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BF827C0" w14:textId="6A19BFB9" w:rsidR="005502AA" w:rsidRDefault="00550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8DD0747" w14:textId="526D1E49" w:rsidR="005502AA" w:rsidRDefault="00550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F2FBB26" w14:textId="252B7879" w:rsidR="005502AA" w:rsidRDefault="00550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88BCF61" w14:textId="77777777" w:rsidR="005D765B" w:rsidRDefault="00DD7A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Организация участия детей в конкурсах, олимпиадах, НПК</w:t>
      </w:r>
    </w:p>
    <w:tbl>
      <w:tblPr>
        <w:tblStyle w:val="af3"/>
        <w:tblW w:w="8851" w:type="dxa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30"/>
        <w:gridCol w:w="2948"/>
        <w:gridCol w:w="2973"/>
      </w:tblGrid>
      <w:tr w:rsidR="005D765B" w14:paraId="6EF92418" w14:textId="77777777">
        <w:trPr>
          <w:cantSplit/>
          <w:tblHeader/>
        </w:trPr>
        <w:tc>
          <w:tcPr>
            <w:tcW w:w="2930" w:type="dxa"/>
          </w:tcPr>
          <w:p w14:paraId="3713237C" w14:textId="77777777" w:rsidR="005D765B" w:rsidRDefault="00DD7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ФИО учителя</w:t>
            </w:r>
          </w:p>
        </w:tc>
        <w:tc>
          <w:tcPr>
            <w:tcW w:w="2948" w:type="dxa"/>
          </w:tcPr>
          <w:p w14:paraId="744521D6" w14:textId="77777777" w:rsidR="005D765B" w:rsidRDefault="003C4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конкурса</w:t>
            </w:r>
          </w:p>
          <w:p w14:paraId="1B300E1F" w14:textId="77777777" w:rsidR="005D765B" w:rsidRDefault="005D7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</w:tcPr>
          <w:p w14:paraId="1D9A8D03" w14:textId="77777777" w:rsidR="005D765B" w:rsidRDefault="00DD7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Результаты детей</w:t>
            </w:r>
          </w:p>
          <w:p w14:paraId="4D206615" w14:textId="77777777" w:rsidR="005D765B" w:rsidRDefault="005D7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765B" w14:paraId="6AD1A71A" w14:textId="77777777">
        <w:trPr>
          <w:cantSplit/>
          <w:tblHeader/>
        </w:trPr>
        <w:tc>
          <w:tcPr>
            <w:tcW w:w="2930" w:type="dxa"/>
          </w:tcPr>
          <w:p w14:paraId="66EA9F35" w14:textId="14CC1B69" w:rsidR="00ED008E" w:rsidRDefault="002E2C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Шарифбаева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П.А.</w:t>
            </w:r>
          </w:p>
        </w:tc>
        <w:tc>
          <w:tcPr>
            <w:tcW w:w="2948" w:type="dxa"/>
          </w:tcPr>
          <w:p w14:paraId="51EAA312" w14:textId="739B01C4" w:rsidR="005D765B" w:rsidRDefault="002E2C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Фестиваль проектов</w:t>
            </w:r>
          </w:p>
        </w:tc>
        <w:tc>
          <w:tcPr>
            <w:tcW w:w="2973" w:type="dxa"/>
          </w:tcPr>
          <w:p w14:paraId="317EDC2E" w14:textId="2F3CA89E" w:rsidR="005D765B" w:rsidRDefault="002E2C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032D0E" w14:paraId="505893D6" w14:textId="77777777">
        <w:trPr>
          <w:cantSplit/>
          <w:tblHeader/>
        </w:trPr>
        <w:tc>
          <w:tcPr>
            <w:tcW w:w="2930" w:type="dxa"/>
          </w:tcPr>
          <w:p w14:paraId="08047AD9" w14:textId="1E1FB316" w:rsidR="00032D0E" w:rsidRDefault="002E2C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Назарова Т.Я.</w:t>
            </w:r>
          </w:p>
        </w:tc>
        <w:tc>
          <w:tcPr>
            <w:tcW w:w="2948" w:type="dxa"/>
          </w:tcPr>
          <w:p w14:paraId="2EE9879D" w14:textId="443137F6" w:rsidR="00032D0E" w:rsidRDefault="002E2C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Фестиваль проектов</w:t>
            </w:r>
          </w:p>
        </w:tc>
        <w:tc>
          <w:tcPr>
            <w:tcW w:w="2973" w:type="dxa"/>
          </w:tcPr>
          <w:p w14:paraId="50044F07" w14:textId="0492B09A" w:rsidR="00032D0E" w:rsidRDefault="002E2C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D765B" w14:paraId="01249446" w14:textId="77777777">
        <w:trPr>
          <w:cantSplit/>
          <w:tblHeader/>
        </w:trPr>
        <w:tc>
          <w:tcPr>
            <w:tcW w:w="2930" w:type="dxa"/>
          </w:tcPr>
          <w:p w14:paraId="712C5FD7" w14:textId="77777777" w:rsidR="00ED008E" w:rsidRDefault="005B2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Полонская М.А. </w:t>
            </w:r>
          </w:p>
        </w:tc>
        <w:tc>
          <w:tcPr>
            <w:tcW w:w="2948" w:type="dxa"/>
          </w:tcPr>
          <w:p w14:paraId="4E65B8E9" w14:textId="77777777" w:rsidR="005D765B" w:rsidRDefault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школьный этап</w:t>
            </w:r>
          </w:p>
        </w:tc>
        <w:tc>
          <w:tcPr>
            <w:tcW w:w="2973" w:type="dxa"/>
          </w:tcPr>
          <w:p w14:paraId="2F739B96" w14:textId="77777777" w:rsidR="005D765B" w:rsidRDefault="005B2798" w:rsidP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Участники/призеры</w:t>
            </w:r>
          </w:p>
        </w:tc>
      </w:tr>
      <w:tr w:rsidR="005B2798" w14:paraId="27866D03" w14:textId="77777777">
        <w:trPr>
          <w:cantSplit/>
          <w:tblHeader/>
        </w:trPr>
        <w:tc>
          <w:tcPr>
            <w:tcW w:w="2930" w:type="dxa"/>
          </w:tcPr>
          <w:p w14:paraId="7358FF8B" w14:textId="77777777" w:rsidR="005B2798" w:rsidRDefault="005B2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Полонская М.А.</w:t>
            </w:r>
          </w:p>
        </w:tc>
        <w:tc>
          <w:tcPr>
            <w:tcW w:w="2948" w:type="dxa"/>
          </w:tcPr>
          <w:p w14:paraId="38506797" w14:textId="77777777" w:rsidR="005B2798" w:rsidRDefault="005B2798" w:rsidP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муниципальный этап</w:t>
            </w:r>
          </w:p>
        </w:tc>
        <w:tc>
          <w:tcPr>
            <w:tcW w:w="2973" w:type="dxa"/>
          </w:tcPr>
          <w:p w14:paraId="7FA2E70A" w14:textId="77777777" w:rsidR="005B2798" w:rsidRDefault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</w:t>
            </w:r>
          </w:p>
        </w:tc>
      </w:tr>
      <w:tr w:rsidR="005D765B" w14:paraId="100BC6EE" w14:textId="77777777">
        <w:trPr>
          <w:cantSplit/>
          <w:tblHeader/>
        </w:trPr>
        <w:tc>
          <w:tcPr>
            <w:tcW w:w="2930" w:type="dxa"/>
          </w:tcPr>
          <w:p w14:paraId="6B10C1A9" w14:textId="77777777" w:rsidR="005D765B" w:rsidRDefault="005B2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Грабауэр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Ю.В. </w:t>
            </w:r>
          </w:p>
        </w:tc>
        <w:tc>
          <w:tcPr>
            <w:tcW w:w="2948" w:type="dxa"/>
          </w:tcPr>
          <w:p w14:paraId="7CE26BB9" w14:textId="77777777" w:rsidR="005D765B" w:rsidRDefault="005B27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школьный этап</w:t>
            </w:r>
          </w:p>
        </w:tc>
        <w:tc>
          <w:tcPr>
            <w:tcW w:w="2973" w:type="dxa"/>
          </w:tcPr>
          <w:p w14:paraId="154B97D0" w14:textId="77777777" w:rsidR="005D765B" w:rsidRDefault="005B2798" w:rsidP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Участники/призеры</w:t>
            </w:r>
          </w:p>
        </w:tc>
      </w:tr>
      <w:tr w:rsidR="00ED008E" w14:paraId="1C11EA55" w14:textId="77777777">
        <w:trPr>
          <w:cantSplit/>
          <w:tblHeader/>
        </w:trPr>
        <w:tc>
          <w:tcPr>
            <w:tcW w:w="2930" w:type="dxa"/>
          </w:tcPr>
          <w:p w14:paraId="2EDB4D10" w14:textId="77777777" w:rsidR="00ED008E" w:rsidRDefault="005B2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Грабауэр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Ю.В. </w:t>
            </w:r>
          </w:p>
        </w:tc>
        <w:tc>
          <w:tcPr>
            <w:tcW w:w="2948" w:type="dxa"/>
          </w:tcPr>
          <w:p w14:paraId="2E2825EC" w14:textId="77777777" w:rsidR="00ED008E" w:rsidRDefault="005B27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муниципальный этап</w:t>
            </w:r>
          </w:p>
        </w:tc>
        <w:tc>
          <w:tcPr>
            <w:tcW w:w="2973" w:type="dxa"/>
          </w:tcPr>
          <w:p w14:paraId="554390AC" w14:textId="77777777" w:rsidR="00ED008E" w:rsidRDefault="008B2F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B2798" w14:paraId="2C4A79D0" w14:textId="77777777">
        <w:trPr>
          <w:cantSplit/>
          <w:tblHeader/>
        </w:trPr>
        <w:tc>
          <w:tcPr>
            <w:tcW w:w="2930" w:type="dxa"/>
          </w:tcPr>
          <w:p w14:paraId="76577C2B" w14:textId="77777777" w:rsidR="005B2798" w:rsidRDefault="005B2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Коурова А.С. </w:t>
            </w:r>
          </w:p>
        </w:tc>
        <w:tc>
          <w:tcPr>
            <w:tcW w:w="2948" w:type="dxa"/>
          </w:tcPr>
          <w:p w14:paraId="15436DCB" w14:textId="77777777" w:rsidR="005B2798" w:rsidRDefault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школьный этап</w:t>
            </w:r>
          </w:p>
        </w:tc>
        <w:tc>
          <w:tcPr>
            <w:tcW w:w="2973" w:type="dxa"/>
          </w:tcPr>
          <w:p w14:paraId="56D7B513" w14:textId="06D4FD87" w:rsidR="005B2798" w:rsidRDefault="005B2798" w:rsidP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Участники/победитель</w:t>
            </w:r>
            <w:r w:rsidR="00AE6007">
              <w:rPr>
                <w:rFonts w:ascii="Times New Roman" w:eastAsia="Times New Roman" w:hAnsi="Times New Roman" w:cs="Times New Roman"/>
                <w:sz w:val="24"/>
                <w:szCs w:val="24"/>
              </w:rPr>
              <w:t>/призеры</w:t>
            </w:r>
          </w:p>
        </w:tc>
      </w:tr>
      <w:tr w:rsidR="005B2798" w14:paraId="7D5263B3" w14:textId="77777777">
        <w:trPr>
          <w:cantSplit/>
          <w:tblHeader/>
        </w:trPr>
        <w:tc>
          <w:tcPr>
            <w:tcW w:w="2930" w:type="dxa"/>
          </w:tcPr>
          <w:p w14:paraId="402FE738" w14:textId="77777777" w:rsidR="005B2798" w:rsidRDefault="005B2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Коурова А.С.</w:t>
            </w:r>
          </w:p>
        </w:tc>
        <w:tc>
          <w:tcPr>
            <w:tcW w:w="2948" w:type="dxa"/>
          </w:tcPr>
          <w:p w14:paraId="08C63433" w14:textId="77777777" w:rsidR="005B2798" w:rsidRDefault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муниципальный этап</w:t>
            </w:r>
          </w:p>
        </w:tc>
        <w:tc>
          <w:tcPr>
            <w:tcW w:w="2973" w:type="dxa"/>
          </w:tcPr>
          <w:p w14:paraId="36CD4EBC" w14:textId="6C59378A" w:rsidR="005B2798" w:rsidRDefault="005B2798" w:rsidP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Победитель</w:t>
            </w:r>
            <w:r w:rsidR="007B2168">
              <w:rPr>
                <w:rFonts w:ascii="Times New Roman" w:eastAsia="Times New Roman" w:hAnsi="Times New Roman" w:cs="Times New Roman"/>
                <w:sz w:val="24"/>
                <w:szCs w:val="24"/>
              </w:rPr>
              <w:t>/призер/участники</w:t>
            </w:r>
          </w:p>
        </w:tc>
      </w:tr>
      <w:tr w:rsidR="005B2798" w14:paraId="7D3EFE94" w14:textId="77777777">
        <w:trPr>
          <w:cantSplit/>
          <w:tblHeader/>
        </w:trPr>
        <w:tc>
          <w:tcPr>
            <w:tcW w:w="2930" w:type="dxa"/>
          </w:tcPr>
          <w:p w14:paraId="5CC7CF53" w14:textId="77777777" w:rsidR="005B2798" w:rsidRDefault="005B2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Гапарова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Д.А. </w:t>
            </w:r>
          </w:p>
        </w:tc>
        <w:tc>
          <w:tcPr>
            <w:tcW w:w="2948" w:type="dxa"/>
          </w:tcPr>
          <w:p w14:paraId="78698262" w14:textId="77777777" w:rsidR="005B2798" w:rsidRDefault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школьный этап</w:t>
            </w:r>
          </w:p>
        </w:tc>
        <w:tc>
          <w:tcPr>
            <w:tcW w:w="2973" w:type="dxa"/>
          </w:tcPr>
          <w:p w14:paraId="02BBE4A3" w14:textId="77777777" w:rsidR="005B2798" w:rsidRDefault="005B2798" w:rsidP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Участники/призеры/победители</w:t>
            </w:r>
          </w:p>
        </w:tc>
      </w:tr>
      <w:tr w:rsidR="005B2798" w14:paraId="53769D1A" w14:textId="77777777">
        <w:trPr>
          <w:cantSplit/>
          <w:tblHeader/>
        </w:trPr>
        <w:tc>
          <w:tcPr>
            <w:tcW w:w="2930" w:type="dxa"/>
          </w:tcPr>
          <w:p w14:paraId="74B96AE7" w14:textId="77777777" w:rsidR="005B2798" w:rsidRDefault="005B2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Гапарова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Д.А. </w:t>
            </w:r>
          </w:p>
        </w:tc>
        <w:tc>
          <w:tcPr>
            <w:tcW w:w="2948" w:type="dxa"/>
          </w:tcPr>
          <w:p w14:paraId="0847097F" w14:textId="77777777" w:rsidR="005B2798" w:rsidRDefault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муниципальный этап</w:t>
            </w:r>
          </w:p>
        </w:tc>
        <w:tc>
          <w:tcPr>
            <w:tcW w:w="2973" w:type="dxa"/>
          </w:tcPr>
          <w:p w14:paraId="2843FE11" w14:textId="4F822EB7" w:rsidR="005B2798" w:rsidRDefault="005B2798" w:rsidP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</w:t>
            </w:r>
            <w:r w:rsidR="00AE6007">
              <w:rPr>
                <w:rFonts w:ascii="Times New Roman" w:eastAsia="Times New Roman" w:hAnsi="Times New Roman" w:cs="Times New Roman"/>
                <w:sz w:val="24"/>
                <w:szCs w:val="24"/>
              </w:rPr>
              <w:t>/призер</w:t>
            </w:r>
          </w:p>
        </w:tc>
      </w:tr>
      <w:tr w:rsidR="005B2798" w14:paraId="3EE4EF89" w14:textId="77777777">
        <w:trPr>
          <w:cantSplit/>
          <w:tblHeader/>
        </w:trPr>
        <w:tc>
          <w:tcPr>
            <w:tcW w:w="2930" w:type="dxa"/>
          </w:tcPr>
          <w:p w14:paraId="0875E0DD" w14:textId="77777777" w:rsidR="005B2798" w:rsidRDefault="005B2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Шарифбаева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П.А. </w:t>
            </w:r>
          </w:p>
        </w:tc>
        <w:tc>
          <w:tcPr>
            <w:tcW w:w="2948" w:type="dxa"/>
          </w:tcPr>
          <w:p w14:paraId="2D403FC6" w14:textId="77777777" w:rsidR="005B2798" w:rsidRDefault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школьный этап</w:t>
            </w:r>
          </w:p>
        </w:tc>
        <w:tc>
          <w:tcPr>
            <w:tcW w:w="2973" w:type="dxa"/>
          </w:tcPr>
          <w:p w14:paraId="14DB5F55" w14:textId="77777777" w:rsidR="005B2798" w:rsidRDefault="005B2798" w:rsidP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Учстники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/победители/ призеры</w:t>
            </w:r>
          </w:p>
        </w:tc>
      </w:tr>
      <w:tr w:rsidR="005B2798" w14:paraId="660370E9" w14:textId="77777777">
        <w:trPr>
          <w:cantSplit/>
          <w:tblHeader/>
        </w:trPr>
        <w:tc>
          <w:tcPr>
            <w:tcW w:w="2930" w:type="dxa"/>
          </w:tcPr>
          <w:p w14:paraId="6FC62253" w14:textId="77777777" w:rsidR="005B2798" w:rsidRDefault="005B2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Шарифбаева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П.А.</w:t>
            </w:r>
          </w:p>
        </w:tc>
        <w:tc>
          <w:tcPr>
            <w:tcW w:w="2948" w:type="dxa"/>
          </w:tcPr>
          <w:p w14:paraId="1F1FB5E7" w14:textId="77777777" w:rsidR="005B2798" w:rsidRDefault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муниципальный этап</w:t>
            </w:r>
          </w:p>
        </w:tc>
        <w:tc>
          <w:tcPr>
            <w:tcW w:w="2973" w:type="dxa"/>
          </w:tcPr>
          <w:p w14:paraId="1E921A30" w14:textId="77777777" w:rsidR="005B2798" w:rsidRDefault="005B2798" w:rsidP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</w:t>
            </w:r>
          </w:p>
        </w:tc>
      </w:tr>
      <w:tr w:rsidR="005B2798" w14:paraId="7F4A56C6" w14:textId="77777777">
        <w:trPr>
          <w:cantSplit/>
          <w:tblHeader/>
        </w:trPr>
        <w:tc>
          <w:tcPr>
            <w:tcW w:w="2930" w:type="dxa"/>
          </w:tcPr>
          <w:p w14:paraId="2D0F93CE" w14:textId="77777777" w:rsidR="005B2798" w:rsidRDefault="005B2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Назарова Т.Я. </w:t>
            </w:r>
          </w:p>
        </w:tc>
        <w:tc>
          <w:tcPr>
            <w:tcW w:w="2948" w:type="dxa"/>
          </w:tcPr>
          <w:p w14:paraId="49A614A9" w14:textId="77777777" w:rsidR="005B2798" w:rsidRDefault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школьный этап</w:t>
            </w:r>
          </w:p>
        </w:tc>
        <w:tc>
          <w:tcPr>
            <w:tcW w:w="2973" w:type="dxa"/>
          </w:tcPr>
          <w:p w14:paraId="03737489" w14:textId="77777777" w:rsidR="005B2798" w:rsidRDefault="005B2798" w:rsidP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Учстники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/победители/ призеры</w:t>
            </w:r>
          </w:p>
        </w:tc>
      </w:tr>
      <w:tr w:rsidR="005B2798" w14:paraId="6905C353" w14:textId="77777777">
        <w:trPr>
          <w:cantSplit/>
          <w:tblHeader/>
        </w:trPr>
        <w:tc>
          <w:tcPr>
            <w:tcW w:w="2930" w:type="dxa"/>
          </w:tcPr>
          <w:p w14:paraId="61EFF42C" w14:textId="77777777" w:rsidR="005B2798" w:rsidRDefault="005B2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Назарова Т.Я. </w:t>
            </w:r>
          </w:p>
        </w:tc>
        <w:tc>
          <w:tcPr>
            <w:tcW w:w="2948" w:type="dxa"/>
          </w:tcPr>
          <w:p w14:paraId="4D771AC5" w14:textId="77777777" w:rsidR="005B2798" w:rsidRDefault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муниципальный этап</w:t>
            </w:r>
          </w:p>
        </w:tc>
        <w:tc>
          <w:tcPr>
            <w:tcW w:w="2973" w:type="dxa"/>
          </w:tcPr>
          <w:p w14:paraId="6D4AC8C9" w14:textId="77777777" w:rsidR="005B2798" w:rsidRDefault="005B2798" w:rsidP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</w:t>
            </w:r>
          </w:p>
        </w:tc>
      </w:tr>
      <w:tr w:rsidR="005B2798" w14:paraId="37747440" w14:textId="77777777">
        <w:trPr>
          <w:cantSplit/>
          <w:tblHeader/>
        </w:trPr>
        <w:tc>
          <w:tcPr>
            <w:tcW w:w="2930" w:type="dxa"/>
          </w:tcPr>
          <w:p w14:paraId="1D232E2E" w14:textId="77777777" w:rsidR="005B2798" w:rsidRDefault="005B2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Пиченевская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Н.С. </w:t>
            </w:r>
          </w:p>
        </w:tc>
        <w:tc>
          <w:tcPr>
            <w:tcW w:w="2948" w:type="dxa"/>
          </w:tcPr>
          <w:p w14:paraId="69AF6B2F" w14:textId="77777777" w:rsidR="005B2798" w:rsidRDefault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школьный этап</w:t>
            </w:r>
          </w:p>
        </w:tc>
        <w:tc>
          <w:tcPr>
            <w:tcW w:w="2973" w:type="dxa"/>
          </w:tcPr>
          <w:p w14:paraId="09AFC710" w14:textId="77777777" w:rsidR="005B2798" w:rsidRDefault="005B2798" w:rsidP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Учстники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/победители/ призеры</w:t>
            </w:r>
          </w:p>
        </w:tc>
      </w:tr>
      <w:tr w:rsidR="005B2798" w14:paraId="5CC726B5" w14:textId="77777777">
        <w:trPr>
          <w:cantSplit/>
          <w:tblHeader/>
        </w:trPr>
        <w:tc>
          <w:tcPr>
            <w:tcW w:w="2930" w:type="dxa"/>
          </w:tcPr>
          <w:p w14:paraId="099C8103" w14:textId="77777777" w:rsidR="005B2798" w:rsidRDefault="005B2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Пиченевская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Н.С. </w:t>
            </w:r>
          </w:p>
        </w:tc>
        <w:tc>
          <w:tcPr>
            <w:tcW w:w="2948" w:type="dxa"/>
          </w:tcPr>
          <w:p w14:paraId="540E07B0" w14:textId="77777777" w:rsidR="005B2798" w:rsidRDefault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муниципальный этап</w:t>
            </w:r>
          </w:p>
        </w:tc>
        <w:tc>
          <w:tcPr>
            <w:tcW w:w="2973" w:type="dxa"/>
          </w:tcPr>
          <w:p w14:paraId="3949BC3C" w14:textId="77777777" w:rsidR="005B2798" w:rsidRDefault="005B2798" w:rsidP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</w:t>
            </w:r>
          </w:p>
        </w:tc>
      </w:tr>
      <w:tr w:rsidR="005B2798" w14:paraId="1BE179E7" w14:textId="77777777">
        <w:trPr>
          <w:cantSplit/>
          <w:tblHeader/>
        </w:trPr>
        <w:tc>
          <w:tcPr>
            <w:tcW w:w="2930" w:type="dxa"/>
          </w:tcPr>
          <w:p w14:paraId="5F24D095" w14:textId="77777777" w:rsidR="005B2798" w:rsidRDefault="005B2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Елисанова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32D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А.А. </w:t>
            </w:r>
          </w:p>
        </w:tc>
        <w:tc>
          <w:tcPr>
            <w:tcW w:w="2948" w:type="dxa"/>
          </w:tcPr>
          <w:p w14:paraId="2262D460" w14:textId="77777777" w:rsidR="005B2798" w:rsidRDefault="00032D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школьный этап</w:t>
            </w:r>
          </w:p>
        </w:tc>
        <w:tc>
          <w:tcPr>
            <w:tcW w:w="2973" w:type="dxa"/>
          </w:tcPr>
          <w:p w14:paraId="447A1E19" w14:textId="340EE12F" w:rsidR="005B2798" w:rsidRDefault="00032D0E" w:rsidP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</w:t>
            </w:r>
          </w:p>
        </w:tc>
      </w:tr>
      <w:tr w:rsidR="00032D0E" w14:paraId="54E583A5" w14:textId="77777777">
        <w:trPr>
          <w:cantSplit/>
          <w:tblHeader/>
        </w:trPr>
        <w:tc>
          <w:tcPr>
            <w:tcW w:w="2930" w:type="dxa"/>
          </w:tcPr>
          <w:p w14:paraId="340E5E12" w14:textId="77777777" w:rsidR="00032D0E" w:rsidRDefault="00032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Лехнер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Т.О.</w:t>
            </w:r>
          </w:p>
        </w:tc>
        <w:tc>
          <w:tcPr>
            <w:tcW w:w="2948" w:type="dxa"/>
          </w:tcPr>
          <w:p w14:paraId="263BB980" w14:textId="77777777" w:rsidR="00032D0E" w:rsidRDefault="00032D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школьный этап</w:t>
            </w:r>
          </w:p>
        </w:tc>
        <w:tc>
          <w:tcPr>
            <w:tcW w:w="2973" w:type="dxa"/>
          </w:tcPr>
          <w:p w14:paraId="5C48189F" w14:textId="77777777" w:rsidR="00032D0E" w:rsidRDefault="00032D0E" w:rsidP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</w:t>
            </w:r>
          </w:p>
        </w:tc>
      </w:tr>
      <w:tr w:rsidR="00032D0E" w14:paraId="0DAE9265" w14:textId="77777777">
        <w:trPr>
          <w:cantSplit/>
          <w:tblHeader/>
        </w:trPr>
        <w:tc>
          <w:tcPr>
            <w:tcW w:w="2930" w:type="dxa"/>
          </w:tcPr>
          <w:p w14:paraId="03F842C3" w14:textId="2D8DC305" w:rsidR="00032D0E" w:rsidRDefault="00AE6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Полонская М.А. </w:t>
            </w:r>
          </w:p>
        </w:tc>
        <w:tc>
          <w:tcPr>
            <w:tcW w:w="2948" w:type="dxa"/>
          </w:tcPr>
          <w:p w14:paraId="6625E2F1" w14:textId="0C107B67" w:rsidR="00032D0E" w:rsidRDefault="00AE6007" w:rsidP="00032D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Учи.ру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олимпиада </w:t>
            </w:r>
          </w:p>
        </w:tc>
        <w:tc>
          <w:tcPr>
            <w:tcW w:w="2973" w:type="dxa"/>
          </w:tcPr>
          <w:p w14:paraId="568028EB" w14:textId="59A64B86" w:rsidR="00032D0E" w:rsidRDefault="00AE6007" w:rsidP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032D0E" w14:paraId="021D4EF3" w14:textId="77777777">
        <w:trPr>
          <w:cantSplit/>
          <w:tblHeader/>
        </w:trPr>
        <w:tc>
          <w:tcPr>
            <w:tcW w:w="2930" w:type="dxa"/>
          </w:tcPr>
          <w:p w14:paraId="7D32EA0E" w14:textId="63940107" w:rsidR="00032D0E" w:rsidRDefault="00032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254A1239" w14:textId="1B27DE9E" w:rsidR="00032D0E" w:rsidRDefault="00032D0E" w:rsidP="00032D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3" w:type="dxa"/>
          </w:tcPr>
          <w:p w14:paraId="25A9E75B" w14:textId="1314AC6F" w:rsidR="00032D0E" w:rsidRDefault="00032D0E" w:rsidP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2D0E" w14:paraId="131DFDE5" w14:textId="77777777">
        <w:trPr>
          <w:cantSplit/>
          <w:tblHeader/>
        </w:trPr>
        <w:tc>
          <w:tcPr>
            <w:tcW w:w="2930" w:type="dxa"/>
          </w:tcPr>
          <w:p w14:paraId="396A7F4B" w14:textId="16CFEE2A" w:rsidR="00032D0E" w:rsidRDefault="00032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45A230DF" w14:textId="35CD0F47" w:rsidR="00032D0E" w:rsidRDefault="00032D0E" w:rsidP="00032D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3" w:type="dxa"/>
          </w:tcPr>
          <w:p w14:paraId="7A39B692" w14:textId="3FF85B22" w:rsidR="00032D0E" w:rsidRDefault="00032D0E" w:rsidP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2D0E" w14:paraId="3040D957" w14:textId="77777777">
        <w:trPr>
          <w:cantSplit/>
          <w:tblHeader/>
        </w:trPr>
        <w:tc>
          <w:tcPr>
            <w:tcW w:w="2930" w:type="dxa"/>
          </w:tcPr>
          <w:p w14:paraId="00A2019A" w14:textId="3CEB2813" w:rsidR="00032D0E" w:rsidRDefault="00032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62242864" w14:textId="3F8A6FAD" w:rsidR="00032D0E" w:rsidRDefault="00032D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3" w:type="dxa"/>
          </w:tcPr>
          <w:p w14:paraId="202E6E0E" w14:textId="41F06CCB" w:rsidR="00032D0E" w:rsidRDefault="00032D0E" w:rsidP="005B27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2DEB8AB" w14:textId="77777777" w:rsidR="005D765B" w:rsidRDefault="00DD7A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Участие самого учителя в конкурсах</w:t>
      </w:r>
    </w:p>
    <w:tbl>
      <w:tblPr>
        <w:tblStyle w:val="af4"/>
        <w:tblW w:w="8851" w:type="dxa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26"/>
        <w:gridCol w:w="2956"/>
        <w:gridCol w:w="2969"/>
      </w:tblGrid>
      <w:tr w:rsidR="005D765B" w14:paraId="45E7EBD7" w14:textId="77777777">
        <w:trPr>
          <w:cantSplit/>
          <w:tblHeader/>
        </w:trPr>
        <w:tc>
          <w:tcPr>
            <w:tcW w:w="2926" w:type="dxa"/>
          </w:tcPr>
          <w:p w14:paraId="755F5EB2" w14:textId="77777777" w:rsidR="005D765B" w:rsidRDefault="00DD7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ФИО учителя</w:t>
            </w:r>
          </w:p>
        </w:tc>
        <w:tc>
          <w:tcPr>
            <w:tcW w:w="2956" w:type="dxa"/>
          </w:tcPr>
          <w:p w14:paraId="66C0C60D" w14:textId="77777777" w:rsidR="005D765B" w:rsidRDefault="00DD7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Название конкурса </w:t>
            </w:r>
          </w:p>
          <w:p w14:paraId="0C7AD670" w14:textId="77777777" w:rsidR="005D765B" w:rsidRDefault="00DD7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 указанием уровня)</w:t>
            </w:r>
          </w:p>
        </w:tc>
        <w:tc>
          <w:tcPr>
            <w:tcW w:w="2969" w:type="dxa"/>
          </w:tcPr>
          <w:p w14:paraId="5F8147E0" w14:textId="77777777" w:rsidR="005D765B" w:rsidRDefault="00DD7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Результаты </w:t>
            </w:r>
          </w:p>
          <w:p w14:paraId="7DAF3742" w14:textId="77777777" w:rsidR="005D765B" w:rsidRDefault="005D7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765B" w14:paraId="2A60F25B" w14:textId="77777777">
        <w:trPr>
          <w:cantSplit/>
          <w:tblHeader/>
        </w:trPr>
        <w:tc>
          <w:tcPr>
            <w:tcW w:w="2926" w:type="dxa"/>
          </w:tcPr>
          <w:p w14:paraId="6D4F8386" w14:textId="182262F9" w:rsidR="005D765B" w:rsidRDefault="005D7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56" w:type="dxa"/>
          </w:tcPr>
          <w:p w14:paraId="1E75A584" w14:textId="0B821312" w:rsidR="005D765B" w:rsidRDefault="005D7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9" w:type="dxa"/>
          </w:tcPr>
          <w:p w14:paraId="225B79EB" w14:textId="246D2DC8" w:rsidR="005D765B" w:rsidRDefault="005D7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008E" w14:paraId="6CE95C08" w14:textId="77777777">
        <w:trPr>
          <w:cantSplit/>
          <w:tblHeader/>
        </w:trPr>
        <w:tc>
          <w:tcPr>
            <w:tcW w:w="2926" w:type="dxa"/>
          </w:tcPr>
          <w:p w14:paraId="56971ACA" w14:textId="77777777" w:rsidR="00ED008E" w:rsidRDefault="00ED008E" w:rsidP="00724A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56" w:type="dxa"/>
          </w:tcPr>
          <w:p w14:paraId="7DEB9A96" w14:textId="77777777" w:rsidR="00ED008E" w:rsidRDefault="00ED008E" w:rsidP="00724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9" w:type="dxa"/>
          </w:tcPr>
          <w:p w14:paraId="52965936" w14:textId="77777777" w:rsidR="00ED008E" w:rsidRDefault="00ED008E" w:rsidP="00724A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F7CA2EE" w14:textId="77777777" w:rsidR="005D765B" w:rsidRDefault="00DD7A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Участие учителей в семинарах районного уровня</w:t>
      </w:r>
    </w:p>
    <w:tbl>
      <w:tblPr>
        <w:tblStyle w:val="af5"/>
        <w:tblW w:w="8851" w:type="dxa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34"/>
        <w:gridCol w:w="2952"/>
        <w:gridCol w:w="2965"/>
      </w:tblGrid>
      <w:tr w:rsidR="005D765B" w14:paraId="349F29F8" w14:textId="77777777">
        <w:trPr>
          <w:cantSplit/>
          <w:tblHeader/>
        </w:trPr>
        <w:tc>
          <w:tcPr>
            <w:tcW w:w="2934" w:type="dxa"/>
          </w:tcPr>
          <w:p w14:paraId="7B836065" w14:textId="77777777" w:rsidR="005D765B" w:rsidRDefault="00DD7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ФИО учителя</w:t>
            </w:r>
          </w:p>
        </w:tc>
        <w:tc>
          <w:tcPr>
            <w:tcW w:w="2952" w:type="dxa"/>
          </w:tcPr>
          <w:p w14:paraId="7A15FE05" w14:textId="77777777" w:rsidR="005D765B" w:rsidRDefault="00DD7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Тематика</w:t>
            </w:r>
          </w:p>
          <w:p w14:paraId="38BF056C" w14:textId="77777777" w:rsidR="005D765B" w:rsidRDefault="005D7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5" w:type="dxa"/>
          </w:tcPr>
          <w:p w14:paraId="133FC09A" w14:textId="77777777" w:rsidR="005D765B" w:rsidRDefault="00DD7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Степень участия (участник, докладчик и т.д.)</w:t>
            </w:r>
          </w:p>
          <w:p w14:paraId="0FCC888C" w14:textId="77777777" w:rsidR="005D765B" w:rsidRDefault="005D7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765B" w14:paraId="668E8F95" w14:textId="77777777">
        <w:trPr>
          <w:cantSplit/>
          <w:tblHeader/>
        </w:trPr>
        <w:tc>
          <w:tcPr>
            <w:tcW w:w="2934" w:type="dxa"/>
          </w:tcPr>
          <w:p w14:paraId="5919D108" w14:textId="527C3EE8" w:rsidR="005D765B" w:rsidRPr="009075AE" w:rsidRDefault="007B2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Лехнер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Т.О.</w:t>
            </w:r>
          </w:p>
        </w:tc>
        <w:tc>
          <w:tcPr>
            <w:tcW w:w="2952" w:type="dxa"/>
          </w:tcPr>
          <w:p w14:paraId="4E74F3C0" w14:textId="3C488D8E" w:rsidR="005D765B" w:rsidRPr="009075AE" w:rsidRDefault="007B2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«Эффективные практики обучения продуктивным видам речевой деятельности на английском языке»</w:t>
            </w:r>
          </w:p>
        </w:tc>
        <w:tc>
          <w:tcPr>
            <w:tcW w:w="2965" w:type="dxa"/>
          </w:tcPr>
          <w:p w14:paraId="77B7F067" w14:textId="46444C3E" w:rsidR="005D765B" w:rsidRPr="009075AE" w:rsidRDefault="007B2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9075AE" w14:paraId="6135DFBE" w14:textId="77777777">
        <w:trPr>
          <w:cantSplit/>
          <w:tblHeader/>
        </w:trPr>
        <w:tc>
          <w:tcPr>
            <w:tcW w:w="2934" w:type="dxa"/>
          </w:tcPr>
          <w:p w14:paraId="06274430" w14:textId="244E77C9" w:rsidR="009075AE" w:rsidRPr="009075AE" w:rsidRDefault="007B2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Елисанова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А.А. </w:t>
            </w:r>
          </w:p>
        </w:tc>
        <w:tc>
          <w:tcPr>
            <w:tcW w:w="2952" w:type="dxa"/>
          </w:tcPr>
          <w:p w14:paraId="2B6F9EFC" w14:textId="3CFC6E03" w:rsidR="009075AE" w:rsidRPr="009075AE" w:rsidRDefault="007B2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«Инновационные практики обучения иностранным языкам в средней школе»</w:t>
            </w:r>
          </w:p>
        </w:tc>
        <w:tc>
          <w:tcPr>
            <w:tcW w:w="2965" w:type="dxa"/>
          </w:tcPr>
          <w:p w14:paraId="7432F034" w14:textId="19C230E9" w:rsidR="009075AE" w:rsidRPr="009075AE" w:rsidRDefault="007B2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Участник </w:t>
            </w:r>
          </w:p>
        </w:tc>
      </w:tr>
      <w:tr w:rsidR="009075AE" w14:paraId="77B843C1" w14:textId="77777777">
        <w:trPr>
          <w:cantSplit/>
          <w:tblHeader/>
        </w:trPr>
        <w:tc>
          <w:tcPr>
            <w:tcW w:w="2934" w:type="dxa"/>
          </w:tcPr>
          <w:p w14:paraId="6AD568BE" w14:textId="14206073" w:rsidR="009075AE" w:rsidRPr="009075AE" w:rsidRDefault="007B2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Коурова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А.С.</w:t>
            </w:r>
          </w:p>
        </w:tc>
        <w:tc>
          <w:tcPr>
            <w:tcW w:w="2952" w:type="dxa"/>
          </w:tcPr>
          <w:p w14:paraId="1820305F" w14:textId="165C0F7F" w:rsidR="009075AE" w:rsidRPr="009075AE" w:rsidRDefault="007B2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«Инновационные практики обучения иностранным языкам в средней школе»</w:t>
            </w:r>
            <w:r w:rsidR="00F339E0">
              <w:rPr>
                <w:rFonts w:ascii="Times New Roman" w:hAnsi="Times New Roman" w:cs="Times New Roman"/>
                <w:color w:val="000000"/>
              </w:rPr>
              <w:t xml:space="preserve"> (немецкий язык)</w:t>
            </w:r>
          </w:p>
        </w:tc>
        <w:tc>
          <w:tcPr>
            <w:tcW w:w="2965" w:type="dxa"/>
          </w:tcPr>
          <w:p w14:paraId="25EC5CFE" w14:textId="79A772F2" w:rsidR="009075AE" w:rsidRPr="009075AE" w:rsidRDefault="007B2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7B2168" w14:paraId="64431D90" w14:textId="77777777">
        <w:trPr>
          <w:cantSplit/>
          <w:tblHeader/>
        </w:trPr>
        <w:tc>
          <w:tcPr>
            <w:tcW w:w="2934" w:type="dxa"/>
          </w:tcPr>
          <w:p w14:paraId="10E80905" w14:textId="0CCE437A" w:rsidR="007B2168" w:rsidRDefault="00F33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Коурова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А.С. </w:t>
            </w:r>
          </w:p>
        </w:tc>
        <w:tc>
          <w:tcPr>
            <w:tcW w:w="2952" w:type="dxa"/>
          </w:tcPr>
          <w:p w14:paraId="30AEC2B5" w14:textId="741227EF" w:rsidR="007B2168" w:rsidRDefault="00F33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«Эффективные практики обучения продуктивным видам речевой деятельности на английском языке» (немецкий язык)</w:t>
            </w:r>
          </w:p>
        </w:tc>
        <w:tc>
          <w:tcPr>
            <w:tcW w:w="2965" w:type="dxa"/>
          </w:tcPr>
          <w:p w14:paraId="3B7074F1" w14:textId="393D8D9F" w:rsidR="007B2168" w:rsidRDefault="00F33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Участник </w:t>
            </w:r>
          </w:p>
        </w:tc>
      </w:tr>
    </w:tbl>
    <w:p w14:paraId="730C27E4" w14:textId="77777777" w:rsidR="005D765B" w:rsidRDefault="00DD7A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Выступление учителей на методических объединениях, на педсоветах</w:t>
      </w:r>
    </w:p>
    <w:tbl>
      <w:tblPr>
        <w:tblStyle w:val="af6"/>
        <w:tblW w:w="8851" w:type="dxa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50"/>
        <w:gridCol w:w="2968"/>
        <w:gridCol w:w="2933"/>
      </w:tblGrid>
      <w:tr w:rsidR="005D765B" w14:paraId="3AED42CF" w14:textId="77777777">
        <w:trPr>
          <w:cantSplit/>
          <w:tblHeader/>
        </w:trPr>
        <w:tc>
          <w:tcPr>
            <w:tcW w:w="2950" w:type="dxa"/>
          </w:tcPr>
          <w:p w14:paraId="34633B82" w14:textId="77777777" w:rsidR="005D765B" w:rsidRDefault="00DD7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ФИО учителя</w:t>
            </w:r>
          </w:p>
        </w:tc>
        <w:tc>
          <w:tcPr>
            <w:tcW w:w="2968" w:type="dxa"/>
          </w:tcPr>
          <w:p w14:paraId="5DEEB06F" w14:textId="77777777" w:rsidR="005D765B" w:rsidRDefault="00DD7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Тематика</w:t>
            </w:r>
          </w:p>
          <w:p w14:paraId="28F373BC" w14:textId="77777777" w:rsidR="005D765B" w:rsidRDefault="005D7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33" w:type="dxa"/>
          </w:tcPr>
          <w:p w14:paraId="1EABABDF" w14:textId="77777777" w:rsidR="005D765B" w:rsidRDefault="00DD7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Сроки</w:t>
            </w:r>
          </w:p>
        </w:tc>
      </w:tr>
      <w:tr w:rsidR="00F339E0" w14:paraId="04ADD2F3" w14:textId="77777777">
        <w:trPr>
          <w:cantSplit/>
          <w:tblHeader/>
        </w:trPr>
        <w:tc>
          <w:tcPr>
            <w:tcW w:w="2950" w:type="dxa"/>
          </w:tcPr>
          <w:p w14:paraId="6C2D4F50" w14:textId="2A3A4463" w:rsidR="00F339E0" w:rsidRPr="00AE6007" w:rsidRDefault="00F33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60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Коурова</w:t>
            </w:r>
            <w:proofErr w:type="spellEnd"/>
            <w:r w:rsidRPr="00AE60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А.С. </w:t>
            </w:r>
          </w:p>
        </w:tc>
        <w:tc>
          <w:tcPr>
            <w:tcW w:w="2968" w:type="dxa"/>
          </w:tcPr>
          <w:p w14:paraId="2148ACF8" w14:textId="3707927F" w:rsidR="00F339E0" w:rsidRPr="00AE6007" w:rsidRDefault="00F33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60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Педсовет.</w:t>
            </w:r>
            <w:r w:rsidR="00AE60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Анализ ВПР.</w:t>
            </w:r>
            <w:r w:rsidRPr="00AE60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Анализ ОГЭ/ЕГЭ</w:t>
            </w:r>
          </w:p>
        </w:tc>
        <w:tc>
          <w:tcPr>
            <w:tcW w:w="2933" w:type="dxa"/>
          </w:tcPr>
          <w:p w14:paraId="7C207823" w14:textId="20422EF1" w:rsidR="00F339E0" w:rsidRPr="00AE6007" w:rsidRDefault="00F33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60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</w:tr>
      <w:tr w:rsidR="005D765B" w14:paraId="704FFF11" w14:textId="77777777">
        <w:trPr>
          <w:cantSplit/>
          <w:tblHeader/>
        </w:trPr>
        <w:tc>
          <w:tcPr>
            <w:tcW w:w="2950" w:type="dxa"/>
          </w:tcPr>
          <w:p w14:paraId="598C489D" w14:textId="129A7CD3" w:rsidR="005D765B" w:rsidRPr="00AE6007" w:rsidRDefault="00F339E0" w:rsidP="009C0F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6007">
              <w:rPr>
                <w:rFonts w:ascii="Times New Roman" w:hAnsi="Times New Roman" w:cs="Times New Roman"/>
                <w:color w:val="000000"/>
              </w:rPr>
              <w:t>Лехнер</w:t>
            </w:r>
            <w:proofErr w:type="spellEnd"/>
            <w:r w:rsidRPr="00AE6007">
              <w:rPr>
                <w:rFonts w:ascii="Times New Roman" w:hAnsi="Times New Roman" w:cs="Times New Roman"/>
                <w:color w:val="000000"/>
              </w:rPr>
              <w:t xml:space="preserve"> Т.О. </w:t>
            </w:r>
          </w:p>
        </w:tc>
        <w:tc>
          <w:tcPr>
            <w:tcW w:w="2968" w:type="dxa"/>
          </w:tcPr>
          <w:p w14:paraId="6CB0800B" w14:textId="29B15427" w:rsidR="009C0F8E" w:rsidRPr="00AE6007" w:rsidRDefault="00F339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007">
              <w:rPr>
                <w:rFonts w:ascii="Times New Roman" w:hAnsi="Times New Roman" w:cs="Times New Roman"/>
                <w:sz w:val="24"/>
                <w:szCs w:val="24"/>
              </w:rPr>
              <w:t>МО. «Здоровье сберегающий компонент на уроках иностранного языка».</w:t>
            </w:r>
          </w:p>
        </w:tc>
        <w:tc>
          <w:tcPr>
            <w:tcW w:w="2933" w:type="dxa"/>
          </w:tcPr>
          <w:p w14:paraId="2ACC07B2" w14:textId="105C861B" w:rsidR="009C0F8E" w:rsidRPr="00AE6007" w:rsidRDefault="00F33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60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</w:tr>
      <w:tr w:rsidR="00F339E0" w14:paraId="417D07A5" w14:textId="77777777">
        <w:trPr>
          <w:cantSplit/>
          <w:tblHeader/>
        </w:trPr>
        <w:tc>
          <w:tcPr>
            <w:tcW w:w="2950" w:type="dxa"/>
          </w:tcPr>
          <w:p w14:paraId="7F7230B5" w14:textId="0D204052" w:rsidR="00F339E0" w:rsidRPr="00AE6007" w:rsidRDefault="00F339E0" w:rsidP="009C0F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6007">
              <w:rPr>
                <w:rFonts w:ascii="Times New Roman" w:hAnsi="Times New Roman" w:cs="Times New Roman"/>
                <w:color w:val="000000"/>
              </w:rPr>
              <w:t>Коурова</w:t>
            </w:r>
            <w:proofErr w:type="spellEnd"/>
            <w:r w:rsidRPr="00AE6007">
              <w:rPr>
                <w:rFonts w:ascii="Times New Roman" w:hAnsi="Times New Roman" w:cs="Times New Roman"/>
                <w:color w:val="000000"/>
              </w:rPr>
              <w:t xml:space="preserve"> А.С./Назарова Т.Я. </w:t>
            </w:r>
          </w:p>
        </w:tc>
        <w:tc>
          <w:tcPr>
            <w:tcW w:w="2968" w:type="dxa"/>
          </w:tcPr>
          <w:p w14:paraId="5AC381CB" w14:textId="0FA55D72" w:rsidR="00F339E0" w:rsidRPr="00AE6007" w:rsidRDefault="00F33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007">
              <w:rPr>
                <w:rFonts w:ascii="Times New Roman" w:hAnsi="Times New Roman" w:cs="Times New Roman"/>
                <w:sz w:val="24"/>
                <w:szCs w:val="24"/>
              </w:rPr>
              <w:t>МО. «Участие учителей и учащихся в конкурсах».</w:t>
            </w:r>
          </w:p>
        </w:tc>
        <w:tc>
          <w:tcPr>
            <w:tcW w:w="2933" w:type="dxa"/>
          </w:tcPr>
          <w:p w14:paraId="19573445" w14:textId="1911EE6D" w:rsidR="00F339E0" w:rsidRPr="00AE6007" w:rsidRDefault="00F33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60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</w:tr>
      <w:tr w:rsidR="00F339E0" w14:paraId="1B2F01CF" w14:textId="77777777">
        <w:trPr>
          <w:cantSplit/>
          <w:tblHeader/>
        </w:trPr>
        <w:tc>
          <w:tcPr>
            <w:tcW w:w="2950" w:type="dxa"/>
          </w:tcPr>
          <w:p w14:paraId="53CE2CDB" w14:textId="7CC8A702" w:rsidR="00F339E0" w:rsidRPr="00AE6007" w:rsidRDefault="00F339E0" w:rsidP="009C0F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6007">
              <w:rPr>
                <w:rFonts w:ascii="Times New Roman" w:hAnsi="Times New Roman" w:cs="Times New Roman"/>
                <w:color w:val="000000"/>
              </w:rPr>
              <w:t>Лехнер</w:t>
            </w:r>
            <w:proofErr w:type="spellEnd"/>
            <w:r w:rsidRPr="00AE6007">
              <w:rPr>
                <w:rFonts w:ascii="Times New Roman" w:hAnsi="Times New Roman" w:cs="Times New Roman"/>
                <w:color w:val="000000"/>
              </w:rPr>
              <w:t xml:space="preserve"> Т.О. </w:t>
            </w:r>
          </w:p>
        </w:tc>
        <w:tc>
          <w:tcPr>
            <w:tcW w:w="2968" w:type="dxa"/>
          </w:tcPr>
          <w:p w14:paraId="279BAA3F" w14:textId="775DA068" w:rsidR="00F339E0" w:rsidRPr="00AE6007" w:rsidRDefault="00F33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007">
              <w:rPr>
                <w:rFonts w:ascii="Times New Roman" w:hAnsi="Times New Roman" w:cs="Times New Roman"/>
                <w:sz w:val="24"/>
                <w:szCs w:val="24"/>
              </w:rPr>
              <w:t>Педсовет. Достижение показателей по дорожной карте</w:t>
            </w:r>
          </w:p>
        </w:tc>
        <w:tc>
          <w:tcPr>
            <w:tcW w:w="2933" w:type="dxa"/>
          </w:tcPr>
          <w:p w14:paraId="19DF00D1" w14:textId="4897F2AE" w:rsidR="00F339E0" w:rsidRPr="00AE6007" w:rsidRDefault="00F33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60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</w:tr>
    </w:tbl>
    <w:p w14:paraId="47F93359" w14:textId="77777777" w:rsidR="005D765B" w:rsidRDefault="00DD7A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Состояние документации МО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(наличие  образовательных программ, тематических планирований, плана работы, протоколов совещаний МО,  список методических тем учителей и др. документации в соответствии с перечнем документов МО) : - вся документация в наличии________________________</w:t>
      </w:r>
    </w:p>
    <w:p w14:paraId="3E33C70E" w14:textId="77777777" w:rsidR="005D765B" w:rsidRDefault="005D76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FE83430" w14:textId="77777777" w:rsidR="00A531CE" w:rsidRDefault="00DD7AF6" w:rsidP="00A531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1C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Общие выводы по работе МО </w:t>
      </w:r>
      <w:r w:rsidRPr="00A531CE">
        <w:rPr>
          <w:rFonts w:ascii="Times New Roman" w:eastAsia="Times New Roman" w:hAnsi="Times New Roman" w:cs="Times New Roman"/>
          <w:color w:val="000000"/>
          <w:sz w:val="24"/>
          <w:szCs w:val="24"/>
        </w:rPr>
        <w:t>(отметить положительные стороны и недочёты в работе).</w:t>
      </w:r>
      <w:r w:rsidR="009C0F8E" w:rsidRPr="00A531C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065C444C" w14:textId="063BD1B1" w:rsidR="00A531CE" w:rsidRPr="00A531CE" w:rsidRDefault="00DD7AF6" w:rsidP="00A531CE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1C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531C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531CE"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течение года были проведены внеклассные мероприятия, открытые ур</w:t>
      </w:r>
      <w:r w:rsidR="00032D0E" w:rsidRPr="00A531CE">
        <w:rPr>
          <w:rFonts w:ascii="Times New Roman" w:eastAsia="Times New Roman" w:hAnsi="Times New Roman" w:cs="Times New Roman"/>
          <w:color w:val="000000"/>
          <w:sz w:val="24"/>
          <w:szCs w:val="24"/>
        </w:rPr>
        <w:t>оки</w:t>
      </w:r>
      <w:r w:rsidRPr="00A531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Все педагоги МО принимали активное участие в работе МО ИЯ. В целях повышения мастерства, педагоги </w:t>
      </w:r>
      <w:proofErr w:type="spellStart"/>
      <w:r w:rsidRPr="00A531CE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взаимопосещали</w:t>
      </w:r>
      <w:proofErr w:type="spellEnd"/>
      <w:r w:rsidRPr="00A531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уроки и мероприятия школы. Во время отсутствия </w:t>
      </w:r>
      <w:proofErr w:type="gramStart"/>
      <w:r w:rsidRPr="00A531CE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педагогов  уроки</w:t>
      </w:r>
      <w:proofErr w:type="gramEnd"/>
      <w:r w:rsidRPr="00A531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были замещены. </w:t>
      </w:r>
    </w:p>
    <w:p w14:paraId="5FA353DE" w14:textId="148DCF2F" w:rsidR="00A531CE" w:rsidRPr="00A531CE" w:rsidRDefault="00A531CE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53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Проблемы:</w:t>
      </w:r>
    </w:p>
    <w:p w14:paraId="32CE8B3E" w14:textId="0B4A1BDE" w:rsidR="005D765B" w:rsidRDefault="00DD7AF6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Считаем, что отсутствие </w:t>
      </w:r>
      <w:r w:rsidR="00A531CE">
        <w:rPr>
          <w:rFonts w:ascii="Times New Roman" w:eastAsia="Times New Roman" w:hAnsi="Times New Roman" w:cs="Times New Roman"/>
          <w:color w:val="000000"/>
          <w:sz w:val="24"/>
          <w:szCs w:val="24"/>
        </w:rPr>
        <w:t>кабинетов приводит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снижению качества проведения уроков. Отсутствие учебников, которые соответствуют требованиям ФОП, требует большого времени для </w:t>
      </w:r>
      <w:r w:rsidR="00A531CE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подготовки уроков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что так же сказывается на уроках</w:t>
      </w:r>
      <w:r w:rsidR="00032D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5A3A06C9" w14:textId="19D28F92" w:rsidR="00DA2581" w:rsidRPr="00DA2581" w:rsidRDefault="00DA258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A25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</w:t>
      </w:r>
      <w:r w:rsidR="00A53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 2026-2027 </w:t>
      </w:r>
      <w:proofErr w:type="spellStart"/>
      <w:r w:rsidR="00A53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уч.г</w:t>
      </w:r>
      <w:proofErr w:type="spellEnd"/>
      <w:r w:rsidR="00A53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DA25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37B9A82D" w14:textId="03CF67C8" w:rsidR="00DA2581" w:rsidRDefault="00DA2581" w:rsidP="00DA2581">
      <w:pPr>
        <w:pStyle w:val="a5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Лехнер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Т.О.,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Елисанова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А.А. пройти аттестация на первую категорию;</w:t>
      </w:r>
    </w:p>
    <w:p w14:paraId="5AE9F994" w14:textId="463F368A" w:rsidR="00DA2581" w:rsidRDefault="00DA2581" w:rsidP="00DA2581">
      <w:pPr>
        <w:pStyle w:val="a5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Грабауэр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Ю.В.,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Гапарова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Д.А., Полонская М.А. пройти аттестацию на высшую квалификационную категорию/подтвердить первую категорию;</w:t>
      </w:r>
    </w:p>
    <w:p w14:paraId="6E9B52F8" w14:textId="10FFBD27" w:rsidR="00DA2581" w:rsidRDefault="00DA2581" w:rsidP="00DA2581">
      <w:pPr>
        <w:pStyle w:val="a5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Всем членам МО принимать участие в </w:t>
      </w:r>
      <w:r w:rsidR="00A531CE">
        <w:rPr>
          <w:rFonts w:ascii="Times New Roman" w:eastAsia="Times New Roman" w:hAnsi="Times New Roman" w:cs="Times New Roman"/>
          <w:color w:val="000000"/>
          <w:sz w:val="24"/>
          <w:szCs w:val="24"/>
        </w:rPr>
        <w:t>семинарах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районного уровня;</w:t>
      </w:r>
    </w:p>
    <w:p w14:paraId="0938E53C" w14:textId="31D6183A" w:rsidR="00DA2581" w:rsidRDefault="00DA2581" w:rsidP="00DA2581">
      <w:pPr>
        <w:pStyle w:val="a5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Всем членам МО пройти курсы повышения квалификации на базе НИМРО;</w:t>
      </w:r>
    </w:p>
    <w:p w14:paraId="7D6C33B2" w14:textId="406CD889" w:rsidR="00DA2581" w:rsidRDefault="00DA2581" w:rsidP="00DA2581">
      <w:pPr>
        <w:pStyle w:val="a5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Всем членам МО активнее принимать участие в НПК школьного уровня и районного уровня</w:t>
      </w:r>
      <w:r w:rsidR="00A531C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2B1E6C0" w14:textId="5C301046" w:rsidR="00DA2581" w:rsidRDefault="00A531CE" w:rsidP="00DA2581">
      <w:pPr>
        <w:pStyle w:val="a5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Всем членам МО организовать подготовку обучающихся к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AED3F3F" w14:textId="175D4162" w:rsidR="00A531CE" w:rsidRPr="00A531CE" w:rsidRDefault="00A531CE" w:rsidP="00A531CE">
      <w:pPr>
        <w:pBdr>
          <w:top w:val="nil"/>
          <w:left w:val="nil"/>
          <w:bottom w:val="nil"/>
          <w:right w:val="nil"/>
          <w:between w:val="nil"/>
        </w:pBdr>
        <w:ind w:left="25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C09A72" w14:textId="77777777" w:rsidR="005D765B" w:rsidRDefault="005D76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F1E7D9" w14:textId="77777777" w:rsidR="005D765B" w:rsidRDefault="005D76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5840E8" w14:textId="77777777" w:rsidR="005D765B" w:rsidRDefault="00DD7AF6">
      <w:pPr>
        <w:rPr>
          <w:rFonts w:ascii="Times New Roman" w:eastAsia="Times New Roman" w:hAnsi="Times New Roman" w:cs="Times New Roman"/>
          <w:strike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методического объединения ____________/  Коурова А.С. </w:t>
      </w:r>
    </w:p>
    <w:sectPr w:rsidR="005D765B" w:rsidSect="005D765B">
      <w:pgSz w:w="11906" w:h="16838"/>
      <w:pgMar w:top="567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993D55"/>
    <w:multiLevelType w:val="multilevel"/>
    <w:tmpl w:val="1AA201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65B"/>
    <w:rsid w:val="00032D0E"/>
    <w:rsid w:val="002E2C5C"/>
    <w:rsid w:val="003C4BBE"/>
    <w:rsid w:val="0044400A"/>
    <w:rsid w:val="005502AA"/>
    <w:rsid w:val="005B2798"/>
    <w:rsid w:val="005D765B"/>
    <w:rsid w:val="0060728D"/>
    <w:rsid w:val="007B2168"/>
    <w:rsid w:val="008B2F8C"/>
    <w:rsid w:val="009075AE"/>
    <w:rsid w:val="009C0F8E"/>
    <w:rsid w:val="009F1B61"/>
    <w:rsid w:val="00A06D6B"/>
    <w:rsid w:val="00A531CE"/>
    <w:rsid w:val="00AE6007"/>
    <w:rsid w:val="00C25DE0"/>
    <w:rsid w:val="00C73DB7"/>
    <w:rsid w:val="00DA2581"/>
    <w:rsid w:val="00DD7AF6"/>
    <w:rsid w:val="00ED008E"/>
    <w:rsid w:val="00F3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FFBB7"/>
  <w15:docId w15:val="{52DA93D9-05B1-4727-8BDC-1771A85C5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348E"/>
  </w:style>
  <w:style w:type="paragraph" w:styleId="1">
    <w:name w:val="heading 1"/>
    <w:basedOn w:val="a"/>
    <w:next w:val="a"/>
    <w:rsid w:val="005D765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5D765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5D765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5D765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5D765B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5D765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5D765B"/>
  </w:style>
  <w:style w:type="table" w:customStyle="1" w:styleId="TableNormal">
    <w:name w:val="Table Normal"/>
    <w:rsid w:val="005D765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5D765B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5D765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caption"/>
    <w:basedOn w:val="a"/>
    <w:next w:val="a"/>
    <w:semiHidden/>
    <w:unhideWhenUsed/>
    <w:qFormat/>
    <w:rsid w:val="0021348E"/>
    <w:pPr>
      <w:spacing w:before="60" w:after="60" w:line="240" w:lineRule="auto"/>
      <w:jc w:val="center"/>
    </w:pPr>
    <w:rPr>
      <w:rFonts w:ascii="Courier New" w:eastAsia="Times New Roman" w:hAnsi="Courier New" w:cs="Courier New"/>
      <w:b/>
      <w:bCs/>
      <w:caps/>
      <w:spacing w:val="20"/>
      <w:sz w:val="48"/>
      <w:szCs w:val="48"/>
    </w:rPr>
  </w:style>
  <w:style w:type="paragraph" w:styleId="a5">
    <w:name w:val="List Paragraph"/>
    <w:basedOn w:val="a"/>
    <w:uiPriority w:val="34"/>
    <w:qFormat/>
    <w:rsid w:val="0021348E"/>
    <w:pPr>
      <w:spacing w:after="200" w:line="276" w:lineRule="auto"/>
      <w:ind w:left="720"/>
      <w:contextualSpacing/>
    </w:pPr>
    <w:rPr>
      <w:rFonts w:eastAsiaTheme="minorEastAsia"/>
    </w:rPr>
  </w:style>
  <w:style w:type="table" w:styleId="a6">
    <w:name w:val="Table Grid"/>
    <w:basedOn w:val="a1"/>
    <w:uiPriority w:val="59"/>
    <w:rsid w:val="000111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49103E"/>
    <w:pPr>
      <w:spacing w:after="0" w:line="240" w:lineRule="auto"/>
    </w:pPr>
  </w:style>
  <w:style w:type="paragraph" w:customStyle="1" w:styleId="Default">
    <w:name w:val="Default"/>
    <w:rsid w:val="00B43F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Subtitle"/>
    <w:basedOn w:val="10"/>
    <w:next w:val="10"/>
    <w:rsid w:val="005D765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0"/>
    <w:rsid w:val="005D765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rsid w:val="005D765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rsid w:val="005D765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rsid w:val="005D765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rsid w:val="005D765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rsid w:val="005D765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7C6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C6170"/>
    <w:rPr>
      <w:rFonts w:ascii="Segoe UI" w:hAnsi="Segoe UI" w:cs="Segoe UI"/>
      <w:sz w:val="18"/>
      <w:szCs w:val="18"/>
    </w:rPr>
  </w:style>
  <w:style w:type="table" w:customStyle="1" w:styleId="af1">
    <w:basedOn w:val="TableNormal0"/>
    <w:rsid w:val="005D765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rsid w:val="005D765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rsid w:val="005D765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rsid w:val="005D765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rsid w:val="005D765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rsid w:val="005D765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co-vt.co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0Y1lJBV+5f1wvU2hbZRFZGHcyQ==">CgMxLjAyCGguZ2pkZ3hzOAByITFsT3RJU0hKWlRTbzhKVy1GSDVUdTlPV3VMY2VpWkhZRg==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ПК</cp:lastModifiedBy>
  <cp:revision>3</cp:revision>
  <cp:lastPrinted>2026-06-17T02:50:00Z</cp:lastPrinted>
  <dcterms:created xsi:type="dcterms:W3CDTF">2026-06-15T06:43:00Z</dcterms:created>
  <dcterms:modified xsi:type="dcterms:W3CDTF">2026-06-17T03:01:00Z</dcterms:modified>
</cp:coreProperties>
</file>