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75" w:rsidRPr="00340575" w:rsidRDefault="000210FA" w:rsidP="0034057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t xml:space="preserve">                                                                                                      </w:t>
      </w:r>
      <w:r w:rsidR="0050509D">
        <w:t xml:space="preserve">                              </w:t>
      </w:r>
      <w:r>
        <w:t xml:space="preserve">  </w:t>
      </w:r>
      <w:r w:rsidR="00340575" w:rsidRPr="00340575">
        <w:rPr>
          <w:rFonts w:ascii="Times New Roman" w:hAnsi="Times New Roman" w:cs="Times New Roman"/>
          <w:sz w:val="26"/>
          <w:szCs w:val="26"/>
          <w:u w:val="single"/>
        </w:rPr>
        <w:t>УТВЕРЖДАЮ</w:t>
      </w:r>
    </w:p>
    <w:p w:rsidR="00340575" w:rsidRPr="00340575" w:rsidRDefault="00DA09A9" w:rsidP="0034057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Руководитель</w:t>
      </w:r>
      <w:r w:rsidR="00340575" w:rsidRPr="003405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066E9">
        <w:rPr>
          <w:rFonts w:ascii="Times New Roman" w:hAnsi="Times New Roman" w:cs="Times New Roman"/>
          <w:sz w:val="26"/>
          <w:szCs w:val="26"/>
          <w:u w:val="single"/>
        </w:rPr>
        <w:t>МКУ «</w:t>
      </w:r>
      <w:r w:rsidR="00D066E9" w:rsidRPr="00340575">
        <w:rPr>
          <w:rFonts w:ascii="Times New Roman" w:hAnsi="Times New Roman" w:cs="Times New Roman"/>
          <w:sz w:val="26"/>
          <w:szCs w:val="26"/>
          <w:u w:val="single"/>
        </w:rPr>
        <w:t>УО</w:t>
      </w:r>
      <w:r w:rsidR="00340575" w:rsidRPr="00340575">
        <w:rPr>
          <w:rFonts w:ascii="Times New Roman" w:hAnsi="Times New Roman" w:cs="Times New Roman"/>
          <w:sz w:val="26"/>
          <w:szCs w:val="26"/>
          <w:u w:val="single"/>
        </w:rPr>
        <w:t xml:space="preserve"> НР»</w:t>
      </w:r>
    </w:p>
    <w:p w:rsidR="00340575" w:rsidRDefault="00340575" w:rsidP="0034057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40575">
        <w:rPr>
          <w:rFonts w:ascii="Times New Roman" w:hAnsi="Times New Roman" w:cs="Times New Roman"/>
          <w:sz w:val="26"/>
          <w:szCs w:val="26"/>
        </w:rPr>
        <w:t>_______________</w:t>
      </w:r>
      <w:r w:rsidR="00D066E9">
        <w:rPr>
          <w:rFonts w:ascii="Times New Roman" w:hAnsi="Times New Roman" w:cs="Times New Roman"/>
          <w:sz w:val="26"/>
          <w:szCs w:val="26"/>
        </w:rPr>
        <w:t xml:space="preserve"> </w:t>
      </w:r>
      <w:r w:rsidR="00DA09A9">
        <w:rPr>
          <w:rFonts w:ascii="Times New Roman" w:hAnsi="Times New Roman" w:cs="Times New Roman"/>
          <w:sz w:val="26"/>
          <w:szCs w:val="26"/>
          <w:u w:val="single"/>
        </w:rPr>
        <w:t>Ю.В. Кузнецова</w:t>
      </w:r>
    </w:p>
    <w:p w:rsidR="00340575" w:rsidRPr="00FD5CDC" w:rsidRDefault="00D066E9" w:rsidP="00FD5CD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66E9">
        <w:rPr>
          <w:rFonts w:ascii="Times New Roman" w:hAnsi="Times New Roman" w:cs="Times New Roman"/>
          <w:sz w:val="26"/>
          <w:szCs w:val="26"/>
        </w:rPr>
        <w:t>«     »  _______</w:t>
      </w:r>
      <w:r>
        <w:rPr>
          <w:rFonts w:ascii="Times New Roman" w:hAnsi="Times New Roman" w:cs="Times New Roman"/>
          <w:sz w:val="26"/>
          <w:szCs w:val="26"/>
        </w:rPr>
        <w:t>__2024</w:t>
      </w:r>
    </w:p>
    <w:p w:rsidR="00FD5CDC" w:rsidRDefault="00FD5CDC" w:rsidP="00D066E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507" w:rsidRPr="00D066E9" w:rsidRDefault="00085507" w:rsidP="00D066E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6E9">
        <w:rPr>
          <w:rFonts w:ascii="Times New Roman" w:hAnsi="Times New Roman" w:cs="Times New Roman"/>
          <w:b/>
          <w:sz w:val="26"/>
          <w:szCs w:val="26"/>
        </w:rPr>
        <w:t>Мероприятия, направленные на повышение качества общего образования и поддержке школ с низкими образовательными результатами Новосибирского района на 2024-2025 учебный год</w:t>
      </w:r>
    </w:p>
    <w:p w:rsidR="00085507" w:rsidRPr="00340575" w:rsidRDefault="00085507" w:rsidP="00340575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340575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Расписание занятий учителей-победителей кон</w:t>
      </w:r>
      <w:r w:rsidR="00D066E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курсного отбора на установление </w:t>
      </w:r>
      <w:r w:rsidRPr="00340575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денежного поощр</w:t>
      </w:r>
      <w:r w:rsidR="00D066E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ения педагогическим работникам, </w:t>
      </w:r>
      <w:r w:rsidRPr="00340575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обеспечивающим высокое качество образования по предметам математика, информатики, физика, химия, биология</w:t>
      </w:r>
      <w:r w:rsidR="0099725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 подготовке к государственной итоговой аттестаци</w:t>
      </w:r>
      <w:r w:rsidR="00D066E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985"/>
        <w:gridCol w:w="3118"/>
        <w:gridCol w:w="7254"/>
      </w:tblGrid>
      <w:tr w:rsidR="00085507" w:rsidRPr="00340575" w:rsidTr="0050509D">
        <w:tc>
          <w:tcPr>
            <w:tcW w:w="992" w:type="dxa"/>
          </w:tcPr>
          <w:p w:rsidR="00085507" w:rsidRPr="00340575" w:rsidRDefault="00085507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1843" w:type="dxa"/>
          </w:tcPr>
          <w:p w:rsidR="00085507" w:rsidRPr="00340575" w:rsidRDefault="00085507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985" w:type="dxa"/>
          </w:tcPr>
          <w:p w:rsidR="00085507" w:rsidRPr="00340575" w:rsidRDefault="00085507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3118" w:type="dxa"/>
          </w:tcPr>
          <w:p w:rsidR="00085507" w:rsidRPr="00340575" w:rsidRDefault="00085507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День и время проведения</w:t>
            </w:r>
          </w:p>
        </w:tc>
        <w:tc>
          <w:tcPr>
            <w:tcW w:w="7254" w:type="dxa"/>
          </w:tcPr>
          <w:p w:rsidR="00085507" w:rsidRPr="00340575" w:rsidRDefault="00085507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DA09A9" w:rsidRPr="00340575" w:rsidTr="0050509D">
        <w:trPr>
          <w:trHeight w:val="540"/>
        </w:trPr>
        <w:tc>
          <w:tcPr>
            <w:tcW w:w="992" w:type="dxa"/>
            <w:vMerge w:val="restart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1843" w:type="dxa"/>
            <w:vMerge w:val="restart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  <w:vMerge w:val="restart"/>
          </w:tcPr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Германова</w:t>
            </w:r>
          </w:p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Наталья Степановна</w:t>
            </w:r>
          </w:p>
        </w:tc>
        <w:tc>
          <w:tcPr>
            <w:tcW w:w="3118" w:type="dxa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Вторник </w:t>
            </w:r>
          </w:p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16.00 – 17.30</w:t>
            </w:r>
          </w:p>
        </w:tc>
        <w:tc>
          <w:tcPr>
            <w:tcW w:w="7254" w:type="dxa"/>
          </w:tcPr>
          <w:p w:rsidR="00DA09A9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«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Сферум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»</w:t>
            </w:r>
          </w:p>
          <w:p w:rsidR="0050509D" w:rsidRDefault="0050509D" w:rsidP="0050509D">
            <w:pPr>
              <w:shd w:val="clear" w:color="auto" w:fill="FFFFFF"/>
              <w:rPr>
                <w:rFonts w:ascii="Arial" w:eastAsia="Times New Roman" w:hAnsi="Arial" w:cs="Arial"/>
                <w:color w:val="0000FF"/>
                <w:sz w:val="23"/>
                <w:szCs w:val="23"/>
                <w:u w:val="single"/>
                <w:lang w:eastAsia="ru-RU"/>
              </w:rPr>
            </w:pPr>
            <w:hyperlink r:id="rId5" w:tgtFrame="_blank" w:history="1">
              <w:r w:rsidRPr="006224E8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https://sferum.ru/?call_link=M385Y4vzGTXqdqvDySd4DllWEm-6g3gAdER</w:t>
              </w:r>
              <w:r w:rsidRPr="006224E8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T</w:t>
              </w:r>
              <w:r w:rsidRPr="006224E8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LyceW0o</w:t>
              </w:r>
            </w:hyperlink>
          </w:p>
          <w:p w:rsidR="0050509D" w:rsidRPr="0050509D" w:rsidRDefault="0050509D" w:rsidP="0050509D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DA09A9" w:rsidRPr="00340575" w:rsidTr="0050509D">
        <w:trPr>
          <w:trHeight w:val="345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DA09A9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28.10.2024: 10.00-13.00</w:t>
            </w:r>
          </w:p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.10.2024: 10.00-13.00</w:t>
            </w:r>
          </w:p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.10.2024: 10.00-13.00</w:t>
            </w:r>
          </w:p>
        </w:tc>
        <w:tc>
          <w:tcPr>
            <w:tcW w:w="7254" w:type="dxa"/>
          </w:tcPr>
          <w:p w:rsidR="00DA09A9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Очно </w:t>
            </w:r>
          </w:p>
          <w:p w:rsidR="00DA09A9" w:rsidRPr="00340575" w:rsidRDefault="00C11404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CB03CB">
              <w:rPr>
                <w:rFonts w:ascii="Times New Roman" w:hAnsi="Times New Roman" w:cs="Times New Roman"/>
                <w:sz w:val="24"/>
                <w:szCs w:val="24"/>
              </w:rPr>
              <w:t>МАОУ Новосибирского района Новосибирской области – лицей № 13 п. Краснообск</w:t>
            </w:r>
          </w:p>
        </w:tc>
      </w:tr>
      <w:tr w:rsidR="00DA09A9" w:rsidRPr="00340575" w:rsidTr="0050509D">
        <w:trPr>
          <w:trHeight w:val="585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  <w:vMerge w:val="restart"/>
          </w:tcPr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Гом</w:t>
            </w:r>
          </w:p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Владимир Игоревич</w:t>
            </w:r>
          </w:p>
        </w:tc>
        <w:tc>
          <w:tcPr>
            <w:tcW w:w="3118" w:type="dxa"/>
          </w:tcPr>
          <w:p w:rsidR="00DA09A9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 Четверг </w:t>
            </w:r>
          </w:p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14.00-15.30</w:t>
            </w:r>
          </w:p>
        </w:tc>
        <w:tc>
          <w:tcPr>
            <w:tcW w:w="7254" w:type="dxa"/>
          </w:tcPr>
          <w:p w:rsidR="00DA09A9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 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«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Сферум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»</w:t>
            </w:r>
          </w:p>
          <w:p w:rsidR="00C11404" w:rsidRDefault="00C11404" w:rsidP="00C11404">
            <w:pPr>
              <w:pStyle w:val="a3"/>
              <w:ind w:left="0"/>
            </w:pPr>
            <w:hyperlink r:id="rId6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https://sferum.ru/?call_link=0Q-r66gQmWjJdIs0wKBteFvqiEsJm9OJGIPRjoDwMHE</w:t>
              </w:r>
            </w:hyperlink>
          </w:p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  <w:tr w:rsidR="00DA09A9" w:rsidRPr="00340575" w:rsidTr="00C11404">
        <w:trPr>
          <w:trHeight w:val="600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28.10.2024: 10.00-13.00</w:t>
            </w:r>
          </w:p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29.10.2024: 10.00-13.00</w:t>
            </w:r>
          </w:p>
          <w:p w:rsidR="00DA09A9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30.10.2024: 10.00-13.00</w:t>
            </w:r>
          </w:p>
        </w:tc>
        <w:tc>
          <w:tcPr>
            <w:tcW w:w="7254" w:type="dxa"/>
            <w:shd w:val="clear" w:color="auto" w:fill="auto"/>
          </w:tcPr>
          <w:p w:rsidR="00C11404" w:rsidRDefault="00C11404" w:rsidP="00085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11404" w:rsidRDefault="00C11404" w:rsidP="00085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11404">
              <w:rPr>
                <w:rFonts w:ascii="Times New Roman" w:hAnsi="Times New Roman" w:cs="Times New Roman"/>
                <w:sz w:val="24"/>
                <w:szCs w:val="24"/>
              </w:rPr>
              <w:t>Краснообская СОШ № 1</w:t>
            </w:r>
          </w:p>
          <w:p w:rsidR="00C11404" w:rsidRDefault="00C11404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  <w:tr w:rsidR="00DA09A9" w:rsidRPr="00340575" w:rsidTr="0050509D">
        <w:trPr>
          <w:trHeight w:val="600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1985" w:type="dxa"/>
            <w:vMerge w:val="restart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Жителева </w:t>
            </w:r>
          </w:p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3118" w:type="dxa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Понедельник</w:t>
            </w:r>
          </w:p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15.00 – 16.30</w:t>
            </w:r>
          </w:p>
        </w:tc>
        <w:tc>
          <w:tcPr>
            <w:tcW w:w="7254" w:type="dxa"/>
          </w:tcPr>
          <w:p w:rsidR="00DA09A9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«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Сферум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»</w:t>
            </w:r>
          </w:p>
          <w:p w:rsidR="0050509D" w:rsidRPr="00340575" w:rsidRDefault="0050509D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hyperlink r:id="rId7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https://sferum.ru/?p=messages&amp;join=2ZXXUcTPpjDSY060IrNEiqfhRldNig54j4w</w:t>
              </w:r>
            </w:hyperlink>
          </w:p>
        </w:tc>
      </w:tr>
      <w:tr w:rsidR="00DA09A9" w:rsidRPr="00340575" w:rsidTr="0050509D">
        <w:trPr>
          <w:trHeight w:val="285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28.10.2024: 10.00-13.00</w:t>
            </w:r>
          </w:p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29.10.2024: 10.00-13.00</w:t>
            </w:r>
          </w:p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30.10.2024: 10.00-13.00</w:t>
            </w:r>
          </w:p>
        </w:tc>
        <w:tc>
          <w:tcPr>
            <w:tcW w:w="7254" w:type="dxa"/>
          </w:tcPr>
          <w:p w:rsidR="00DA09A9" w:rsidRPr="00340575" w:rsidRDefault="00C11404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CB03CB">
              <w:rPr>
                <w:rFonts w:ascii="Times New Roman" w:hAnsi="Times New Roman" w:cs="Times New Roman"/>
                <w:sz w:val="24"/>
                <w:szCs w:val="24"/>
              </w:rPr>
              <w:t>МАОУ Новосибирского района Новосибирской области – лицей № 13 п. Краснообск</w:t>
            </w:r>
          </w:p>
        </w:tc>
      </w:tr>
      <w:tr w:rsidR="00DA09A9" w:rsidRPr="00340575" w:rsidTr="0050509D">
        <w:trPr>
          <w:trHeight w:val="570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1985" w:type="dxa"/>
            <w:vMerge w:val="restart"/>
          </w:tcPr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Железнова</w:t>
            </w:r>
          </w:p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lastRenderedPageBreak/>
              <w:t>Марина Анатольевна</w:t>
            </w:r>
          </w:p>
        </w:tc>
        <w:tc>
          <w:tcPr>
            <w:tcW w:w="3118" w:type="dxa"/>
          </w:tcPr>
          <w:p w:rsidR="0066646E" w:rsidRDefault="0050509D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lastRenderedPageBreak/>
              <w:t xml:space="preserve">Понедельник </w:t>
            </w:r>
          </w:p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13.30 – 15.00</w:t>
            </w:r>
          </w:p>
        </w:tc>
        <w:tc>
          <w:tcPr>
            <w:tcW w:w="7254" w:type="dxa"/>
          </w:tcPr>
          <w:p w:rsidR="00DA09A9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«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Сферум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»</w:t>
            </w:r>
          </w:p>
          <w:p w:rsidR="0050509D" w:rsidRPr="006224E8" w:rsidRDefault="0050509D" w:rsidP="0050509D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8" w:tgtFrame="_blank" w:history="1">
              <w:r w:rsidRPr="006224E8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https://sferum.ru/?call_link=CbkX_Jg7fFRmcmK5qcFWKL9Fm-36gTT_yCAqpoAFm34</w:t>
              </w:r>
            </w:hyperlink>
          </w:p>
          <w:p w:rsidR="0050509D" w:rsidRPr="00340575" w:rsidRDefault="0050509D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  <w:tr w:rsidR="00DA09A9" w:rsidRPr="00340575" w:rsidTr="0050509D">
        <w:trPr>
          <w:trHeight w:val="630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28.10.2024: 10.00-13.00</w:t>
            </w:r>
          </w:p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29.10.2024: 10.00-13.00</w:t>
            </w:r>
          </w:p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30.10.2024: 10.00-13.00</w:t>
            </w:r>
          </w:p>
        </w:tc>
        <w:tc>
          <w:tcPr>
            <w:tcW w:w="7254" w:type="dxa"/>
          </w:tcPr>
          <w:p w:rsidR="00DA09A9" w:rsidRPr="00340575" w:rsidRDefault="00C11404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CB03CB">
              <w:rPr>
                <w:rFonts w:ascii="Times New Roman" w:hAnsi="Times New Roman" w:cs="Times New Roman"/>
                <w:sz w:val="24"/>
                <w:szCs w:val="24"/>
              </w:rPr>
              <w:t>МАОУ Новосибирского района Новосибирской области – лицей № 13 п. Краснообск</w:t>
            </w:r>
          </w:p>
        </w:tc>
      </w:tr>
      <w:tr w:rsidR="00DA09A9" w:rsidRPr="00340575" w:rsidTr="0050509D">
        <w:trPr>
          <w:trHeight w:val="600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1985" w:type="dxa"/>
            <w:vMerge w:val="restart"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Грицман </w:t>
            </w:r>
          </w:p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Лариса Геннадьевна</w:t>
            </w:r>
          </w:p>
        </w:tc>
        <w:tc>
          <w:tcPr>
            <w:tcW w:w="3118" w:type="dxa"/>
          </w:tcPr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Пятница</w:t>
            </w:r>
          </w:p>
          <w:p w:rsidR="00DA09A9" w:rsidRPr="00340575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15.00-16.30</w:t>
            </w:r>
          </w:p>
        </w:tc>
        <w:tc>
          <w:tcPr>
            <w:tcW w:w="7254" w:type="dxa"/>
          </w:tcPr>
          <w:p w:rsidR="000F0383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«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Сферум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»</w:t>
            </w:r>
          </w:p>
          <w:p w:rsidR="000F0383" w:rsidRDefault="000F0383" w:rsidP="000F0383">
            <w:pPr>
              <w:pStyle w:val="a3"/>
              <w:ind w:left="0"/>
            </w:pPr>
            <w:hyperlink r:id="rId9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https://sferum.ru/?call_link=8kuA41FDCA1tElDxOiUJ4lEPWPMZKeLw4jc5YKSf6Gs</w:t>
              </w:r>
            </w:hyperlink>
            <w:r>
              <w:t xml:space="preserve"> </w:t>
            </w:r>
            <w:hyperlink r:id="rId10" w:tgtFrame="_blank" w:history="1"/>
          </w:p>
          <w:p w:rsidR="000F0383" w:rsidRPr="00340575" w:rsidRDefault="000F0383" w:rsidP="000F038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  <w:tr w:rsidR="00DA09A9" w:rsidRPr="00340575" w:rsidTr="0050509D">
        <w:trPr>
          <w:trHeight w:val="315"/>
        </w:trPr>
        <w:tc>
          <w:tcPr>
            <w:tcW w:w="992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DA09A9" w:rsidRPr="00340575" w:rsidRDefault="00DA09A9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28.10.2024: 10.00-13.00</w:t>
            </w:r>
          </w:p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29.10.2024: 10.00-13.00</w:t>
            </w:r>
          </w:p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30.10.2024: 10.00-13.00</w:t>
            </w:r>
          </w:p>
          <w:p w:rsidR="00DA09A9" w:rsidRDefault="00DA09A9" w:rsidP="00DA09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7254" w:type="dxa"/>
          </w:tcPr>
          <w:p w:rsidR="00C11404" w:rsidRDefault="00C11404" w:rsidP="00085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A09A9" w:rsidRPr="00340575" w:rsidRDefault="00C11404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CB03CB">
              <w:rPr>
                <w:rFonts w:ascii="Times New Roman" w:hAnsi="Times New Roman" w:cs="Times New Roman"/>
                <w:sz w:val="24"/>
                <w:szCs w:val="24"/>
              </w:rPr>
              <w:t>МАОУ Центр образования «Верх-Тулинский»</w:t>
            </w:r>
          </w:p>
        </w:tc>
      </w:tr>
      <w:tr w:rsidR="00E475DD" w:rsidRPr="00340575" w:rsidTr="0050509D">
        <w:tc>
          <w:tcPr>
            <w:tcW w:w="992" w:type="dxa"/>
            <w:vMerge/>
          </w:tcPr>
          <w:p w:rsidR="00E475DD" w:rsidRPr="00340575" w:rsidRDefault="00E475DD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E475DD" w:rsidRPr="00340575" w:rsidRDefault="00E475DD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985" w:type="dxa"/>
          </w:tcPr>
          <w:p w:rsidR="00340575" w:rsidRPr="00340575" w:rsidRDefault="00E475DD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Горошко </w:t>
            </w:r>
          </w:p>
          <w:p w:rsidR="00E475DD" w:rsidRPr="00340575" w:rsidRDefault="00E475DD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Надежда Владимировна</w:t>
            </w:r>
          </w:p>
        </w:tc>
        <w:tc>
          <w:tcPr>
            <w:tcW w:w="3118" w:type="dxa"/>
          </w:tcPr>
          <w:p w:rsidR="00755BAB" w:rsidRPr="00DA09A9" w:rsidRDefault="00755BAB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DA09A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Среда </w:t>
            </w:r>
          </w:p>
          <w:p w:rsidR="00E475DD" w:rsidRPr="00340575" w:rsidRDefault="00755BAB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DA09A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16.00 – 17.30</w:t>
            </w:r>
          </w:p>
          <w:p w:rsidR="00340575" w:rsidRPr="00340575" w:rsidRDefault="00755BAB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54" w:type="dxa"/>
          </w:tcPr>
          <w:p w:rsidR="00E475DD" w:rsidRDefault="00E475DD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Платформа </w:t>
            </w:r>
            <w:r w:rsidR="00D066E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«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Сферум</w:t>
            </w:r>
            <w:r w:rsidR="00D066E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»</w:t>
            </w:r>
          </w:p>
          <w:p w:rsidR="000F0383" w:rsidRDefault="000F0383" w:rsidP="000F038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1" w:tgtFrame="_blank" w:history="1">
              <w:r w:rsidRPr="00221B3C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t>https://sferum.ru/?call_link=pbCw4jVUO_UfWakxLxD5wVxX1W5iiQDJNVXxPh-s1ao</w:t>
              </w:r>
            </w:hyperlink>
          </w:p>
          <w:p w:rsidR="000F0383" w:rsidRPr="00340575" w:rsidRDefault="000F0383" w:rsidP="0008550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  <w:tr w:rsidR="00E475DD" w:rsidRPr="00340575" w:rsidTr="0050509D">
        <w:tc>
          <w:tcPr>
            <w:tcW w:w="992" w:type="dxa"/>
          </w:tcPr>
          <w:p w:rsidR="00E475DD" w:rsidRPr="00340575" w:rsidRDefault="00E475DD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843" w:type="dxa"/>
          </w:tcPr>
          <w:p w:rsidR="00E475DD" w:rsidRPr="00340575" w:rsidRDefault="00E475DD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985" w:type="dxa"/>
          </w:tcPr>
          <w:p w:rsidR="00340575" w:rsidRPr="00340575" w:rsidRDefault="00E475DD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Горошко </w:t>
            </w:r>
          </w:p>
          <w:p w:rsidR="00E475DD" w:rsidRPr="00340575" w:rsidRDefault="00E475DD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Надежда Владимировна</w:t>
            </w:r>
          </w:p>
        </w:tc>
        <w:tc>
          <w:tcPr>
            <w:tcW w:w="3118" w:type="dxa"/>
          </w:tcPr>
          <w:p w:rsidR="00E475DD" w:rsidRPr="00340575" w:rsidRDefault="00755BAB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Вторник </w:t>
            </w:r>
          </w:p>
          <w:p w:rsidR="00340575" w:rsidRDefault="00755BAB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16</w:t>
            </w:r>
            <w:r w:rsidR="00340575"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 17</w:t>
            </w:r>
            <w:r w:rsidR="00340575"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.30</w:t>
            </w:r>
          </w:p>
          <w:p w:rsidR="00DA09A9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  <w:p w:rsidR="00DA09A9" w:rsidRPr="00340575" w:rsidRDefault="00DA09A9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7254" w:type="dxa"/>
          </w:tcPr>
          <w:p w:rsidR="00E475DD" w:rsidRDefault="00E475DD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Платформа </w:t>
            </w:r>
            <w:r w:rsidR="00D066E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«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Сферум</w:t>
            </w:r>
            <w:r w:rsidR="00D066E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»</w:t>
            </w:r>
          </w:p>
          <w:p w:rsidR="000F0383" w:rsidRDefault="000F0383" w:rsidP="000F038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2" w:tgtFrame="_blank" w:history="1">
              <w:r w:rsidRPr="00221B3C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t>https://sferum.ru/?call_link=pbCw4jVUO_UfWakxLxD5wVxX1W5iiQDJNVXxPh-s1ao</w:t>
              </w:r>
            </w:hyperlink>
          </w:p>
          <w:p w:rsidR="000F0383" w:rsidRPr="00340575" w:rsidRDefault="000F0383" w:rsidP="00E475D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</w:tbl>
    <w:p w:rsidR="00391BBD" w:rsidRPr="00340575" w:rsidRDefault="00391BBD" w:rsidP="00085507">
      <w:pP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DA09A9" w:rsidRPr="00FD5CDC" w:rsidRDefault="00085507" w:rsidP="00FD5C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40575">
        <w:rPr>
          <w:rFonts w:ascii="Times New Roman" w:hAnsi="Times New Roman" w:cs="Times New Roman"/>
          <w:sz w:val="26"/>
          <w:szCs w:val="26"/>
        </w:rPr>
        <w:t>Реализация муниципального проекта по подготовке к ЕГЭ по русскому языку «Лучшее – лучшим» (</w:t>
      </w:r>
      <w:r w:rsidR="00E475DD" w:rsidRPr="00340575">
        <w:rPr>
          <w:rFonts w:ascii="Times New Roman" w:hAnsi="Times New Roman" w:cs="Times New Roman"/>
          <w:sz w:val="26"/>
          <w:szCs w:val="26"/>
        </w:rPr>
        <w:t xml:space="preserve">учителя </w:t>
      </w:r>
      <w:r w:rsidRPr="00340575">
        <w:rPr>
          <w:rFonts w:ascii="Times New Roman" w:hAnsi="Times New Roman" w:cs="Times New Roman"/>
          <w:sz w:val="26"/>
          <w:szCs w:val="26"/>
        </w:rPr>
        <w:t>МАОУ – лицей №13 п. Краснообск)</w:t>
      </w:r>
      <w:r w:rsidR="00DA09A9" w:rsidRPr="00DA09A9">
        <w:rPr>
          <w:rFonts w:ascii="Times New Roman" w:hAnsi="Times New Roman" w:cs="Times New Roman"/>
          <w:sz w:val="26"/>
          <w:szCs w:val="26"/>
        </w:rPr>
        <w:t xml:space="preserve"> </w:t>
      </w:r>
      <w:r w:rsidR="00DA09A9" w:rsidRPr="00DA09A9">
        <w:rPr>
          <w:rFonts w:ascii="Times New Roman" w:hAnsi="Times New Roman" w:cs="Times New Roman"/>
          <w:b/>
          <w:sz w:val="26"/>
          <w:szCs w:val="26"/>
        </w:rPr>
        <w:t>с 1</w:t>
      </w:r>
      <w:r w:rsidR="00DA09A9">
        <w:rPr>
          <w:rFonts w:ascii="Times New Roman" w:hAnsi="Times New Roman" w:cs="Times New Roman"/>
          <w:b/>
          <w:sz w:val="26"/>
          <w:szCs w:val="26"/>
        </w:rPr>
        <w:t>2</w:t>
      </w:r>
      <w:r w:rsidR="00DA09A9" w:rsidRPr="00DA09A9">
        <w:rPr>
          <w:rFonts w:ascii="Times New Roman" w:hAnsi="Times New Roman" w:cs="Times New Roman"/>
          <w:b/>
          <w:sz w:val="26"/>
          <w:szCs w:val="26"/>
        </w:rPr>
        <w:t>.10.2024</w:t>
      </w:r>
      <w:r w:rsidR="00DA09A9" w:rsidRPr="00DA09A9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A09A9" w:rsidRPr="00DA09A9" w:rsidRDefault="00DA09A9" w:rsidP="00DA09A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015"/>
        <w:gridCol w:w="2018"/>
        <w:gridCol w:w="1666"/>
        <w:gridCol w:w="8724"/>
      </w:tblGrid>
      <w:tr w:rsidR="00340575" w:rsidRPr="00340575" w:rsidTr="00FD5CDC">
        <w:tc>
          <w:tcPr>
            <w:tcW w:w="992" w:type="dxa"/>
          </w:tcPr>
          <w:p w:rsidR="00340575" w:rsidRPr="00340575" w:rsidRDefault="00340575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2015" w:type="dxa"/>
          </w:tcPr>
          <w:p w:rsidR="00340575" w:rsidRPr="00340575" w:rsidRDefault="00340575" w:rsidP="00DA09A9">
            <w:pPr>
              <w:pStyle w:val="a3"/>
              <w:ind w:left="0" w:firstLine="34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018" w:type="dxa"/>
          </w:tcPr>
          <w:p w:rsidR="00340575" w:rsidRPr="00340575" w:rsidRDefault="00340575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666" w:type="dxa"/>
          </w:tcPr>
          <w:p w:rsidR="00340575" w:rsidRPr="00340575" w:rsidRDefault="00340575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День и время проведения</w:t>
            </w:r>
          </w:p>
        </w:tc>
        <w:tc>
          <w:tcPr>
            <w:tcW w:w="8724" w:type="dxa"/>
          </w:tcPr>
          <w:p w:rsidR="00340575" w:rsidRPr="00340575" w:rsidRDefault="00340575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340575" w:rsidRPr="00340575" w:rsidTr="00FD5CDC">
        <w:tc>
          <w:tcPr>
            <w:tcW w:w="992" w:type="dxa"/>
          </w:tcPr>
          <w:p w:rsidR="00340575" w:rsidRPr="00340575" w:rsidRDefault="00340575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015" w:type="dxa"/>
          </w:tcPr>
          <w:p w:rsidR="00340575" w:rsidRPr="00340575" w:rsidRDefault="00340575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018" w:type="dxa"/>
          </w:tcPr>
          <w:p w:rsidR="00C80927" w:rsidRPr="00340575" w:rsidRDefault="00C80927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Землянухина Надежда Михайловна</w:t>
            </w:r>
          </w:p>
        </w:tc>
        <w:tc>
          <w:tcPr>
            <w:tcW w:w="1666" w:type="dxa"/>
          </w:tcPr>
          <w:p w:rsidR="00340575" w:rsidRDefault="00C80927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Суббота </w:t>
            </w:r>
          </w:p>
          <w:p w:rsidR="00C80927" w:rsidRPr="00340575" w:rsidRDefault="00C80927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12.30 -14.00</w:t>
            </w:r>
          </w:p>
        </w:tc>
        <w:tc>
          <w:tcPr>
            <w:tcW w:w="8724" w:type="dxa"/>
          </w:tcPr>
          <w:p w:rsidR="00340575" w:rsidRDefault="00340575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Платформа </w:t>
            </w:r>
            <w:r w:rsidR="00D066E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«</w:t>
            </w:r>
            <w:r w:rsidRPr="003405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Сферум</w:t>
            </w:r>
            <w:r w:rsidR="00D066E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»</w:t>
            </w:r>
          </w:p>
          <w:p w:rsidR="00DA09A9" w:rsidRPr="006224E8" w:rsidRDefault="00DA09A9" w:rsidP="00DA09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3" w:tgtFrame="_blank" w:history="1">
              <w:r w:rsidRPr="006224E8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https://sferum.ru/?call_link=qZb5nElBJsx_0OFjfxombnmULc93oDDIGMQ5e3uVQ6I</w:t>
              </w:r>
            </w:hyperlink>
          </w:p>
          <w:p w:rsidR="00DA09A9" w:rsidRPr="00340575" w:rsidRDefault="00DA09A9" w:rsidP="002E57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</w:tbl>
    <w:p w:rsidR="006224E8" w:rsidRDefault="006224E8" w:rsidP="00DA09A9"/>
    <w:p w:rsidR="00221B3C" w:rsidRPr="00221B3C" w:rsidRDefault="00221B3C" w:rsidP="00221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221B3C" w:rsidRPr="00221B3C" w:rsidRDefault="00221B3C" w:rsidP="00221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6224E8" w:rsidRDefault="006224E8" w:rsidP="00340575">
      <w:pPr>
        <w:pStyle w:val="a3"/>
        <w:ind w:left="1080"/>
      </w:pPr>
    </w:p>
    <w:sectPr w:rsidR="006224E8" w:rsidSect="0050509D">
      <w:pgSz w:w="16838" w:h="11906" w:orient="landscape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304"/>
    <w:multiLevelType w:val="hybridMultilevel"/>
    <w:tmpl w:val="2A58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33A"/>
    <w:multiLevelType w:val="hybridMultilevel"/>
    <w:tmpl w:val="BDAA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2EA0"/>
    <w:multiLevelType w:val="hybridMultilevel"/>
    <w:tmpl w:val="730AE06A"/>
    <w:lvl w:ilvl="0" w:tplc="E4EE07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C6"/>
    <w:rsid w:val="000210FA"/>
    <w:rsid w:val="00085507"/>
    <w:rsid w:val="000B654F"/>
    <w:rsid w:val="000F0383"/>
    <w:rsid w:val="00221B3C"/>
    <w:rsid w:val="002F154A"/>
    <w:rsid w:val="003051D6"/>
    <w:rsid w:val="00340575"/>
    <w:rsid w:val="00391BBD"/>
    <w:rsid w:val="0050509D"/>
    <w:rsid w:val="006224E8"/>
    <w:rsid w:val="0066646E"/>
    <w:rsid w:val="00755BAB"/>
    <w:rsid w:val="0099725D"/>
    <w:rsid w:val="00C11404"/>
    <w:rsid w:val="00C53E01"/>
    <w:rsid w:val="00C80927"/>
    <w:rsid w:val="00D066E9"/>
    <w:rsid w:val="00DA09A9"/>
    <w:rsid w:val="00DF1B6C"/>
    <w:rsid w:val="00E475DD"/>
    <w:rsid w:val="00EE0CC6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00F03-BE4C-4435-A4DA-316E7F9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07"/>
    <w:pPr>
      <w:ind w:left="720"/>
      <w:contextualSpacing/>
    </w:pPr>
  </w:style>
  <w:style w:type="table" w:styleId="a4">
    <w:name w:val="Table Grid"/>
    <w:basedOn w:val="a1"/>
    <w:uiPriority w:val="39"/>
    <w:rsid w:val="0008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7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5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05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CbkX_Jg7fFRmcmK5qcFWKL9Fm-36gTT_yCAqpoAFm34" TargetMode="External"/><Relationship Id="rId13" Type="http://schemas.openxmlformats.org/officeDocument/2006/relationships/hyperlink" Target="https://sferum.ru/?call_link=qZb5nElBJsx_0OFjfxombnmULc93oDDIGMQ5e3uVQ6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2ZXXUcTPpjDSY060IrNEiqfhRldNig54j4w" TargetMode="External"/><Relationship Id="rId12" Type="http://schemas.openxmlformats.org/officeDocument/2006/relationships/hyperlink" Target="https://sferum.ru/?call_link=pbCw4jVUO_UfWakxLxD5wVxX1W5iiQDJNVXxPh-s1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0Q-r66gQmWjJdIs0wKBteFvqiEsJm9OJGIPRjoDwMHE" TargetMode="External"/><Relationship Id="rId11" Type="http://schemas.openxmlformats.org/officeDocument/2006/relationships/hyperlink" Target="https://sferum.ru/?call_link=pbCw4jVUO_UfWakxLxD5wVxX1W5iiQDJNVXxPh-s1ao" TargetMode="External"/><Relationship Id="rId5" Type="http://schemas.openxmlformats.org/officeDocument/2006/relationships/hyperlink" Target="https://sferum.ru/?call_link=M385Y4vzGTXqdqvDySd4DllWEm-6g3gAdERTLyceW0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ferum.ru/?call_link=8kuA41FDCA1tElDxOiUJ4lEPWPMZKeLw4jc5YKSf6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8kuA41FDCA1tElDxOiUJ4lEPWPMZKeLw4jc5YKSf6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2024-10-08T02:28:00Z</cp:lastPrinted>
  <dcterms:created xsi:type="dcterms:W3CDTF">2024-09-24T10:09:00Z</dcterms:created>
  <dcterms:modified xsi:type="dcterms:W3CDTF">2024-10-08T02:29:00Z</dcterms:modified>
</cp:coreProperties>
</file>