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BAE3" w14:textId="5CA5A5FB" w:rsidR="00867938" w:rsidRPr="00160D0C" w:rsidRDefault="00867938" w:rsidP="00867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>1 «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160D0C">
        <w:rPr>
          <w:rFonts w:ascii="Times New Roman" w:hAnsi="Times New Roman" w:cs="Times New Roman"/>
          <w:b/>
          <w:bCs/>
          <w:sz w:val="28"/>
          <w:szCs w:val="28"/>
        </w:rPr>
        <w:t>» класс</w:t>
      </w:r>
    </w:p>
    <w:p w14:paraId="27327A92" w14:textId="344E0CDC" w:rsidR="00867938" w:rsidRDefault="00867938" w:rsidP="0086793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0D0C">
        <w:rPr>
          <w:rFonts w:ascii="Times New Roman" w:hAnsi="Times New Roman" w:cs="Times New Roman"/>
          <w:b/>
          <w:bCs/>
          <w:sz w:val="28"/>
          <w:szCs w:val="28"/>
        </w:rPr>
        <w:t xml:space="preserve">КЛ. руководитель: </w:t>
      </w:r>
      <w:r w:rsidR="004A0208">
        <w:rPr>
          <w:rFonts w:ascii="Times New Roman" w:hAnsi="Times New Roman" w:cs="Times New Roman"/>
          <w:b/>
          <w:bCs/>
          <w:sz w:val="28"/>
          <w:szCs w:val="28"/>
        </w:rPr>
        <w:t>Илюшина Анастасия Александровна</w:t>
      </w:r>
    </w:p>
    <w:tbl>
      <w:tblPr>
        <w:tblW w:w="6704" w:type="dxa"/>
        <w:tblInd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5843"/>
      </w:tblGrid>
      <w:tr w:rsidR="0073278A" w:rsidRPr="0073278A" w14:paraId="731CBBA0" w14:textId="77777777" w:rsidTr="0073278A">
        <w:trPr>
          <w:trHeight w:val="300"/>
        </w:trPr>
        <w:tc>
          <w:tcPr>
            <w:tcW w:w="861" w:type="dxa"/>
          </w:tcPr>
          <w:p w14:paraId="17C11DF3" w14:textId="2561B29B" w:rsidR="0073278A" w:rsidRPr="0073278A" w:rsidRDefault="0073278A" w:rsidP="0073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598296F0" w14:textId="5E705D88" w:rsidR="0073278A" w:rsidRPr="0073278A" w:rsidRDefault="0073278A" w:rsidP="007327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</w:tr>
      <w:tr w:rsidR="0073278A" w:rsidRPr="0073278A" w14:paraId="55BF8AD0" w14:textId="77777777" w:rsidTr="0073278A">
        <w:trPr>
          <w:trHeight w:val="300"/>
        </w:trPr>
        <w:tc>
          <w:tcPr>
            <w:tcW w:w="861" w:type="dxa"/>
          </w:tcPr>
          <w:p w14:paraId="22DC45D7" w14:textId="497403ED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108E80A3" w14:textId="66A6AA33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Байнов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Денис Константинович</w:t>
            </w:r>
          </w:p>
        </w:tc>
      </w:tr>
      <w:tr w:rsidR="0073278A" w:rsidRPr="0073278A" w14:paraId="555DCD2F" w14:textId="77777777" w:rsidTr="0073278A">
        <w:trPr>
          <w:trHeight w:val="300"/>
        </w:trPr>
        <w:tc>
          <w:tcPr>
            <w:tcW w:w="861" w:type="dxa"/>
          </w:tcPr>
          <w:p w14:paraId="1E7EAEB3" w14:textId="02C76BF3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6D0986C6" w14:textId="776FFE60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Батенева Варвара Александровна</w:t>
            </w:r>
          </w:p>
        </w:tc>
      </w:tr>
      <w:tr w:rsidR="0073278A" w:rsidRPr="0073278A" w14:paraId="3CA7F679" w14:textId="77777777" w:rsidTr="0073278A">
        <w:trPr>
          <w:trHeight w:val="300"/>
        </w:trPr>
        <w:tc>
          <w:tcPr>
            <w:tcW w:w="861" w:type="dxa"/>
          </w:tcPr>
          <w:p w14:paraId="22ADD71F" w14:textId="3784FC61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1D2F9DF7" w14:textId="7D00CC62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Бондарцев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 Антонович</w:t>
            </w:r>
          </w:p>
        </w:tc>
      </w:tr>
      <w:tr w:rsidR="0073278A" w:rsidRPr="0073278A" w14:paraId="7A078EB0" w14:textId="77777777" w:rsidTr="0073278A">
        <w:trPr>
          <w:trHeight w:val="300"/>
        </w:trPr>
        <w:tc>
          <w:tcPr>
            <w:tcW w:w="861" w:type="dxa"/>
          </w:tcPr>
          <w:p w14:paraId="0000DCDA" w14:textId="03D2EA70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54CE301A" w14:textId="02227C22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Вовченко Арина Антоновна</w:t>
            </w:r>
          </w:p>
        </w:tc>
      </w:tr>
      <w:tr w:rsidR="0073278A" w:rsidRPr="0073278A" w14:paraId="0BECE6F3" w14:textId="77777777" w:rsidTr="0073278A">
        <w:trPr>
          <w:trHeight w:val="300"/>
        </w:trPr>
        <w:tc>
          <w:tcPr>
            <w:tcW w:w="861" w:type="dxa"/>
          </w:tcPr>
          <w:p w14:paraId="7D6F53FF" w14:textId="4D7882F5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5FC5D348" w14:textId="3C254907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Волосникова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Юстина Кирилловна</w:t>
            </w:r>
          </w:p>
        </w:tc>
      </w:tr>
      <w:tr w:rsidR="0073278A" w:rsidRPr="0073278A" w14:paraId="6F4416FE" w14:textId="77777777" w:rsidTr="0073278A">
        <w:trPr>
          <w:trHeight w:val="300"/>
        </w:trPr>
        <w:tc>
          <w:tcPr>
            <w:tcW w:w="861" w:type="dxa"/>
          </w:tcPr>
          <w:p w14:paraId="2E9DA852" w14:textId="691DFDAF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1A64B19A" w14:textId="32F65167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Герр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Вячеславовна</w:t>
            </w:r>
          </w:p>
        </w:tc>
      </w:tr>
      <w:tr w:rsidR="0073278A" w:rsidRPr="0073278A" w14:paraId="17A6CB93" w14:textId="77777777" w:rsidTr="0073278A">
        <w:trPr>
          <w:trHeight w:val="300"/>
        </w:trPr>
        <w:tc>
          <w:tcPr>
            <w:tcW w:w="861" w:type="dxa"/>
          </w:tcPr>
          <w:p w14:paraId="054C7109" w14:textId="3E9A0854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482D887F" w14:textId="714F2BB3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Грушецкий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Иван Сергеевич</w:t>
            </w:r>
          </w:p>
        </w:tc>
      </w:tr>
      <w:tr w:rsidR="0073278A" w:rsidRPr="0073278A" w14:paraId="1A89926E" w14:textId="77777777" w:rsidTr="0073278A">
        <w:trPr>
          <w:trHeight w:val="300"/>
        </w:trPr>
        <w:tc>
          <w:tcPr>
            <w:tcW w:w="861" w:type="dxa"/>
          </w:tcPr>
          <w:p w14:paraId="6BD10DD1" w14:textId="363E4B9E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03BBB2D6" w14:textId="6099153F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Данилова Ангелина Артемовна</w:t>
            </w:r>
          </w:p>
        </w:tc>
      </w:tr>
      <w:tr w:rsidR="0073278A" w:rsidRPr="0073278A" w14:paraId="7301CC24" w14:textId="77777777" w:rsidTr="0073278A">
        <w:trPr>
          <w:trHeight w:val="300"/>
        </w:trPr>
        <w:tc>
          <w:tcPr>
            <w:tcW w:w="861" w:type="dxa"/>
          </w:tcPr>
          <w:p w14:paraId="3BD2283D" w14:textId="0EE7C2B8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10DBA721" w14:textId="4E0BF566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Дерунов Максим Андреевич</w:t>
            </w:r>
          </w:p>
        </w:tc>
      </w:tr>
      <w:tr w:rsidR="0073278A" w:rsidRPr="0073278A" w14:paraId="64C334D3" w14:textId="77777777" w:rsidTr="0073278A">
        <w:trPr>
          <w:trHeight w:val="300"/>
        </w:trPr>
        <w:tc>
          <w:tcPr>
            <w:tcW w:w="861" w:type="dxa"/>
          </w:tcPr>
          <w:p w14:paraId="2F21CA56" w14:textId="00BFCAE9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1B1119C4" w14:textId="085E925E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Жиров Лев Станиславович</w:t>
            </w:r>
          </w:p>
        </w:tc>
      </w:tr>
      <w:tr w:rsidR="0073278A" w:rsidRPr="0073278A" w14:paraId="648FD1AE" w14:textId="77777777" w:rsidTr="0073278A">
        <w:trPr>
          <w:trHeight w:val="300"/>
        </w:trPr>
        <w:tc>
          <w:tcPr>
            <w:tcW w:w="861" w:type="dxa"/>
          </w:tcPr>
          <w:p w14:paraId="6AE58B0E" w14:textId="72EDE6E5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13C8BD12" w14:textId="3E5C02D5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Никита Алексеевич</w:t>
            </w:r>
          </w:p>
        </w:tc>
      </w:tr>
      <w:tr w:rsidR="0073278A" w:rsidRPr="0073278A" w14:paraId="001FE14D" w14:textId="77777777" w:rsidTr="0073278A">
        <w:trPr>
          <w:trHeight w:val="300"/>
        </w:trPr>
        <w:tc>
          <w:tcPr>
            <w:tcW w:w="861" w:type="dxa"/>
          </w:tcPr>
          <w:p w14:paraId="452F2291" w14:textId="0D7E5F0C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7C6BF120" w14:textId="03148496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 Максим Артемович</w:t>
            </w:r>
          </w:p>
        </w:tc>
      </w:tr>
      <w:tr w:rsidR="0073278A" w:rsidRPr="0073278A" w14:paraId="6C579B66" w14:textId="77777777" w:rsidTr="0073278A">
        <w:trPr>
          <w:trHeight w:val="300"/>
        </w:trPr>
        <w:tc>
          <w:tcPr>
            <w:tcW w:w="861" w:type="dxa"/>
          </w:tcPr>
          <w:p w14:paraId="1625B6B9" w14:textId="5ED418D0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5C3F5D8C" w14:textId="3C4DF7BC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Квиткин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Александр Артемович</w:t>
            </w:r>
          </w:p>
        </w:tc>
      </w:tr>
      <w:tr w:rsidR="0073278A" w:rsidRPr="0073278A" w14:paraId="43A008BB" w14:textId="77777777" w:rsidTr="0073278A">
        <w:trPr>
          <w:trHeight w:val="300"/>
        </w:trPr>
        <w:tc>
          <w:tcPr>
            <w:tcW w:w="861" w:type="dxa"/>
          </w:tcPr>
          <w:p w14:paraId="00F1898E" w14:textId="78782329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77F17B7B" w14:textId="3FDF9F5D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Кирилишин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Михаил Алексеевич</w:t>
            </w:r>
          </w:p>
        </w:tc>
      </w:tr>
      <w:tr w:rsidR="0073278A" w:rsidRPr="0073278A" w14:paraId="63D66F7D" w14:textId="77777777" w:rsidTr="0073278A">
        <w:trPr>
          <w:trHeight w:val="300"/>
        </w:trPr>
        <w:tc>
          <w:tcPr>
            <w:tcW w:w="861" w:type="dxa"/>
          </w:tcPr>
          <w:p w14:paraId="4A6720FC" w14:textId="2BB0B3CC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6DFDF847" w14:textId="4D36CD19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Колесникова Мария Андреевна</w:t>
            </w:r>
          </w:p>
        </w:tc>
      </w:tr>
      <w:tr w:rsidR="0073278A" w:rsidRPr="0073278A" w14:paraId="618DA65A" w14:textId="77777777" w:rsidTr="0073278A">
        <w:trPr>
          <w:trHeight w:val="300"/>
        </w:trPr>
        <w:tc>
          <w:tcPr>
            <w:tcW w:w="861" w:type="dxa"/>
          </w:tcPr>
          <w:p w14:paraId="6B11CB68" w14:textId="37166FFB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843" w:type="dxa"/>
            <w:shd w:val="clear" w:color="auto" w:fill="auto"/>
            <w:noWrap/>
            <w:hideMark/>
          </w:tcPr>
          <w:p w14:paraId="6C213EBA" w14:textId="71692DE0" w:rsidR="0073278A" w:rsidRPr="0073278A" w:rsidRDefault="0073278A" w:rsidP="007D73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Мауль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Кирилл Сергеевич</w:t>
            </w:r>
          </w:p>
        </w:tc>
      </w:tr>
      <w:tr w:rsidR="0073278A" w:rsidRPr="0073278A" w14:paraId="1978A971" w14:textId="77777777" w:rsidTr="0073278A">
        <w:trPr>
          <w:trHeight w:val="300"/>
        </w:trPr>
        <w:tc>
          <w:tcPr>
            <w:tcW w:w="861" w:type="dxa"/>
          </w:tcPr>
          <w:p w14:paraId="569B0817" w14:textId="4D415C38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843" w:type="dxa"/>
            <w:shd w:val="clear" w:color="auto" w:fill="auto"/>
            <w:noWrap/>
          </w:tcPr>
          <w:p w14:paraId="14922E6E" w14:textId="44FCEC68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Метешкин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Илья </w:t>
            </w: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Михаилович</w:t>
            </w:r>
            <w:proofErr w:type="spellEnd"/>
          </w:p>
        </w:tc>
      </w:tr>
      <w:tr w:rsidR="0073278A" w:rsidRPr="0073278A" w14:paraId="4E530603" w14:textId="27CD713D" w:rsidTr="0073278A">
        <w:trPr>
          <w:trHeight w:val="300"/>
        </w:trPr>
        <w:tc>
          <w:tcPr>
            <w:tcW w:w="861" w:type="dxa"/>
          </w:tcPr>
          <w:p w14:paraId="12D1C75A" w14:textId="2A71D694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843" w:type="dxa"/>
            <w:shd w:val="clear" w:color="auto" w:fill="auto"/>
            <w:noWrap/>
          </w:tcPr>
          <w:p w14:paraId="14D9933A" w14:textId="71845027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Павличенко Карина Георгиевна</w:t>
            </w:r>
          </w:p>
        </w:tc>
      </w:tr>
      <w:tr w:rsidR="0073278A" w:rsidRPr="0073278A" w14:paraId="09263D41" w14:textId="77777777" w:rsidTr="0073278A">
        <w:trPr>
          <w:trHeight w:val="300"/>
        </w:trPr>
        <w:tc>
          <w:tcPr>
            <w:tcW w:w="861" w:type="dxa"/>
          </w:tcPr>
          <w:p w14:paraId="5717CC81" w14:textId="6C41B38B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5843" w:type="dxa"/>
            <w:shd w:val="clear" w:color="auto" w:fill="auto"/>
            <w:noWrap/>
          </w:tcPr>
          <w:p w14:paraId="1233AEE1" w14:textId="58DE201B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Пономарев Роман Витальевич</w:t>
            </w:r>
          </w:p>
        </w:tc>
      </w:tr>
      <w:tr w:rsidR="0073278A" w:rsidRPr="0073278A" w14:paraId="02E8ECA4" w14:textId="77777777" w:rsidTr="0073278A">
        <w:trPr>
          <w:trHeight w:val="300"/>
        </w:trPr>
        <w:tc>
          <w:tcPr>
            <w:tcW w:w="861" w:type="dxa"/>
          </w:tcPr>
          <w:p w14:paraId="680B1E1D" w14:textId="2F91DC26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843" w:type="dxa"/>
            <w:shd w:val="clear" w:color="auto" w:fill="auto"/>
            <w:noWrap/>
          </w:tcPr>
          <w:p w14:paraId="2F707021" w14:textId="4235F657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Пронякин Константин Николаевич</w:t>
            </w:r>
          </w:p>
        </w:tc>
      </w:tr>
      <w:tr w:rsidR="0073278A" w:rsidRPr="0073278A" w14:paraId="23BA0F92" w14:textId="77777777" w:rsidTr="0073278A">
        <w:trPr>
          <w:trHeight w:val="300"/>
        </w:trPr>
        <w:tc>
          <w:tcPr>
            <w:tcW w:w="861" w:type="dxa"/>
          </w:tcPr>
          <w:p w14:paraId="4B5E0AB8" w14:textId="09B77300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843" w:type="dxa"/>
            <w:shd w:val="clear" w:color="auto" w:fill="auto"/>
            <w:noWrap/>
          </w:tcPr>
          <w:p w14:paraId="3CCB05D4" w14:textId="63A124AD" w:rsidR="0073278A" w:rsidRPr="0073278A" w:rsidRDefault="0073278A" w:rsidP="00247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Савиных Полина Александровна</w:t>
            </w:r>
          </w:p>
        </w:tc>
      </w:tr>
      <w:tr w:rsidR="0073278A" w:rsidRPr="0073278A" w14:paraId="562745F1" w14:textId="77777777" w:rsidTr="0073278A">
        <w:trPr>
          <w:trHeight w:val="300"/>
        </w:trPr>
        <w:tc>
          <w:tcPr>
            <w:tcW w:w="861" w:type="dxa"/>
          </w:tcPr>
          <w:p w14:paraId="43B5C3F1" w14:textId="39441E76" w:rsidR="0073278A" w:rsidRPr="0073278A" w:rsidRDefault="0073278A" w:rsidP="00BA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843" w:type="dxa"/>
            <w:shd w:val="clear" w:color="auto" w:fill="auto"/>
            <w:noWrap/>
          </w:tcPr>
          <w:p w14:paraId="2F2ACD6B" w14:textId="5E5C85E1" w:rsidR="0073278A" w:rsidRPr="0073278A" w:rsidRDefault="0073278A" w:rsidP="00BA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Сачкова Ева Денисовна</w:t>
            </w:r>
          </w:p>
        </w:tc>
      </w:tr>
      <w:tr w:rsidR="0073278A" w:rsidRPr="0073278A" w14:paraId="6BB8D992" w14:textId="77777777" w:rsidTr="0073278A">
        <w:trPr>
          <w:trHeight w:val="300"/>
        </w:trPr>
        <w:tc>
          <w:tcPr>
            <w:tcW w:w="861" w:type="dxa"/>
          </w:tcPr>
          <w:p w14:paraId="0ADF2CB0" w14:textId="05515F93" w:rsidR="0073278A" w:rsidRPr="0073278A" w:rsidRDefault="0073278A" w:rsidP="00BA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843" w:type="dxa"/>
            <w:shd w:val="clear" w:color="auto" w:fill="auto"/>
            <w:noWrap/>
          </w:tcPr>
          <w:p w14:paraId="33F4269C" w14:textId="7D17718B" w:rsidR="0073278A" w:rsidRPr="0073278A" w:rsidRDefault="0073278A" w:rsidP="00BA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Тарбеев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Данил Александрович</w:t>
            </w:r>
          </w:p>
        </w:tc>
      </w:tr>
      <w:tr w:rsidR="0073278A" w:rsidRPr="0073278A" w14:paraId="681E663C" w14:textId="77777777" w:rsidTr="0073278A">
        <w:trPr>
          <w:trHeight w:val="300"/>
        </w:trPr>
        <w:tc>
          <w:tcPr>
            <w:tcW w:w="861" w:type="dxa"/>
          </w:tcPr>
          <w:p w14:paraId="6551ED20" w14:textId="1BF1DE2D" w:rsidR="0073278A" w:rsidRPr="0073278A" w:rsidRDefault="0073278A" w:rsidP="00BA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843" w:type="dxa"/>
            <w:shd w:val="clear" w:color="auto" w:fill="auto"/>
            <w:noWrap/>
          </w:tcPr>
          <w:p w14:paraId="0C02B84C" w14:textId="3845AA6A" w:rsidR="0073278A" w:rsidRPr="0073278A" w:rsidRDefault="0073278A" w:rsidP="00BA64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Чекурова</w:t>
            </w:r>
            <w:proofErr w:type="spellEnd"/>
            <w:r w:rsidRPr="007327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Ангелина Сергеевна</w:t>
            </w:r>
          </w:p>
        </w:tc>
      </w:tr>
    </w:tbl>
    <w:p w14:paraId="308D6685" w14:textId="77777777" w:rsidR="00867938" w:rsidRDefault="00867938"/>
    <w:sectPr w:rsidR="00867938" w:rsidSect="0073278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938"/>
    <w:rsid w:val="00165170"/>
    <w:rsid w:val="00247581"/>
    <w:rsid w:val="00295DE7"/>
    <w:rsid w:val="002D37EA"/>
    <w:rsid w:val="00397BBC"/>
    <w:rsid w:val="003B3C39"/>
    <w:rsid w:val="003E26EE"/>
    <w:rsid w:val="00446B2E"/>
    <w:rsid w:val="004A0208"/>
    <w:rsid w:val="004D1978"/>
    <w:rsid w:val="006F1698"/>
    <w:rsid w:val="0073278A"/>
    <w:rsid w:val="00734EB3"/>
    <w:rsid w:val="00795401"/>
    <w:rsid w:val="00841E7A"/>
    <w:rsid w:val="00867938"/>
    <w:rsid w:val="008A6E2F"/>
    <w:rsid w:val="008C03D4"/>
    <w:rsid w:val="00A83AD5"/>
    <w:rsid w:val="00BA642A"/>
    <w:rsid w:val="00FC6B25"/>
    <w:rsid w:val="00FC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A64B4"/>
  <w15:chartTrackingRefBased/>
  <w15:docId w15:val="{4CE78013-476B-4464-A956-5D5E898C6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79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админ27</dc:creator>
  <cp:keywords/>
  <dc:description/>
  <cp:lastModifiedBy>админ27</cp:lastModifiedBy>
  <cp:revision>18</cp:revision>
  <cp:lastPrinted>2024-08-13T05:01:00Z</cp:lastPrinted>
  <dcterms:created xsi:type="dcterms:W3CDTF">2024-08-01T08:31:00Z</dcterms:created>
  <dcterms:modified xsi:type="dcterms:W3CDTF">2024-08-13T09:15:00Z</dcterms:modified>
</cp:coreProperties>
</file>