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2993" w14:textId="25747656" w:rsidR="00BF6408" w:rsidRPr="00160D0C" w:rsidRDefault="00BF6408" w:rsidP="00BF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>1 «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60D0C"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14:paraId="3AE0AB6B" w14:textId="54BEB1B6" w:rsidR="00BF6408" w:rsidRDefault="00BF6408" w:rsidP="00BF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 xml:space="preserve">КЛ. руководитель: </w:t>
      </w:r>
      <w:r w:rsidR="006F699C">
        <w:rPr>
          <w:rFonts w:ascii="Times New Roman" w:hAnsi="Times New Roman" w:cs="Times New Roman"/>
          <w:b/>
          <w:bCs/>
          <w:sz w:val="28"/>
          <w:szCs w:val="28"/>
        </w:rPr>
        <w:t>Старцева Татьяна Сергеевна</w:t>
      </w:r>
    </w:p>
    <w:p w14:paraId="32B46D68" w14:textId="77777777" w:rsidR="00B8129A" w:rsidRDefault="00B8129A" w:rsidP="00BF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31"/>
      </w:tblGrid>
      <w:tr w:rsidR="00B8129A" w:rsidRPr="00B8129A" w14:paraId="2DB1C109" w14:textId="77777777" w:rsidTr="00B8129A">
        <w:trPr>
          <w:trHeight w:val="300"/>
          <w:jc w:val="center"/>
        </w:trPr>
        <w:tc>
          <w:tcPr>
            <w:tcW w:w="594" w:type="dxa"/>
          </w:tcPr>
          <w:p w14:paraId="6914B5E3" w14:textId="42A28DE9" w:rsidR="00B8129A" w:rsidRPr="00B8129A" w:rsidRDefault="00B8129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1" w:type="dxa"/>
            <w:shd w:val="clear" w:color="auto" w:fill="auto"/>
            <w:noWrap/>
            <w:hideMark/>
          </w:tcPr>
          <w:p w14:paraId="769007BF" w14:textId="77B8013F" w:rsidR="00B8129A" w:rsidRPr="00B8129A" w:rsidRDefault="00B8129A" w:rsidP="00B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B8129A" w:rsidRPr="00B8129A" w14:paraId="768D9DCE" w14:textId="77777777" w:rsidTr="00B8129A">
        <w:trPr>
          <w:trHeight w:val="300"/>
          <w:jc w:val="center"/>
        </w:trPr>
        <w:tc>
          <w:tcPr>
            <w:tcW w:w="594" w:type="dxa"/>
          </w:tcPr>
          <w:p w14:paraId="6C12A513" w14:textId="140A7BDA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1" w:type="dxa"/>
            <w:shd w:val="clear" w:color="auto" w:fill="auto"/>
            <w:noWrap/>
          </w:tcPr>
          <w:p w14:paraId="2253B594" w14:textId="49B5ED7E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Антонюк Михаил Дмитриевич</w:t>
            </w:r>
          </w:p>
        </w:tc>
      </w:tr>
      <w:tr w:rsidR="00B8129A" w:rsidRPr="00B8129A" w14:paraId="29C48B40" w14:textId="77777777" w:rsidTr="00B8129A">
        <w:trPr>
          <w:trHeight w:val="300"/>
          <w:jc w:val="center"/>
        </w:trPr>
        <w:tc>
          <w:tcPr>
            <w:tcW w:w="594" w:type="dxa"/>
          </w:tcPr>
          <w:p w14:paraId="46A2BD40" w14:textId="713E25F2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1" w:type="dxa"/>
            <w:shd w:val="clear" w:color="auto" w:fill="auto"/>
            <w:noWrap/>
            <w:hideMark/>
          </w:tcPr>
          <w:p w14:paraId="17474BD7" w14:textId="5A92A3CC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 Савелий Владимирович</w:t>
            </w:r>
          </w:p>
        </w:tc>
      </w:tr>
      <w:tr w:rsidR="00B8129A" w:rsidRPr="00B8129A" w14:paraId="0A5078D6" w14:textId="77777777" w:rsidTr="00B8129A">
        <w:trPr>
          <w:trHeight w:val="300"/>
          <w:jc w:val="center"/>
        </w:trPr>
        <w:tc>
          <w:tcPr>
            <w:tcW w:w="594" w:type="dxa"/>
          </w:tcPr>
          <w:p w14:paraId="62AC144A" w14:textId="7842A740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31" w:type="dxa"/>
            <w:shd w:val="clear" w:color="auto" w:fill="auto"/>
            <w:noWrap/>
            <w:hideMark/>
          </w:tcPr>
          <w:p w14:paraId="741EE8F8" w14:textId="6C43088E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Лев Александрович</w:t>
            </w:r>
          </w:p>
        </w:tc>
      </w:tr>
      <w:tr w:rsidR="00B8129A" w:rsidRPr="00B8129A" w14:paraId="7B7FE06D" w14:textId="77777777" w:rsidTr="00B8129A">
        <w:trPr>
          <w:trHeight w:val="300"/>
          <w:jc w:val="center"/>
        </w:trPr>
        <w:tc>
          <w:tcPr>
            <w:tcW w:w="594" w:type="dxa"/>
          </w:tcPr>
          <w:p w14:paraId="1E75FBD5" w14:textId="301749A6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1" w:type="dxa"/>
            <w:shd w:val="clear" w:color="auto" w:fill="auto"/>
            <w:noWrap/>
          </w:tcPr>
          <w:p w14:paraId="2F4ADC2B" w14:textId="3FFC75B2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Александровский Тимур Станиславович</w:t>
            </w:r>
          </w:p>
        </w:tc>
      </w:tr>
      <w:tr w:rsidR="00B8129A" w:rsidRPr="00B8129A" w14:paraId="4E2ED82D" w14:textId="77777777" w:rsidTr="00B8129A">
        <w:trPr>
          <w:trHeight w:val="300"/>
          <w:jc w:val="center"/>
        </w:trPr>
        <w:tc>
          <w:tcPr>
            <w:tcW w:w="594" w:type="dxa"/>
          </w:tcPr>
          <w:p w14:paraId="02213B58" w14:textId="0871217A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1" w:type="dxa"/>
            <w:shd w:val="clear" w:color="auto" w:fill="auto"/>
            <w:noWrap/>
            <w:hideMark/>
          </w:tcPr>
          <w:p w14:paraId="2E2AB245" w14:textId="48E48724" w:rsidR="00B8129A" w:rsidRPr="00B8129A" w:rsidRDefault="00B8129A" w:rsidP="00D2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Аристова Евдокия Сергеевна</w:t>
            </w:r>
          </w:p>
        </w:tc>
      </w:tr>
      <w:tr w:rsidR="00B8129A" w:rsidRPr="00B8129A" w14:paraId="7D1CCE7D" w14:textId="77777777" w:rsidTr="00B8129A">
        <w:trPr>
          <w:trHeight w:val="300"/>
          <w:jc w:val="center"/>
        </w:trPr>
        <w:tc>
          <w:tcPr>
            <w:tcW w:w="594" w:type="dxa"/>
          </w:tcPr>
          <w:p w14:paraId="380A65E3" w14:textId="771DF353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31" w:type="dxa"/>
            <w:shd w:val="clear" w:color="auto" w:fill="auto"/>
            <w:noWrap/>
          </w:tcPr>
          <w:p w14:paraId="01F38D49" w14:textId="15F2DFB7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Арина Сергеевна</w:t>
            </w:r>
          </w:p>
        </w:tc>
      </w:tr>
      <w:tr w:rsidR="00B8129A" w:rsidRPr="00B8129A" w14:paraId="594A6C39" w14:textId="77777777" w:rsidTr="00B8129A">
        <w:trPr>
          <w:trHeight w:val="300"/>
          <w:jc w:val="center"/>
        </w:trPr>
        <w:tc>
          <w:tcPr>
            <w:tcW w:w="594" w:type="dxa"/>
          </w:tcPr>
          <w:p w14:paraId="794977C0" w14:textId="530CA539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1" w:type="dxa"/>
            <w:shd w:val="clear" w:color="auto" w:fill="auto"/>
            <w:noWrap/>
          </w:tcPr>
          <w:p w14:paraId="194B1511" w14:textId="500DF635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Волина Таисия Александровна</w:t>
            </w:r>
          </w:p>
        </w:tc>
      </w:tr>
      <w:tr w:rsidR="00B8129A" w:rsidRPr="00B8129A" w14:paraId="3F9B87BF" w14:textId="77777777" w:rsidTr="00B8129A">
        <w:trPr>
          <w:trHeight w:val="300"/>
          <w:jc w:val="center"/>
        </w:trPr>
        <w:tc>
          <w:tcPr>
            <w:tcW w:w="594" w:type="dxa"/>
          </w:tcPr>
          <w:p w14:paraId="0C001355" w14:textId="272B4F1B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1" w:type="dxa"/>
            <w:shd w:val="clear" w:color="auto" w:fill="auto"/>
            <w:noWrap/>
          </w:tcPr>
          <w:p w14:paraId="3A1C4EE4" w14:textId="215DD09B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Волина Татьяна Александровна</w:t>
            </w:r>
          </w:p>
        </w:tc>
      </w:tr>
      <w:tr w:rsidR="00B8129A" w:rsidRPr="00B8129A" w14:paraId="64B17246" w14:textId="77777777" w:rsidTr="00B8129A">
        <w:trPr>
          <w:trHeight w:val="300"/>
          <w:jc w:val="center"/>
        </w:trPr>
        <w:tc>
          <w:tcPr>
            <w:tcW w:w="594" w:type="dxa"/>
          </w:tcPr>
          <w:p w14:paraId="2D573CC6" w14:textId="438678A7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31" w:type="dxa"/>
            <w:shd w:val="clear" w:color="auto" w:fill="auto"/>
            <w:noWrap/>
          </w:tcPr>
          <w:p w14:paraId="06C330CE" w14:textId="344C660C" w:rsidR="00B8129A" w:rsidRPr="00B8129A" w:rsidRDefault="00B8129A" w:rsidP="006C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Гуща Михаил Александрович</w:t>
            </w:r>
          </w:p>
        </w:tc>
      </w:tr>
      <w:tr w:rsidR="00B16119" w:rsidRPr="00B8129A" w14:paraId="40772564" w14:textId="77777777" w:rsidTr="00B8129A">
        <w:trPr>
          <w:trHeight w:val="300"/>
          <w:jc w:val="center"/>
        </w:trPr>
        <w:tc>
          <w:tcPr>
            <w:tcW w:w="594" w:type="dxa"/>
          </w:tcPr>
          <w:p w14:paraId="22946031" w14:textId="763F5BAC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31" w:type="dxa"/>
            <w:shd w:val="clear" w:color="auto" w:fill="auto"/>
            <w:noWrap/>
          </w:tcPr>
          <w:p w14:paraId="313B068D" w14:textId="35E242D2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Гончарик Виктория Витальевна</w:t>
            </w:r>
          </w:p>
        </w:tc>
      </w:tr>
      <w:tr w:rsidR="00B16119" w:rsidRPr="00B8129A" w14:paraId="298FABAD" w14:textId="77777777" w:rsidTr="00B8129A">
        <w:trPr>
          <w:trHeight w:val="300"/>
          <w:jc w:val="center"/>
        </w:trPr>
        <w:tc>
          <w:tcPr>
            <w:tcW w:w="594" w:type="dxa"/>
          </w:tcPr>
          <w:p w14:paraId="4E538825" w14:textId="77ACD516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31" w:type="dxa"/>
            <w:shd w:val="clear" w:color="auto" w:fill="auto"/>
            <w:noWrap/>
          </w:tcPr>
          <w:p w14:paraId="759AD3A5" w14:textId="7F5FF569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Гилевой Андрей Александрович</w:t>
            </w:r>
          </w:p>
        </w:tc>
      </w:tr>
      <w:tr w:rsidR="00B16119" w:rsidRPr="00B8129A" w14:paraId="09A8C33B" w14:textId="77777777" w:rsidTr="00B8129A">
        <w:trPr>
          <w:trHeight w:val="300"/>
          <w:jc w:val="center"/>
        </w:trPr>
        <w:tc>
          <w:tcPr>
            <w:tcW w:w="594" w:type="dxa"/>
          </w:tcPr>
          <w:p w14:paraId="19989E5E" w14:textId="3C7793B8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31" w:type="dxa"/>
            <w:shd w:val="clear" w:color="auto" w:fill="auto"/>
            <w:noWrap/>
          </w:tcPr>
          <w:p w14:paraId="2C967693" w14:textId="393FEEDD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Мария Николаевна</w:t>
            </w:r>
          </w:p>
        </w:tc>
      </w:tr>
      <w:tr w:rsidR="00B16119" w:rsidRPr="00B8129A" w14:paraId="29D17C69" w14:textId="77777777" w:rsidTr="00B8129A">
        <w:trPr>
          <w:trHeight w:val="300"/>
          <w:jc w:val="center"/>
        </w:trPr>
        <w:tc>
          <w:tcPr>
            <w:tcW w:w="594" w:type="dxa"/>
          </w:tcPr>
          <w:p w14:paraId="03D7D643" w14:textId="526AD4E1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31" w:type="dxa"/>
            <w:shd w:val="clear" w:color="auto" w:fill="auto"/>
            <w:noWrap/>
          </w:tcPr>
          <w:p w14:paraId="0A438B8E" w14:textId="1AEE8C9E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Евженко Валерия Ивановна</w:t>
            </w:r>
          </w:p>
        </w:tc>
      </w:tr>
      <w:tr w:rsidR="00B16119" w:rsidRPr="00B8129A" w14:paraId="3F5AB77F" w14:textId="77777777" w:rsidTr="00B8129A">
        <w:trPr>
          <w:trHeight w:val="300"/>
          <w:jc w:val="center"/>
        </w:trPr>
        <w:tc>
          <w:tcPr>
            <w:tcW w:w="594" w:type="dxa"/>
          </w:tcPr>
          <w:p w14:paraId="1951AF35" w14:textId="6775B02D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31" w:type="dxa"/>
            <w:shd w:val="clear" w:color="auto" w:fill="auto"/>
            <w:noWrap/>
          </w:tcPr>
          <w:p w14:paraId="2A56540D" w14:textId="57798BBA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Еремченко Артём Евгеньевич</w:t>
            </w:r>
          </w:p>
        </w:tc>
      </w:tr>
      <w:tr w:rsidR="00B16119" w:rsidRPr="00B8129A" w14:paraId="65F3F23F" w14:textId="77777777" w:rsidTr="00B8129A">
        <w:trPr>
          <w:trHeight w:val="300"/>
          <w:jc w:val="center"/>
        </w:trPr>
        <w:tc>
          <w:tcPr>
            <w:tcW w:w="594" w:type="dxa"/>
          </w:tcPr>
          <w:p w14:paraId="7A2F094E" w14:textId="28F49287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31" w:type="dxa"/>
            <w:shd w:val="clear" w:color="auto" w:fill="auto"/>
            <w:noWrap/>
          </w:tcPr>
          <w:p w14:paraId="7BDCCF1F" w14:textId="55C81C58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 Илья Вячеславович</w:t>
            </w:r>
          </w:p>
        </w:tc>
      </w:tr>
      <w:tr w:rsidR="00B16119" w:rsidRPr="00B8129A" w14:paraId="46311ADB" w14:textId="77777777" w:rsidTr="00B8129A">
        <w:trPr>
          <w:trHeight w:val="300"/>
          <w:jc w:val="center"/>
        </w:trPr>
        <w:tc>
          <w:tcPr>
            <w:tcW w:w="594" w:type="dxa"/>
          </w:tcPr>
          <w:p w14:paraId="6E3F0840" w14:textId="49A61943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31" w:type="dxa"/>
            <w:shd w:val="clear" w:color="auto" w:fill="auto"/>
            <w:noWrap/>
          </w:tcPr>
          <w:p w14:paraId="5CFE0656" w14:textId="51DC1904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Ева Александровна</w:t>
            </w:r>
          </w:p>
        </w:tc>
      </w:tr>
      <w:tr w:rsidR="00B16119" w:rsidRPr="00B8129A" w14:paraId="14400336" w14:textId="77777777" w:rsidTr="00B8129A">
        <w:trPr>
          <w:trHeight w:val="300"/>
          <w:jc w:val="center"/>
        </w:trPr>
        <w:tc>
          <w:tcPr>
            <w:tcW w:w="594" w:type="dxa"/>
          </w:tcPr>
          <w:p w14:paraId="5B566B94" w14:textId="0423FF7A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31" w:type="dxa"/>
            <w:shd w:val="clear" w:color="auto" w:fill="auto"/>
            <w:noWrap/>
          </w:tcPr>
          <w:p w14:paraId="64E00C63" w14:textId="38DCF388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 Иван Петрович</w:t>
            </w:r>
          </w:p>
        </w:tc>
      </w:tr>
      <w:tr w:rsidR="00B16119" w:rsidRPr="00B8129A" w14:paraId="25235081" w14:textId="77777777" w:rsidTr="00B8129A">
        <w:trPr>
          <w:trHeight w:val="300"/>
          <w:jc w:val="center"/>
        </w:trPr>
        <w:tc>
          <w:tcPr>
            <w:tcW w:w="594" w:type="dxa"/>
          </w:tcPr>
          <w:p w14:paraId="5460F977" w14:textId="740CA084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31" w:type="dxa"/>
            <w:shd w:val="clear" w:color="auto" w:fill="auto"/>
            <w:noWrap/>
          </w:tcPr>
          <w:p w14:paraId="3F3C7BF7" w14:textId="5894A9A7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Кошик Егор Артёмович</w:t>
            </w:r>
          </w:p>
        </w:tc>
      </w:tr>
      <w:tr w:rsidR="00B16119" w:rsidRPr="00B8129A" w14:paraId="12D15DE3" w14:textId="77777777" w:rsidTr="00B8129A">
        <w:trPr>
          <w:trHeight w:val="300"/>
          <w:jc w:val="center"/>
        </w:trPr>
        <w:tc>
          <w:tcPr>
            <w:tcW w:w="594" w:type="dxa"/>
          </w:tcPr>
          <w:p w14:paraId="252FB54B" w14:textId="2376E6CF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31" w:type="dxa"/>
            <w:shd w:val="clear" w:color="auto" w:fill="auto"/>
            <w:noWrap/>
          </w:tcPr>
          <w:p w14:paraId="56D435EF" w14:textId="3B36E69D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Мамараимова Зиёда Жасурбековна</w:t>
            </w:r>
          </w:p>
        </w:tc>
      </w:tr>
      <w:tr w:rsidR="00B16119" w:rsidRPr="00B8129A" w14:paraId="202CA2D8" w14:textId="77777777" w:rsidTr="00B8129A">
        <w:trPr>
          <w:trHeight w:val="300"/>
          <w:jc w:val="center"/>
        </w:trPr>
        <w:tc>
          <w:tcPr>
            <w:tcW w:w="594" w:type="dxa"/>
          </w:tcPr>
          <w:p w14:paraId="17A1B1B3" w14:textId="23815A9C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31" w:type="dxa"/>
            <w:shd w:val="clear" w:color="auto" w:fill="auto"/>
            <w:noWrap/>
          </w:tcPr>
          <w:p w14:paraId="19E1B05A" w14:textId="74848806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 Арсений Максимович</w:t>
            </w:r>
          </w:p>
        </w:tc>
      </w:tr>
      <w:tr w:rsidR="00B16119" w:rsidRPr="00B8129A" w14:paraId="51B658E2" w14:textId="77777777" w:rsidTr="00B8129A">
        <w:trPr>
          <w:trHeight w:val="300"/>
          <w:jc w:val="center"/>
        </w:trPr>
        <w:tc>
          <w:tcPr>
            <w:tcW w:w="594" w:type="dxa"/>
          </w:tcPr>
          <w:p w14:paraId="4AC60250" w14:textId="347DCA1F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31" w:type="dxa"/>
            <w:shd w:val="clear" w:color="auto" w:fill="auto"/>
            <w:noWrap/>
          </w:tcPr>
          <w:p w14:paraId="0FDE9FEE" w14:textId="34E0060F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Петрухина Таисия Александровна</w:t>
            </w:r>
          </w:p>
        </w:tc>
      </w:tr>
      <w:tr w:rsidR="00B16119" w:rsidRPr="00B8129A" w14:paraId="0F3D7B68" w14:textId="77777777" w:rsidTr="00B8129A">
        <w:trPr>
          <w:trHeight w:val="300"/>
          <w:jc w:val="center"/>
        </w:trPr>
        <w:tc>
          <w:tcPr>
            <w:tcW w:w="594" w:type="dxa"/>
          </w:tcPr>
          <w:p w14:paraId="04DF6B9F" w14:textId="58BFCA9F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31" w:type="dxa"/>
            <w:shd w:val="clear" w:color="auto" w:fill="auto"/>
            <w:noWrap/>
          </w:tcPr>
          <w:p w14:paraId="5B7CC332" w14:textId="379F29CC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Севрюков Роман Евгеньевич</w:t>
            </w:r>
          </w:p>
        </w:tc>
      </w:tr>
      <w:tr w:rsidR="00B16119" w:rsidRPr="00B8129A" w14:paraId="47B52A20" w14:textId="77777777" w:rsidTr="00B8129A">
        <w:trPr>
          <w:trHeight w:val="300"/>
          <w:jc w:val="center"/>
        </w:trPr>
        <w:tc>
          <w:tcPr>
            <w:tcW w:w="594" w:type="dxa"/>
          </w:tcPr>
          <w:p w14:paraId="7A88EAA1" w14:textId="678E6516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31" w:type="dxa"/>
            <w:shd w:val="clear" w:color="auto" w:fill="auto"/>
            <w:noWrap/>
          </w:tcPr>
          <w:p w14:paraId="719E25FC" w14:textId="546320A1" w:rsidR="00B16119" w:rsidRPr="00B8129A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Шульмина Мария Дмитриевна</w:t>
            </w:r>
          </w:p>
        </w:tc>
      </w:tr>
    </w:tbl>
    <w:p w14:paraId="4CEE8C7A" w14:textId="77777777" w:rsidR="008736B5" w:rsidRDefault="008736B5" w:rsidP="00BF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8987D" w14:textId="6F3B65D6" w:rsidR="00BF6408" w:rsidRPr="00DC62E4" w:rsidRDefault="00BF6408" w:rsidP="00DC6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6408" w:rsidRPr="00DC62E4" w:rsidSect="00B8129A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08"/>
    <w:rsid w:val="00155520"/>
    <w:rsid w:val="0019403B"/>
    <w:rsid w:val="00242D72"/>
    <w:rsid w:val="00262C16"/>
    <w:rsid w:val="00276AAD"/>
    <w:rsid w:val="003D6B06"/>
    <w:rsid w:val="00414984"/>
    <w:rsid w:val="0043041E"/>
    <w:rsid w:val="004971F7"/>
    <w:rsid w:val="00523EC5"/>
    <w:rsid w:val="0058355C"/>
    <w:rsid w:val="006C0DFF"/>
    <w:rsid w:val="006C2262"/>
    <w:rsid w:val="006F699C"/>
    <w:rsid w:val="0070518E"/>
    <w:rsid w:val="0081508F"/>
    <w:rsid w:val="00844069"/>
    <w:rsid w:val="00871C81"/>
    <w:rsid w:val="008736B5"/>
    <w:rsid w:val="00873F3E"/>
    <w:rsid w:val="008F48C5"/>
    <w:rsid w:val="00AB203A"/>
    <w:rsid w:val="00AC76D8"/>
    <w:rsid w:val="00AE7942"/>
    <w:rsid w:val="00B16119"/>
    <w:rsid w:val="00B8129A"/>
    <w:rsid w:val="00BF6408"/>
    <w:rsid w:val="00C27DB4"/>
    <w:rsid w:val="00CB04D8"/>
    <w:rsid w:val="00CC1885"/>
    <w:rsid w:val="00CC4944"/>
    <w:rsid w:val="00D25EC5"/>
    <w:rsid w:val="00D478CB"/>
    <w:rsid w:val="00DC62E4"/>
    <w:rsid w:val="00E320AB"/>
    <w:rsid w:val="00E563A9"/>
    <w:rsid w:val="00EA5576"/>
    <w:rsid w:val="00EE26D5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E70A"/>
  <w15:chartTrackingRefBased/>
  <w15:docId w15:val="{1EAB4FEC-72B0-46FF-AE16-8CE35107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23</cp:revision>
  <cp:lastPrinted>2024-08-13T08:57:00Z</cp:lastPrinted>
  <dcterms:created xsi:type="dcterms:W3CDTF">2024-06-27T03:29:00Z</dcterms:created>
  <dcterms:modified xsi:type="dcterms:W3CDTF">2024-08-14T04:27:00Z</dcterms:modified>
</cp:coreProperties>
</file>